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D1" w:rsidRPr="00A92FD1" w:rsidRDefault="00A92FD1" w:rsidP="00A9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</w:t>
      </w:r>
      <w:r w:rsidRPr="00A92FD1">
        <w:rPr>
          <w:rFonts w:ascii="Times New Roman" w:hAnsi="Times New Roman" w:cs="Times New Roman"/>
          <w:b/>
          <w:sz w:val="28"/>
          <w:szCs w:val="28"/>
        </w:rPr>
        <w:t>ГОВАЯ КОНТРОЛЬНАЯ РАБОТА</w:t>
      </w:r>
    </w:p>
    <w:p w:rsidR="00A92FD1" w:rsidRPr="00A11141" w:rsidRDefault="00A92FD1" w:rsidP="00A9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141">
        <w:rPr>
          <w:rFonts w:ascii="Times New Roman" w:hAnsi="Times New Roman" w:cs="Times New Roman"/>
          <w:sz w:val="28"/>
          <w:szCs w:val="28"/>
        </w:rPr>
        <w:t xml:space="preserve">ЗА КУРС 6 КЛАССА </w:t>
      </w:r>
    </w:p>
    <w:p w:rsidR="00540E57" w:rsidRPr="00A11141" w:rsidRDefault="00A92FD1" w:rsidP="00A92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141">
        <w:rPr>
          <w:rFonts w:ascii="Times New Roman" w:hAnsi="Times New Roman" w:cs="Times New Roman"/>
          <w:sz w:val="28"/>
          <w:szCs w:val="28"/>
        </w:rPr>
        <w:t>ПО НЕМЕЦКОМУ ЯЗЫКУ</w:t>
      </w:r>
    </w:p>
    <w:p w:rsidR="00A92FD1" w:rsidRDefault="00A92FD1" w:rsidP="00A9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1" w:rsidRDefault="00A92FD1" w:rsidP="00A92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TEIL 1. HÖREN</w:t>
      </w:r>
    </w:p>
    <w:p w:rsidR="00A11141" w:rsidRPr="00A11141" w:rsidRDefault="00A11141" w:rsidP="00A11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A11141">
        <w:rPr>
          <w:rFonts w:ascii="Times New Roman" w:hAnsi="Times New Roman" w:cs="Times New Roman"/>
          <w:b/>
          <w:sz w:val="28"/>
          <w:szCs w:val="28"/>
          <w:lang w:val="de-DE"/>
        </w:rPr>
        <w:t>Aufgabe 1.</w:t>
      </w:r>
    </w:p>
    <w:p w:rsidR="00A92FD1" w:rsidRDefault="00A92FD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92FD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2FEF47C2" wp14:editId="7588B163">
            <wp:extent cx="31337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D1" w:rsidRDefault="00A92FD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</w:p>
    <w:p w:rsidR="00A92FD1" w:rsidRDefault="00A92FD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92FD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121AF3D3" wp14:editId="75B8AF4A">
            <wp:extent cx="5940425" cy="2283222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8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D1" w:rsidRDefault="00A92FD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92FD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6F42DF09" wp14:editId="1671A2BF">
            <wp:extent cx="5940425" cy="22176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41" w:rsidRDefault="00A11141" w:rsidP="00A1114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136BE1DB" wp14:editId="2CC447E1">
            <wp:extent cx="5940425" cy="2220685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br w:type="page"/>
      </w:r>
    </w:p>
    <w:p w:rsidR="00A11141" w:rsidRDefault="00A11141" w:rsidP="00A11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lastRenderedPageBreak/>
        <w:t xml:space="preserve">TEIL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2</w:t>
      </w:r>
      <w:r w:rsidRPr="00A1114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LESEN</w:t>
      </w:r>
    </w:p>
    <w:p w:rsidR="00A11141" w:rsidRDefault="00A11141" w:rsidP="00A11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A11141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A11141" w:rsidRPr="00A11141" w:rsidRDefault="00A11141" w:rsidP="00A11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drawing>
          <wp:inline distT="0" distB="0" distL="0" distR="0" wp14:anchorId="52000A55" wp14:editId="22607724">
            <wp:extent cx="3305175" cy="1200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D1" w:rsidRDefault="00A1114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38E3FEDA" wp14:editId="2DA61BEA">
            <wp:extent cx="5940425" cy="3040414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4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41" w:rsidRDefault="00A1114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4AA8E9AF" wp14:editId="7187C35E">
            <wp:extent cx="3209925" cy="6667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41" w:rsidRDefault="00A1114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68CC26CA" wp14:editId="663EF191">
            <wp:extent cx="5940425" cy="306800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41" w:rsidRDefault="00A11141">
      <w:pPr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>
        <w:rPr>
          <w:rFonts w:ascii="Times New Roman" w:hAnsi="Times New Roman" w:cs="Times New Roman"/>
          <w:sz w:val="28"/>
          <w:szCs w:val="28"/>
          <w:u w:val="single"/>
          <w:lang w:val="de-DE"/>
        </w:rPr>
        <w:br w:type="page"/>
      </w:r>
    </w:p>
    <w:p w:rsidR="00A11141" w:rsidRDefault="00A11141" w:rsidP="00A92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Aufgabe 3</w:t>
      </w:r>
      <w:r w:rsidRPr="00A11141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A11141" w:rsidRDefault="00A1114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5B99B36F" wp14:editId="3285984B">
            <wp:extent cx="2590800" cy="666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41" w:rsidRDefault="00A1114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4E87880B" wp14:editId="30A2622B">
            <wp:extent cx="5940425" cy="3120731"/>
            <wp:effectExtent l="0" t="0" r="317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141" w:rsidRDefault="00A11141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11141">
        <w:rPr>
          <w:rFonts w:ascii="Times New Roman" w:hAnsi="Times New Roman" w:cs="Times New Roman"/>
          <w:sz w:val="28"/>
          <w:szCs w:val="28"/>
          <w:u w:val="single"/>
          <w:lang w:val="de-DE"/>
        </w:rPr>
        <w:drawing>
          <wp:inline distT="0" distB="0" distL="0" distR="0" wp14:anchorId="189659F8" wp14:editId="1B30FEAF">
            <wp:extent cx="5940425" cy="3941686"/>
            <wp:effectExtent l="0" t="0" r="317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A2F" w:rsidRDefault="00A64A2F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br w:type="page"/>
      </w:r>
    </w:p>
    <w:p w:rsidR="004C2A96" w:rsidRDefault="004C2A96" w:rsidP="004C2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lastRenderedPageBreak/>
        <w:t xml:space="preserve">TEIL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3</w:t>
      </w:r>
      <w:r w:rsidRPr="00A11141"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  <w:t>SCHREIBEN</w:t>
      </w:r>
    </w:p>
    <w:p w:rsidR="004C2A96" w:rsidRDefault="004C2A96" w:rsidP="004C2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de-DE"/>
        </w:rPr>
      </w:pPr>
      <w:r w:rsidRPr="00A11141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4</w:t>
      </w:r>
      <w:bookmarkStart w:id="0" w:name="_GoBack"/>
      <w:bookmarkEnd w:id="0"/>
      <w:r w:rsidRPr="00A11141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A64A2F" w:rsidRPr="00A64A2F" w:rsidRDefault="004C2A96" w:rsidP="00A92F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0CFBAFD9" wp14:editId="4671272B">
            <wp:extent cx="5619048" cy="4104762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9048" cy="4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A2F" w:rsidRPr="00A64A2F" w:rsidSect="00A111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D"/>
    <w:rsid w:val="004C2A96"/>
    <w:rsid w:val="00540E57"/>
    <w:rsid w:val="00A11141"/>
    <w:rsid w:val="00A64A2F"/>
    <w:rsid w:val="00A92FD1"/>
    <w:rsid w:val="00B9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Len4ik</dc:creator>
  <cp:keywords/>
  <dc:description/>
  <cp:lastModifiedBy>Len4ik</cp:lastModifiedBy>
  <cp:revision>3</cp:revision>
  <dcterms:created xsi:type="dcterms:W3CDTF">2022-03-31T19:33:00Z</dcterms:created>
  <dcterms:modified xsi:type="dcterms:W3CDTF">2022-03-31T20:26:00Z</dcterms:modified>
</cp:coreProperties>
</file>