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center"/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Морские рыбы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Не стану описывать всех рыболовных приключений, происшедших со мною на причале за дни, проведённые в Лидзаве. Скажу только, что я никогда не пожалею о часах, что просидел с удочкой, намотанной на указательный палец.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Вот перечень пород рыб, которые ловились там (правда, названия все местные, а научных я не знаю): морской ёрш; морской карась — рыба, напоминающая по форме нашего карася, но совершенно серебряная, с фиолетовым отблеском и острыми, как бритва, выдающимися вперёд как бы лошадиными зубами, способными перекусить крючок, если он плох; зеленуха, барабулька — очень изящная рыбка с мордой, срезанной наискосок, в кровавых пятнах по туловищу, исчезающих, как скоро рыба обсохнет от воды; колючка, напоминающая по форме речного окуня, с синеватым пятном на боку; петух — самая яркая и самая красивая, самая желанная для любого рыбака рыба; собака — кусающаяся рыба леопардовой расцветки; кефаль и, наконец, ставридка, самая массовая, самая надоедливая, но, пожалуй, и самая вкусная.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Впрочем, нужно сказать, что мясо морского ерша необыкновенно. Оно плотное, белое, сочное. Говорят, что оно походит на курятину. Однако мне кажется, мясо этой рыбы напоминает по вкусу мясо рака, сваренного в пресной воде. (По В. Солоухину.)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(156 слов.)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Style w:val="7"/>
          <w:rFonts w:hint="default" w:ascii="Verdana" w:hAnsi="Verdana" w:cs="Verdana"/>
          <w:b/>
          <w:bCs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Примечание: </w:t>
      </w: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сказать о точке с запятой.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7"/>
          <w:rFonts w:hint="default" w:ascii="Verdana" w:hAnsi="Verdana" w:cs="Verdana"/>
          <w:b/>
          <w:bCs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Грамматическое задание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1. Определите тип односоставных простых предложений, в том числе в составе сложных: 1 абзац – 1 вариант; 3 абзац – 2 вариант.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2. Произведите синтаксический разбор предложения: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1 вариант – Не стану описывать всех рыболовных приключений, происшедших со мною на причале за дни, проведённые в Лидзаве.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40404"/>
          <w:spacing w:val="0"/>
          <w:sz w:val="21"/>
          <w:szCs w:val="21"/>
          <w:bdr w:val="none" w:color="auto" w:sz="0" w:space="0"/>
          <w:shd w:val="clear" w:fill="FFFFFF"/>
        </w:rPr>
        <w:t>2 вариант – Однако мне кажется, мясо этой рыбы напоминает по вкусу мясо рака, сваренного в пресной воде.</w:t>
      </w: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p>
      <w:pPr>
        <w:rPr>
          <w:rFonts w:hint="default" w:ascii="Times New Roman" w:hAnsi="Times New Roman" w:eastAsia="Times New Roman"/>
          <w:sz w:val="23"/>
          <w:szCs w:val="24"/>
          <w:lang w:val="ru-RU"/>
        </w:rPr>
      </w:pPr>
    </w:p>
    <w:sectPr>
      <w:pgSz w:w="11904" w:h="17338"/>
      <w:pgMar w:top="1541" w:right="167" w:bottom="642" w:left="1432" w:header="720" w:footer="720" w:gutter="0"/>
      <w:lnNumType w:countBy="0" w:distance="36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255D"/>
    <w:rsid w:val="001B602C"/>
    <w:rsid w:val="00436A6E"/>
    <w:rsid w:val="004E1E05"/>
    <w:rsid w:val="0061534E"/>
    <w:rsid w:val="00616806"/>
    <w:rsid w:val="00724923"/>
    <w:rsid w:val="007F3942"/>
    <w:rsid w:val="00A739A4"/>
    <w:rsid w:val="00A91192"/>
    <w:rsid w:val="00AA7841"/>
    <w:rsid w:val="00AC2457"/>
    <w:rsid w:val="00CD5C6B"/>
    <w:rsid w:val="00E6443E"/>
    <w:rsid w:val="00EF2A70"/>
    <w:rsid w:val="022E5332"/>
    <w:rsid w:val="05D32BBD"/>
    <w:rsid w:val="07C36CE8"/>
    <w:rsid w:val="07F10531"/>
    <w:rsid w:val="0D6E73EC"/>
    <w:rsid w:val="13D06744"/>
    <w:rsid w:val="183A72B0"/>
    <w:rsid w:val="1E5C005A"/>
    <w:rsid w:val="252178FB"/>
    <w:rsid w:val="2AD024EF"/>
    <w:rsid w:val="33445777"/>
    <w:rsid w:val="3F460CEA"/>
    <w:rsid w:val="43D6414C"/>
    <w:rsid w:val="49D725D5"/>
    <w:rsid w:val="4AC85AFF"/>
    <w:rsid w:val="4D6A05EC"/>
    <w:rsid w:val="573D1DB2"/>
    <w:rsid w:val="58D25A1D"/>
    <w:rsid w:val="642A1BCA"/>
    <w:rsid w:val="646068C3"/>
    <w:rsid w:val="68C30032"/>
    <w:rsid w:val="6E6F51B3"/>
    <w:rsid w:val="71915461"/>
    <w:rsid w:val="73104C95"/>
    <w:rsid w:val="76CC6A11"/>
    <w:rsid w:val="78A13CD3"/>
    <w:rsid w:val="7DA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667</Characters>
  <Lines>5</Lines>
  <Paragraphs>1</Paragraphs>
  <TotalTime>105</TotalTime>
  <ScaleCrop>false</ScaleCrop>
  <LinksUpToDate>false</LinksUpToDate>
  <CharactersWithSpaces>782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2021-06-06T09:31:00Z</dcterms:created>
  <dc:creator>Admin</dc:creator>
  <cp:lastModifiedBy>User</cp:lastModifiedBy>
  <cp:lastPrinted>2022-03-31T04:05:00Z</cp:lastPrinted>
  <dcterms:modified xsi:type="dcterms:W3CDTF">2022-04-01T02:39:02Z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A8A3B57D9FD9492FAD83AE7305C9213A</vt:lpwstr>
  </property>
</Properties>
</file>