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D2F37E" wp14:editId="71D3E5D6">
            <wp:simplePos x="0" y="0"/>
            <wp:positionH relativeFrom="column">
              <wp:posOffset>1182597</wp:posOffset>
            </wp:positionH>
            <wp:positionV relativeFrom="paragraph">
              <wp:posOffset>-2111149</wp:posOffset>
            </wp:positionV>
            <wp:extent cx="6986452" cy="9848579"/>
            <wp:effectExtent l="1428750" t="0" r="1414780" b="0"/>
            <wp:wrapNone/>
            <wp:docPr id="2" name="Рисунок 2" descr="C:\Users\МБОУ СОШ  37\Desktop\22-23\сайт\23-09-2022_09-23-18\Рисунок (13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ОУ СОШ  37\Desktop\22-23\сайт\23-09-2022_09-23-18\Рисунок (13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88268" cy="985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9F2A42" w:rsidRDefault="009F2A42" w:rsidP="00F4187E">
      <w:pPr>
        <w:spacing w:line="354" w:lineRule="exact"/>
        <w:ind w:right="2441"/>
        <w:jc w:val="right"/>
        <w:rPr>
          <w:rFonts w:ascii="Times New Roman" w:hAnsi="Times New Roman" w:cs="Times New Roman"/>
          <w:spacing w:val="-2"/>
          <w:sz w:val="32"/>
        </w:rPr>
      </w:pPr>
    </w:p>
    <w:p w:rsidR="00F01D4B" w:rsidRPr="00F01D4B" w:rsidRDefault="00F01D4B" w:rsidP="00F4187E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01D4B">
        <w:rPr>
          <w:rFonts w:ascii="Times New Roman" w:hAnsi="Times New Roman" w:cs="Times New Roman"/>
          <w:b/>
          <w:bCs/>
        </w:rPr>
        <w:lastRenderedPageBreak/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3"/>
        <w:gridCol w:w="2912"/>
        <w:gridCol w:w="2912"/>
        <w:gridCol w:w="2912"/>
        <w:gridCol w:w="2912"/>
      </w:tblGrid>
      <w:tr w:rsidR="00F01D4B" w:rsidRPr="00F01D4B" w:rsidTr="00F01D4B">
        <w:tc>
          <w:tcPr>
            <w:tcW w:w="2912" w:type="dxa"/>
            <w:tcBorders>
              <w:tl2br w:val="single" w:sz="4" w:space="0" w:color="auto"/>
            </w:tcBorders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F01D4B" w:rsidRPr="00F01D4B" w:rsidRDefault="00F01D4B" w:rsidP="00F01D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4</w:t>
            </w:r>
          </w:p>
        </w:tc>
      </w:tr>
      <w:tr w:rsidR="00F01D4B" w:rsidRPr="00F01D4B" w:rsidTr="009905BA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F01D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Русский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D7130C" w:rsidRDefault="001B6869" w:rsidP="00F01D4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13.09</w:t>
            </w:r>
          </w:p>
        </w:tc>
        <w:tc>
          <w:tcPr>
            <w:tcW w:w="2912" w:type="dxa"/>
          </w:tcPr>
          <w:p w:rsidR="00F01D4B" w:rsidRPr="00D7130C" w:rsidRDefault="001B6869" w:rsidP="00F01D4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13.09</w:t>
            </w:r>
          </w:p>
        </w:tc>
        <w:tc>
          <w:tcPr>
            <w:tcW w:w="2912" w:type="dxa"/>
          </w:tcPr>
          <w:p w:rsidR="00F01D4B" w:rsidRPr="00D7130C" w:rsidRDefault="001B6869" w:rsidP="00F01D4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13.09</w:t>
            </w:r>
          </w:p>
        </w:tc>
      </w:tr>
      <w:tr w:rsidR="00F01D4B" w:rsidRPr="00F01D4B" w:rsidTr="009905BA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F01D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4B" w:rsidRPr="00F01D4B" w:rsidTr="009905BA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F01D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</w:t>
            </w:r>
            <w:r w:rsidRPr="00F01D4B">
              <w:rPr>
                <w:rFonts w:ascii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(русский)</w:t>
            </w: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4B" w:rsidRPr="00F01D4B" w:rsidTr="009905BA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1D4B" w:rsidRPr="00F01D4B" w:rsidRDefault="00F01D4B" w:rsidP="00F01D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Литературное</w:t>
            </w:r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</w:t>
            </w:r>
            <w:r w:rsidRPr="00F01D4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родном</w:t>
            </w:r>
            <w:r w:rsidRPr="00F01D4B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языке (русский)</w:t>
            </w: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4B" w:rsidRPr="00F01D4B" w:rsidTr="009905BA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1D4B" w:rsidRPr="00F01D4B" w:rsidRDefault="00F01D4B" w:rsidP="00F01D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  <w:p w:rsidR="00F01D4B" w:rsidRPr="00F01D4B" w:rsidRDefault="00F01D4B" w:rsidP="00F01D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(английский/английский)</w:t>
            </w: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4B" w:rsidRPr="00F01D4B" w:rsidTr="009905BA">
        <w:tc>
          <w:tcPr>
            <w:tcW w:w="2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1D4B" w:rsidRPr="00F01D4B" w:rsidRDefault="00F01D4B" w:rsidP="00F01D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Default="001B6869" w:rsidP="00F01D4B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14.09</w:t>
            </w:r>
          </w:p>
          <w:p w:rsidR="004C6D8D" w:rsidRPr="00F01D4B" w:rsidRDefault="004C6D8D" w:rsidP="00F01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26.09-30.09*</w:t>
            </w:r>
          </w:p>
        </w:tc>
        <w:tc>
          <w:tcPr>
            <w:tcW w:w="2912" w:type="dxa"/>
          </w:tcPr>
          <w:p w:rsidR="00F01D4B" w:rsidRPr="00D7130C" w:rsidRDefault="001B6869" w:rsidP="00F01D4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14.09</w:t>
            </w:r>
          </w:p>
        </w:tc>
        <w:tc>
          <w:tcPr>
            <w:tcW w:w="2912" w:type="dxa"/>
          </w:tcPr>
          <w:p w:rsidR="00F01D4B" w:rsidRPr="00D7130C" w:rsidRDefault="001B6869" w:rsidP="00F01D4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14.09</w:t>
            </w:r>
          </w:p>
        </w:tc>
      </w:tr>
      <w:tr w:rsidR="00F01D4B" w:rsidRPr="00F01D4B" w:rsidTr="009905BA">
        <w:tc>
          <w:tcPr>
            <w:tcW w:w="2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1D4B" w:rsidRPr="00F01D4B" w:rsidRDefault="00F01D4B" w:rsidP="00F01D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Окружающий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4B" w:rsidRPr="00F01D4B" w:rsidTr="009905BA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F01D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  <w:r w:rsidRPr="00F01D4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религиозных</w:t>
            </w:r>
            <w:r w:rsidRPr="00F01D4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</w:t>
            </w:r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светской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этики (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модуль «Основы светской этики»)</w:t>
            </w: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4B" w:rsidRPr="00F01D4B" w:rsidTr="009905BA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F01D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4B" w:rsidRPr="00F01D4B" w:rsidTr="009905BA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F01D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4B" w:rsidRPr="00F01D4B" w:rsidTr="009905BA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F01D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4B" w:rsidRPr="00F01D4B" w:rsidTr="009905BA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F01D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Физическая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F01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4187E" w:rsidRDefault="00F4187E" w:rsidP="00F01D4B">
      <w:pPr>
        <w:jc w:val="center"/>
        <w:rPr>
          <w:rFonts w:ascii="Times New Roman" w:hAnsi="Times New Roman" w:cs="Times New Roman"/>
          <w:b/>
          <w:bCs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  <w:b/>
          <w:bCs/>
        </w:rPr>
      </w:pPr>
      <w:r w:rsidRPr="00F01D4B">
        <w:rPr>
          <w:rFonts w:ascii="Times New Roman" w:hAnsi="Times New Roman" w:cs="Times New Roman"/>
          <w:b/>
          <w:bCs/>
        </w:rPr>
        <w:lastRenderedPageBreak/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3"/>
        <w:gridCol w:w="2875"/>
        <w:gridCol w:w="2883"/>
        <w:gridCol w:w="2883"/>
        <w:gridCol w:w="2876"/>
      </w:tblGrid>
      <w:tr w:rsidR="00F01D4B" w:rsidRPr="00F01D4B" w:rsidTr="0032274C">
        <w:tc>
          <w:tcPr>
            <w:tcW w:w="3043" w:type="dxa"/>
            <w:tcBorders>
              <w:tl2br w:val="single" w:sz="4" w:space="0" w:color="auto"/>
            </w:tcBorders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F01D4B" w:rsidRPr="00F01D4B" w:rsidRDefault="00F01D4B" w:rsidP="00E42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5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3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3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4</w:t>
            </w:r>
          </w:p>
        </w:tc>
      </w:tr>
      <w:tr w:rsidR="00226245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Русский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87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24.10-28.10*</w:t>
            </w: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24.10-28.10*</w:t>
            </w:r>
          </w:p>
        </w:tc>
        <w:tc>
          <w:tcPr>
            <w:tcW w:w="2876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24.10-28.10*</w:t>
            </w:r>
          </w:p>
        </w:tc>
      </w:tr>
      <w:tr w:rsidR="00226245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287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</w:t>
            </w:r>
            <w:r w:rsidRPr="00F01D4B">
              <w:rPr>
                <w:rFonts w:ascii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(русский)</w:t>
            </w:r>
          </w:p>
        </w:tc>
        <w:tc>
          <w:tcPr>
            <w:tcW w:w="287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Литературное</w:t>
            </w:r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</w:t>
            </w:r>
            <w:r w:rsidRPr="00F01D4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родном</w:t>
            </w:r>
            <w:r w:rsidRPr="00F01D4B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языке (русский)</w:t>
            </w:r>
          </w:p>
        </w:tc>
        <w:tc>
          <w:tcPr>
            <w:tcW w:w="287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(английский/английский)</w:t>
            </w:r>
          </w:p>
        </w:tc>
        <w:tc>
          <w:tcPr>
            <w:tcW w:w="287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32274C">
        <w:tc>
          <w:tcPr>
            <w:tcW w:w="3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87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17.10-21.10*</w:t>
            </w:r>
          </w:p>
        </w:tc>
        <w:tc>
          <w:tcPr>
            <w:tcW w:w="2883" w:type="dxa"/>
          </w:tcPr>
          <w:p w:rsidR="00226245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05.10-11.10*</w:t>
            </w:r>
          </w:p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24.10-28.10*</w:t>
            </w:r>
          </w:p>
        </w:tc>
        <w:tc>
          <w:tcPr>
            <w:tcW w:w="2876" w:type="dxa"/>
          </w:tcPr>
          <w:p w:rsidR="00226245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06.10-12.10*</w:t>
            </w:r>
          </w:p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25.10-31.10*</w:t>
            </w:r>
          </w:p>
        </w:tc>
      </w:tr>
      <w:tr w:rsidR="00226245" w:rsidRPr="00F01D4B" w:rsidTr="0032274C">
        <w:tc>
          <w:tcPr>
            <w:tcW w:w="3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Окружающий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87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  <w:r w:rsidRPr="00F01D4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религиозных</w:t>
            </w:r>
            <w:r w:rsidRPr="00F01D4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</w:t>
            </w:r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светской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этики (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модуль «Основы светской этики»)</w:t>
            </w:r>
          </w:p>
        </w:tc>
        <w:tc>
          <w:tcPr>
            <w:tcW w:w="287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87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87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87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Физическая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87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  <w:b/>
          <w:bCs/>
        </w:rPr>
      </w:pPr>
      <w:r w:rsidRPr="00F01D4B">
        <w:rPr>
          <w:rFonts w:ascii="Times New Roman" w:hAnsi="Times New Roman" w:cs="Times New Roman"/>
          <w:b/>
          <w:bCs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3"/>
        <w:gridCol w:w="2875"/>
        <w:gridCol w:w="2883"/>
        <w:gridCol w:w="2883"/>
        <w:gridCol w:w="2876"/>
      </w:tblGrid>
      <w:tr w:rsidR="00F01D4B" w:rsidRPr="00F01D4B" w:rsidTr="0032274C">
        <w:tc>
          <w:tcPr>
            <w:tcW w:w="3043" w:type="dxa"/>
            <w:tcBorders>
              <w:tl2br w:val="single" w:sz="4" w:space="0" w:color="auto"/>
            </w:tcBorders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F01D4B" w:rsidRPr="00F01D4B" w:rsidRDefault="00F01D4B" w:rsidP="00E42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5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3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3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4</w:t>
            </w:r>
          </w:p>
        </w:tc>
      </w:tr>
      <w:tr w:rsidR="00F01D4B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Русский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875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F01D4B" w:rsidRPr="00F01D4B" w:rsidRDefault="001D0CDF" w:rsidP="00E42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14.11-18.11*</w:t>
            </w:r>
          </w:p>
        </w:tc>
        <w:tc>
          <w:tcPr>
            <w:tcW w:w="2883" w:type="dxa"/>
          </w:tcPr>
          <w:p w:rsidR="00F01D4B" w:rsidRDefault="00A52D02" w:rsidP="00E42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21.11-25.11*</w:t>
            </w:r>
          </w:p>
          <w:p w:rsidR="00A52D02" w:rsidRPr="00F01D4B" w:rsidRDefault="00A52D02" w:rsidP="00E42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28.11-02.12*</w:t>
            </w:r>
          </w:p>
        </w:tc>
        <w:tc>
          <w:tcPr>
            <w:tcW w:w="2876" w:type="dxa"/>
          </w:tcPr>
          <w:p w:rsidR="00226245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21.11-25.11*</w:t>
            </w: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4B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2875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4B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</w:t>
            </w:r>
            <w:r w:rsidRPr="00F01D4B">
              <w:rPr>
                <w:rFonts w:ascii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(русский)</w:t>
            </w:r>
          </w:p>
        </w:tc>
        <w:tc>
          <w:tcPr>
            <w:tcW w:w="2875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4B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Литературное</w:t>
            </w:r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</w:t>
            </w:r>
            <w:r w:rsidRPr="00F01D4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родном</w:t>
            </w:r>
            <w:r w:rsidRPr="00F01D4B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языке (русский)</w:t>
            </w:r>
          </w:p>
        </w:tc>
        <w:tc>
          <w:tcPr>
            <w:tcW w:w="2875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74C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2274C" w:rsidRPr="00F01D4B" w:rsidRDefault="0032274C" w:rsidP="0032274C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  <w:p w:rsidR="0032274C" w:rsidRPr="00F01D4B" w:rsidRDefault="0032274C" w:rsidP="0032274C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(английский/английский)</w:t>
            </w:r>
          </w:p>
        </w:tc>
        <w:tc>
          <w:tcPr>
            <w:tcW w:w="2875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24.11-30.11*</w:t>
            </w:r>
          </w:p>
        </w:tc>
        <w:tc>
          <w:tcPr>
            <w:tcW w:w="2883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14.11-18.11*</w:t>
            </w:r>
          </w:p>
        </w:tc>
        <w:tc>
          <w:tcPr>
            <w:tcW w:w="2876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14.11-18.11*</w:t>
            </w:r>
          </w:p>
        </w:tc>
      </w:tr>
      <w:tr w:rsidR="0032274C" w:rsidRPr="00F01D4B" w:rsidTr="0032274C">
        <w:tc>
          <w:tcPr>
            <w:tcW w:w="3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2274C" w:rsidRPr="00F01D4B" w:rsidRDefault="0032274C" w:rsidP="0032274C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875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21.11-25.11*</w:t>
            </w:r>
          </w:p>
        </w:tc>
        <w:tc>
          <w:tcPr>
            <w:tcW w:w="2883" w:type="dxa"/>
          </w:tcPr>
          <w:p w:rsidR="0032274C" w:rsidRPr="00F01D4B" w:rsidRDefault="00A52D02" w:rsidP="0032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22.11-28.11*</w:t>
            </w:r>
          </w:p>
        </w:tc>
        <w:tc>
          <w:tcPr>
            <w:tcW w:w="2876" w:type="dxa"/>
          </w:tcPr>
          <w:p w:rsidR="0032274C" w:rsidRPr="00F01D4B" w:rsidRDefault="00226245" w:rsidP="0032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28.11-30.11*</w:t>
            </w:r>
          </w:p>
        </w:tc>
      </w:tr>
      <w:tr w:rsidR="0032274C" w:rsidRPr="00F01D4B" w:rsidTr="0032274C">
        <w:tc>
          <w:tcPr>
            <w:tcW w:w="3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2274C" w:rsidRPr="00F01D4B" w:rsidRDefault="0032274C" w:rsidP="0032274C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Окружающий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875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74C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4C" w:rsidRPr="00F01D4B" w:rsidRDefault="0032274C" w:rsidP="0032274C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  <w:r w:rsidRPr="00F01D4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религиозных</w:t>
            </w:r>
            <w:r w:rsidRPr="00F01D4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</w:t>
            </w:r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светской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этики (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модуль «Основы светской этики»)</w:t>
            </w:r>
          </w:p>
        </w:tc>
        <w:tc>
          <w:tcPr>
            <w:tcW w:w="2875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74C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4C" w:rsidRPr="00F01D4B" w:rsidRDefault="0032274C" w:rsidP="0032274C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875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74C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4C" w:rsidRPr="00F01D4B" w:rsidRDefault="0032274C" w:rsidP="0032274C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875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74C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4C" w:rsidRPr="00F01D4B" w:rsidRDefault="0032274C" w:rsidP="0032274C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875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74C" w:rsidRPr="00F01D4B" w:rsidTr="0032274C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4C" w:rsidRPr="00F01D4B" w:rsidRDefault="0032274C" w:rsidP="0032274C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Физическая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875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1B6869" w:rsidRDefault="00F01D4B" w:rsidP="00F01D4B">
      <w:pPr>
        <w:jc w:val="center"/>
        <w:rPr>
          <w:rFonts w:ascii="Times New Roman" w:hAnsi="Times New Roman" w:cs="Times New Roman"/>
          <w:b/>
          <w:bCs/>
        </w:rPr>
      </w:pPr>
      <w:r w:rsidRPr="001B6869">
        <w:rPr>
          <w:rFonts w:ascii="Times New Roman" w:hAnsi="Times New Roman" w:cs="Times New Roman"/>
          <w:b/>
          <w:bCs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3"/>
        <w:gridCol w:w="2912"/>
        <w:gridCol w:w="2912"/>
        <w:gridCol w:w="2912"/>
        <w:gridCol w:w="2912"/>
      </w:tblGrid>
      <w:tr w:rsidR="00F01D4B" w:rsidRPr="00F01D4B" w:rsidTr="00E42788">
        <w:tc>
          <w:tcPr>
            <w:tcW w:w="2912" w:type="dxa"/>
            <w:tcBorders>
              <w:tl2br w:val="single" w:sz="4" w:space="0" w:color="auto"/>
            </w:tcBorders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F01D4B" w:rsidRPr="00F01D4B" w:rsidRDefault="00F01D4B" w:rsidP="00E42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4</w:t>
            </w:r>
          </w:p>
        </w:tc>
      </w:tr>
      <w:tr w:rsidR="001B6869" w:rsidRPr="00F01D4B" w:rsidTr="00E4278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Русский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912" w:type="dxa"/>
          </w:tcPr>
          <w:p w:rsidR="00D7130C" w:rsidRPr="00D7130C" w:rsidRDefault="00D7130C" w:rsidP="00E4278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01D4B" w:rsidRPr="00D7130C" w:rsidRDefault="001B6869" w:rsidP="00E4278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20.12</w:t>
            </w:r>
          </w:p>
        </w:tc>
        <w:tc>
          <w:tcPr>
            <w:tcW w:w="2912" w:type="dxa"/>
          </w:tcPr>
          <w:p w:rsidR="001D0CDF" w:rsidRDefault="001D0CDF" w:rsidP="00E42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08.12-14.12*</w:t>
            </w:r>
          </w:p>
          <w:p w:rsidR="00F01D4B" w:rsidRPr="00F01D4B" w:rsidRDefault="001B6869" w:rsidP="00E42788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20.12</w:t>
            </w:r>
          </w:p>
        </w:tc>
        <w:tc>
          <w:tcPr>
            <w:tcW w:w="2912" w:type="dxa"/>
          </w:tcPr>
          <w:p w:rsidR="00D7130C" w:rsidRDefault="00D7130C" w:rsidP="00E42788">
            <w:pPr>
              <w:jc w:val="center"/>
              <w:rPr>
                <w:rFonts w:ascii="Times New Roman" w:hAnsi="Times New Roman" w:cs="Times New Roman"/>
              </w:rPr>
            </w:pPr>
          </w:p>
          <w:p w:rsidR="00F01D4B" w:rsidRPr="00F01D4B" w:rsidRDefault="001B6869" w:rsidP="00E42788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20.12</w:t>
            </w:r>
          </w:p>
        </w:tc>
        <w:tc>
          <w:tcPr>
            <w:tcW w:w="2912" w:type="dxa"/>
          </w:tcPr>
          <w:p w:rsidR="00226245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08.12-14.12*</w:t>
            </w:r>
          </w:p>
          <w:p w:rsidR="00F01D4B" w:rsidRPr="00F01D4B" w:rsidRDefault="001B6869" w:rsidP="00E42788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20.12</w:t>
            </w:r>
          </w:p>
        </w:tc>
      </w:tr>
      <w:tr w:rsidR="001B6869" w:rsidRPr="00F01D4B" w:rsidTr="00E4278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869" w:rsidRPr="00F01D4B" w:rsidTr="00E4278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</w:t>
            </w:r>
            <w:r w:rsidRPr="00F01D4B">
              <w:rPr>
                <w:rFonts w:ascii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(русский)</w:t>
            </w: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869" w:rsidRPr="00F01D4B" w:rsidTr="00E4278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Литературное</w:t>
            </w:r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</w:t>
            </w:r>
            <w:r w:rsidRPr="00F01D4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родном</w:t>
            </w:r>
            <w:r w:rsidRPr="00F01D4B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языке (русский)</w:t>
            </w: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869" w:rsidRPr="00F01D4B" w:rsidTr="00E4278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(английский/английский)</w:t>
            </w: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32274C" w:rsidP="00E42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05.12-09.12*</w:t>
            </w:r>
          </w:p>
        </w:tc>
        <w:tc>
          <w:tcPr>
            <w:tcW w:w="2912" w:type="dxa"/>
          </w:tcPr>
          <w:p w:rsidR="00F01D4B" w:rsidRPr="00F01D4B" w:rsidRDefault="0032274C" w:rsidP="00E42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07.12-13.12*</w:t>
            </w:r>
          </w:p>
        </w:tc>
      </w:tr>
      <w:tr w:rsidR="001B6869" w:rsidRPr="00F01D4B" w:rsidTr="00E42788">
        <w:tc>
          <w:tcPr>
            <w:tcW w:w="2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912" w:type="dxa"/>
          </w:tcPr>
          <w:p w:rsidR="00A52D02" w:rsidRDefault="00A52D02" w:rsidP="00E42788">
            <w:pPr>
              <w:jc w:val="center"/>
              <w:rPr>
                <w:rFonts w:ascii="Times New Roman" w:hAnsi="Times New Roman" w:cs="Times New Roman"/>
              </w:rPr>
            </w:pPr>
          </w:p>
          <w:p w:rsidR="00F01D4B" w:rsidRPr="00F01D4B" w:rsidRDefault="001B6869" w:rsidP="00E42788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21.12</w:t>
            </w:r>
          </w:p>
        </w:tc>
        <w:tc>
          <w:tcPr>
            <w:tcW w:w="2912" w:type="dxa"/>
          </w:tcPr>
          <w:p w:rsidR="00BC637E" w:rsidRDefault="00BC637E" w:rsidP="00E42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01.12-07.12*</w:t>
            </w:r>
          </w:p>
          <w:p w:rsidR="00F01D4B" w:rsidRPr="00F01D4B" w:rsidRDefault="001B6869" w:rsidP="00E42788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21.12</w:t>
            </w:r>
          </w:p>
        </w:tc>
        <w:tc>
          <w:tcPr>
            <w:tcW w:w="2912" w:type="dxa"/>
          </w:tcPr>
          <w:p w:rsidR="00A52D02" w:rsidRDefault="00A52D02" w:rsidP="00E42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05.12-09.12*</w:t>
            </w:r>
          </w:p>
          <w:p w:rsidR="00F01D4B" w:rsidRPr="00F01D4B" w:rsidRDefault="001B6869" w:rsidP="00E42788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21.12</w:t>
            </w:r>
          </w:p>
        </w:tc>
        <w:tc>
          <w:tcPr>
            <w:tcW w:w="2912" w:type="dxa"/>
          </w:tcPr>
          <w:p w:rsidR="00A52D02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05.12-09.12*</w:t>
            </w:r>
          </w:p>
          <w:p w:rsidR="00F01D4B" w:rsidRPr="00F01D4B" w:rsidRDefault="001B6869" w:rsidP="00E42788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21.12</w:t>
            </w:r>
          </w:p>
        </w:tc>
      </w:tr>
      <w:tr w:rsidR="001B6869" w:rsidRPr="00F01D4B" w:rsidTr="00E42788">
        <w:tc>
          <w:tcPr>
            <w:tcW w:w="2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Окружающий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869" w:rsidRPr="00F01D4B" w:rsidTr="00E4278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  <w:r w:rsidRPr="00F01D4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религиозных</w:t>
            </w:r>
            <w:r w:rsidRPr="00F01D4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</w:t>
            </w:r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светской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этики (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модуль «Основы светской этики»)</w:t>
            </w: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869" w:rsidRPr="00F01D4B" w:rsidTr="00E4278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869" w:rsidRPr="00F01D4B" w:rsidTr="00E4278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869" w:rsidRPr="00F01D4B" w:rsidTr="00E4278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869" w:rsidRPr="00F01D4B" w:rsidTr="00E4278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Физическая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  <w:b/>
          <w:bCs/>
        </w:rPr>
      </w:pPr>
      <w:r w:rsidRPr="00F01D4B">
        <w:rPr>
          <w:rFonts w:ascii="Times New Roman" w:hAnsi="Times New Roman" w:cs="Times New Roman"/>
          <w:b/>
          <w:bCs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3"/>
        <w:gridCol w:w="2895"/>
        <w:gridCol w:w="2874"/>
        <w:gridCol w:w="2874"/>
        <w:gridCol w:w="2874"/>
      </w:tblGrid>
      <w:tr w:rsidR="00F01D4B" w:rsidRPr="00F01D4B" w:rsidTr="00275253">
        <w:tc>
          <w:tcPr>
            <w:tcW w:w="3043" w:type="dxa"/>
            <w:tcBorders>
              <w:tl2br w:val="single" w:sz="4" w:space="0" w:color="auto"/>
            </w:tcBorders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F01D4B" w:rsidRPr="00F01D4B" w:rsidRDefault="00F01D4B" w:rsidP="00E42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5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4</w:t>
            </w:r>
          </w:p>
        </w:tc>
      </w:tr>
      <w:tr w:rsidR="00F01D4B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Русский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895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253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53" w:rsidRPr="00F01D4B" w:rsidRDefault="00275253" w:rsidP="00275253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2895" w:type="dxa"/>
          </w:tcPr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16.01-20.01*</w:t>
            </w:r>
          </w:p>
        </w:tc>
        <w:tc>
          <w:tcPr>
            <w:tcW w:w="2874" w:type="dxa"/>
          </w:tcPr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16.01-20.01*</w:t>
            </w:r>
          </w:p>
        </w:tc>
        <w:tc>
          <w:tcPr>
            <w:tcW w:w="2874" w:type="dxa"/>
          </w:tcPr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16.01-20.01*</w:t>
            </w:r>
          </w:p>
        </w:tc>
        <w:tc>
          <w:tcPr>
            <w:tcW w:w="2874" w:type="dxa"/>
          </w:tcPr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16.01-20.01*</w:t>
            </w:r>
          </w:p>
        </w:tc>
      </w:tr>
      <w:tr w:rsidR="00F01D4B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</w:t>
            </w:r>
            <w:r w:rsidRPr="00F01D4B">
              <w:rPr>
                <w:rFonts w:ascii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(русский)</w:t>
            </w:r>
          </w:p>
        </w:tc>
        <w:tc>
          <w:tcPr>
            <w:tcW w:w="2895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4B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Литературное</w:t>
            </w:r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</w:t>
            </w:r>
            <w:r w:rsidRPr="00F01D4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родном</w:t>
            </w:r>
            <w:r w:rsidRPr="00F01D4B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языке (русский)</w:t>
            </w:r>
          </w:p>
        </w:tc>
        <w:tc>
          <w:tcPr>
            <w:tcW w:w="2895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74C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2274C" w:rsidRPr="00F01D4B" w:rsidRDefault="0032274C" w:rsidP="0032274C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  <w:p w:rsidR="0032274C" w:rsidRPr="00F01D4B" w:rsidRDefault="0032274C" w:rsidP="0032274C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(английский/английский)</w:t>
            </w:r>
          </w:p>
        </w:tc>
        <w:tc>
          <w:tcPr>
            <w:tcW w:w="2895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12.01-18.01*</w:t>
            </w:r>
          </w:p>
        </w:tc>
        <w:tc>
          <w:tcPr>
            <w:tcW w:w="2874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16.01-20.01*</w:t>
            </w:r>
          </w:p>
        </w:tc>
        <w:tc>
          <w:tcPr>
            <w:tcW w:w="2874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16.01-20.01*</w:t>
            </w:r>
          </w:p>
        </w:tc>
      </w:tr>
      <w:tr w:rsidR="00226245" w:rsidRPr="00F01D4B" w:rsidTr="00275253">
        <w:tc>
          <w:tcPr>
            <w:tcW w:w="3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25.01-31.01*</w:t>
            </w:r>
          </w:p>
        </w:tc>
        <w:tc>
          <w:tcPr>
            <w:tcW w:w="2874" w:type="dxa"/>
          </w:tcPr>
          <w:p w:rsidR="00226245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17.01-23.01*</w:t>
            </w:r>
          </w:p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17.01-23.01*</w:t>
            </w:r>
          </w:p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275253">
        <w:tc>
          <w:tcPr>
            <w:tcW w:w="3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Окружающий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  <w:r w:rsidRPr="00F01D4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религиозных</w:t>
            </w:r>
            <w:r w:rsidRPr="00F01D4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</w:t>
            </w:r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светской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этики (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модуль «Основы светской этики»)</w:t>
            </w:r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23.01-27.01</w:t>
            </w: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Физическая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  <w:b/>
          <w:bCs/>
        </w:rPr>
      </w:pPr>
      <w:r w:rsidRPr="00F01D4B">
        <w:rPr>
          <w:rFonts w:ascii="Times New Roman" w:hAnsi="Times New Roman" w:cs="Times New Roman"/>
          <w:b/>
          <w:bCs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3"/>
        <w:gridCol w:w="2895"/>
        <w:gridCol w:w="2874"/>
        <w:gridCol w:w="2874"/>
        <w:gridCol w:w="2874"/>
      </w:tblGrid>
      <w:tr w:rsidR="00F01D4B" w:rsidRPr="00F01D4B" w:rsidTr="00275253">
        <w:tc>
          <w:tcPr>
            <w:tcW w:w="3043" w:type="dxa"/>
            <w:tcBorders>
              <w:tl2br w:val="single" w:sz="4" w:space="0" w:color="auto"/>
            </w:tcBorders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F01D4B" w:rsidRPr="00F01D4B" w:rsidRDefault="00F01D4B" w:rsidP="00E42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5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4</w:t>
            </w: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Русский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27.02-03.03*</w:t>
            </w: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20.02-24.02*</w:t>
            </w: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20.02-24.02*</w:t>
            </w: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</w:t>
            </w:r>
            <w:r w:rsidRPr="00F01D4B">
              <w:rPr>
                <w:rFonts w:ascii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(русский)</w:t>
            </w:r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Литературное</w:t>
            </w:r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</w:t>
            </w:r>
            <w:r w:rsidRPr="00F01D4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родном</w:t>
            </w:r>
            <w:r w:rsidRPr="00F01D4B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языке (русский)</w:t>
            </w:r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(английский/английский)</w:t>
            </w:r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22.02-28.02*</w:t>
            </w: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13.02-17.02*</w:t>
            </w: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13.02-17.02*</w:t>
            </w:r>
          </w:p>
        </w:tc>
      </w:tr>
      <w:tr w:rsidR="00226245" w:rsidRPr="00F01D4B" w:rsidTr="00275253">
        <w:tc>
          <w:tcPr>
            <w:tcW w:w="3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14.02-20.02*</w:t>
            </w: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01.02-08.02*</w:t>
            </w: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14.02-20.02*</w:t>
            </w:r>
          </w:p>
        </w:tc>
      </w:tr>
      <w:tr w:rsidR="00226245" w:rsidRPr="00F01D4B" w:rsidTr="00275253">
        <w:tc>
          <w:tcPr>
            <w:tcW w:w="3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Окружающий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895" w:type="dxa"/>
          </w:tcPr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20.02-24.02*</w:t>
            </w:r>
          </w:p>
        </w:tc>
        <w:tc>
          <w:tcPr>
            <w:tcW w:w="2874" w:type="dxa"/>
          </w:tcPr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20.02-24.02*</w:t>
            </w:r>
          </w:p>
        </w:tc>
        <w:tc>
          <w:tcPr>
            <w:tcW w:w="2874" w:type="dxa"/>
          </w:tcPr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20.02-24.02*</w:t>
            </w: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  <w:r w:rsidRPr="00F01D4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религиозных</w:t>
            </w:r>
            <w:r w:rsidRPr="00F01D4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</w:t>
            </w:r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светской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этики (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модуль «Основы светской этики»)</w:t>
            </w:r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895" w:type="dxa"/>
          </w:tcPr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06.02-10.02*</w:t>
            </w:r>
          </w:p>
        </w:tc>
        <w:tc>
          <w:tcPr>
            <w:tcW w:w="2874" w:type="dxa"/>
          </w:tcPr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06.02-10.02*</w:t>
            </w:r>
          </w:p>
        </w:tc>
        <w:tc>
          <w:tcPr>
            <w:tcW w:w="2874" w:type="dxa"/>
          </w:tcPr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06.02-10.02*</w:t>
            </w:r>
          </w:p>
        </w:tc>
        <w:tc>
          <w:tcPr>
            <w:tcW w:w="2874" w:type="dxa"/>
          </w:tcPr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06.02-10.02*</w:t>
            </w: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Физическая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  <w:b/>
          <w:bCs/>
        </w:rPr>
      </w:pPr>
      <w:r w:rsidRPr="00F01D4B">
        <w:rPr>
          <w:rFonts w:ascii="Times New Roman" w:hAnsi="Times New Roman" w:cs="Times New Roman"/>
          <w:b/>
          <w:bCs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3"/>
        <w:gridCol w:w="2895"/>
        <w:gridCol w:w="2874"/>
        <w:gridCol w:w="2874"/>
        <w:gridCol w:w="2874"/>
      </w:tblGrid>
      <w:tr w:rsidR="00F01D4B" w:rsidRPr="00F01D4B" w:rsidTr="00275253">
        <w:tc>
          <w:tcPr>
            <w:tcW w:w="3043" w:type="dxa"/>
            <w:tcBorders>
              <w:tl2br w:val="single" w:sz="4" w:space="0" w:color="auto"/>
            </w:tcBorders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F01D4B" w:rsidRPr="00F01D4B" w:rsidRDefault="00F01D4B" w:rsidP="00E42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5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4</w:t>
            </w:r>
          </w:p>
        </w:tc>
      </w:tr>
      <w:tr w:rsidR="00F01D4B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Русский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895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F01D4B" w:rsidRPr="00F01D4B" w:rsidRDefault="001D0CDF" w:rsidP="00E42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14.03-20.03*</w:t>
            </w:r>
          </w:p>
        </w:tc>
        <w:tc>
          <w:tcPr>
            <w:tcW w:w="2874" w:type="dxa"/>
          </w:tcPr>
          <w:p w:rsidR="00F01D4B" w:rsidRPr="00F01D4B" w:rsidRDefault="00A52D02" w:rsidP="00E42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13.03-17.03*</w:t>
            </w:r>
          </w:p>
        </w:tc>
        <w:tc>
          <w:tcPr>
            <w:tcW w:w="2874" w:type="dxa"/>
          </w:tcPr>
          <w:p w:rsidR="00226245" w:rsidRDefault="00226245" w:rsidP="00E42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11.03-16.03*</w:t>
            </w:r>
          </w:p>
          <w:p w:rsidR="00F01D4B" w:rsidRPr="00F01D4B" w:rsidRDefault="004C6D8D" w:rsidP="00E42788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green"/>
              </w:rPr>
              <w:t>ВПР</w:t>
            </w:r>
          </w:p>
        </w:tc>
      </w:tr>
      <w:tr w:rsidR="00F01D4B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2895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253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53" w:rsidRPr="00F01D4B" w:rsidRDefault="00275253" w:rsidP="00275253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</w:t>
            </w:r>
            <w:r w:rsidRPr="00F01D4B">
              <w:rPr>
                <w:rFonts w:ascii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(русский)</w:t>
            </w:r>
          </w:p>
        </w:tc>
        <w:tc>
          <w:tcPr>
            <w:tcW w:w="2895" w:type="dxa"/>
          </w:tcPr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01.03</w:t>
            </w:r>
          </w:p>
        </w:tc>
        <w:tc>
          <w:tcPr>
            <w:tcW w:w="2874" w:type="dxa"/>
          </w:tcPr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01.03</w:t>
            </w:r>
          </w:p>
        </w:tc>
        <w:tc>
          <w:tcPr>
            <w:tcW w:w="2874" w:type="dxa"/>
          </w:tcPr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74" w:type="dxa"/>
          </w:tcPr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C6D8D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6D8D" w:rsidRPr="00F01D4B" w:rsidRDefault="004C6D8D" w:rsidP="004C6D8D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Литературное</w:t>
            </w:r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</w:t>
            </w:r>
            <w:r w:rsidRPr="00F01D4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родном</w:t>
            </w:r>
            <w:r w:rsidRPr="00F01D4B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языке (русский)</w:t>
            </w:r>
          </w:p>
        </w:tc>
        <w:tc>
          <w:tcPr>
            <w:tcW w:w="2895" w:type="dxa"/>
          </w:tcPr>
          <w:p w:rsidR="004C6D8D" w:rsidRPr="00D7130C" w:rsidRDefault="004C6D8D" w:rsidP="004C6D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74" w:type="dxa"/>
          </w:tcPr>
          <w:p w:rsidR="004C6D8D" w:rsidRPr="00D7130C" w:rsidRDefault="004C6D8D" w:rsidP="004C6D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74" w:type="dxa"/>
          </w:tcPr>
          <w:p w:rsidR="004C6D8D" w:rsidRPr="00D7130C" w:rsidRDefault="004C6D8D" w:rsidP="004C6D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4C6D8D" w:rsidRPr="00D7130C" w:rsidRDefault="004C6D8D" w:rsidP="004C6D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01.03</w:t>
            </w:r>
          </w:p>
        </w:tc>
        <w:tc>
          <w:tcPr>
            <w:tcW w:w="2874" w:type="dxa"/>
          </w:tcPr>
          <w:p w:rsidR="004C6D8D" w:rsidRPr="00D7130C" w:rsidRDefault="004C6D8D" w:rsidP="004C6D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4C6D8D" w:rsidRPr="00D7130C" w:rsidRDefault="004C6D8D" w:rsidP="004C6D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01.03</w:t>
            </w:r>
          </w:p>
        </w:tc>
      </w:tr>
      <w:tr w:rsidR="0032274C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2274C" w:rsidRPr="00F01D4B" w:rsidRDefault="0032274C" w:rsidP="0032274C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  <w:p w:rsidR="0032274C" w:rsidRPr="00F01D4B" w:rsidRDefault="0032274C" w:rsidP="0032274C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(английский/английский)</w:t>
            </w:r>
          </w:p>
        </w:tc>
        <w:tc>
          <w:tcPr>
            <w:tcW w:w="2895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13.03-17.03*</w:t>
            </w:r>
          </w:p>
        </w:tc>
        <w:tc>
          <w:tcPr>
            <w:tcW w:w="2874" w:type="dxa"/>
          </w:tcPr>
          <w:p w:rsidR="0032274C" w:rsidRPr="00F01D4B" w:rsidRDefault="0032274C" w:rsidP="0032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13.03-17.03*</w:t>
            </w:r>
          </w:p>
        </w:tc>
      </w:tr>
      <w:tr w:rsidR="00226245" w:rsidRPr="00F01D4B" w:rsidTr="00275253">
        <w:tc>
          <w:tcPr>
            <w:tcW w:w="3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14.04-20.03*</w:t>
            </w: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14.04-20.03*</w:t>
            </w: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14.04-20.03*</w:t>
            </w:r>
          </w:p>
        </w:tc>
      </w:tr>
      <w:tr w:rsidR="00226245" w:rsidRPr="00F01D4B" w:rsidTr="00275253">
        <w:tc>
          <w:tcPr>
            <w:tcW w:w="3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Окружающий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  <w:r w:rsidRPr="00F01D4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религиозных</w:t>
            </w:r>
            <w:r w:rsidRPr="00F01D4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</w:t>
            </w:r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светской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этики (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модуль «Основы светской этики»)</w:t>
            </w:r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895" w:type="dxa"/>
          </w:tcPr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13-17.03*</w:t>
            </w:r>
          </w:p>
        </w:tc>
        <w:tc>
          <w:tcPr>
            <w:tcW w:w="2874" w:type="dxa"/>
          </w:tcPr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13-17.03*</w:t>
            </w:r>
          </w:p>
        </w:tc>
        <w:tc>
          <w:tcPr>
            <w:tcW w:w="2874" w:type="dxa"/>
          </w:tcPr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13-17.03*</w:t>
            </w:r>
          </w:p>
        </w:tc>
        <w:tc>
          <w:tcPr>
            <w:tcW w:w="2874" w:type="dxa"/>
          </w:tcPr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26245" w:rsidRPr="00D7130C" w:rsidRDefault="00226245" w:rsidP="002262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13-17.03*</w:t>
            </w: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245" w:rsidRPr="00F01D4B" w:rsidTr="0027525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5" w:rsidRPr="00F01D4B" w:rsidRDefault="00226245" w:rsidP="0022624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Физическая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895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226245" w:rsidRPr="00F01D4B" w:rsidRDefault="00226245" w:rsidP="00226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  <w:b/>
          <w:bCs/>
        </w:rPr>
      </w:pPr>
      <w:r w:rsidRPr="00F01D4B">
        <w:rPr>
          <w:rFonts w:ascii="Times New Roman" w:hAnsi="Times New Roman" w:cs="Times New Roman"/>
          <w:b/>
          <w:bCs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3"/>
        <w:gridCol w:w="2889"/>
        <w:gridCol w:w="2876"/>
        <w:gridCol w:w="2876"/>
        <w:gridCol w:w="2876"/>
      </w:tblGrid>
      <w:tr w:rsidR="001B6869" w:rsidRPr="00F01D4B" w:rsidTr="001B6869">
        <w:tc>
          <w:tcPr>
            <w:tcW w:w="3043" w:type="dxa"/>
            <w:tcBorders>
              <w:tl2br w:val="single" w:sz="4" w:space="0" w:color="auto"/>
            </w:tcBorders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F01D4B" w:rsidRPr="00F01D4B" w:rsidRDefault="00F01D4B" w:rsidP="00E42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4</w:t>
            </w:r>
          </w:p>
        </w:tc>
      </w:tr>
      <w:tr w:rsidR="001B6869" w:rsidRPr="00F01D4B" w:rsidTr="001B686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69" w:rsidRPr="00F01D4B" w:rsidRDefault="001B6869" w:rsidP="001B6869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Русский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889" w:type="dxa"/>
          </w:tcPr>
          <w:p w:rsidR="00226245" w:rsidRDefault="00226245" w:rsidP="001B6869">
            <w:pPr>
              <w:jc w:val="center"/>
              <w:rPr>
                <w:rFonts w:ascii="Times New Roman" w:hAnsi="Times New Roman" w:cs="Times New Roman"/>
              </w:rPr>
            </w:pPr>
          </w:p>
          <w:p w:rsidR="00226245" w:rsidRDefault="00226245" w:rsidP="001B6869">
            <w:pPr>
              <w:jc w:val="center"/>
              <w:rPr>
                <w:rFonts w:ascii="Times New Roman" w:hAnsi="Times New Roman" w:cs="Times New Roman"/>
              </w:rPr>
            </w:pPr>
          </w:p>
          <w:p w:rsidR="001B6869" w:rsidRPr="00F01D4B" w:rsidRDefault="001B6869" w:rsidP="001B6869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cyan"/>
              </w:rPr>
              <w:t>апрель-май (ОРЦОКО)</w:t>
            </w:r>
          </w:p>
        </w:tc>
        <w:tc>
          <w:tcPr>
            <w:tcW w:w="2876" w:type="dxa"/>
          </w:tcPr>
          <w:p w:rsidR="001D0CDF" w:rsidRDefault="001D0CDF" w:rsidP="001B6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10.04-14.04*</w:t>
            </w:r>
          </w:p>
          <w:p w:rsidR="001D0CDF" w:rsidRDefault="001D0CDF" w:rsidP="001B6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24.04-28.04*</w:t>
            </w:r>
          </w:p>
          <w:p w:rsidR="001B6869" w:rsidRPr="00F01D4B" w:rsidRDefault="001B6869" w:rsidP="001B6869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cyan"/>
              </w:rPr>
              <w:t>апрель-май (ОРЦОКО)</w:t>
            </w:r>
          </w:p>
        </w:tc>
        <w:tc>
          <w:tcPr>
            <w:tcW w:w="2876" w:type="dxa"/>
          </w:tcPr>
          <w:p w:rsidR="00A52D02" w:rsidRDefault="00A52D02" w:rsidP="001B6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24.04-28.04*</w:t>
            </w:r>
          </w:p>
          <w:p w:rsidR="00A52D02" w:rsidRDefault="00A52D02" w:rsidP="001B6869">
            <w:pPr>
              <w:jc w:val="center"/>
              <w:rPr>
                <w:rFonts w:ascii="Times New Roman" w:hAnsi="Times New Roman" w:cs="Times New Roman"/>
              </w:rPr>
            </w:pPr>
          </w:p>
          <w:p w:rsidR="001B6869" w:rsidRPr="00F01D4B" w:rsidRDefault="001B6869" w:rsidP="001B6869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cyan"/>
              </w:rPr>
              <w:t>апрель-май (ОРЦОКО)</w:t>
            </w:r>
          </w:p>
        </w:tc>
        <w:tc>
          <w:tcPr>
            <w:tcW w:w="2876" w:type="dxa"/>
          </w:tcPr>
          <w:p w:rsidR="001B6869" w:rsidRPr="00F01D4B" w:rsidRDefault="00226245" w:rsidP="001B6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18.04-22.04*</w:t>
            </w:r>
          </w:p>
        </w:tc>
      </w:tr>
      <w:tr w:rsidR="001B6869" w:rsidRPr="00F01D4B" w:rsidTr="001B686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288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869" w:rsidRPr="00F01D4B" w:rsidTr="001B686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</w:t>
            </w:r>
            <w:r w:rsidRPr="00F01D4B">
              <w:rPr>
                <w:rFonts w:ascii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(русский)</w:t>
            </w:r>
          </w:p>
        </w:tc>
        <w:tc>
          <w:tcPr>
            <w:tcW w:w="288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869" w:rsidRPr="00F01D4B" w:rsidTr="001B686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Литературное</w:t>
            </w:r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</w:t>
            </w:r>
            <w:r w:rsidRPr="00F01D4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родном</w:t>
            </w:r>
            <w:r w:rsidRPr="00F01D4B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языке (русский)</w:t>
            </w:r>
          </w:p>
        </w:tc>
        <w:tc>
          <w:tcPr>
            <w:tcW w:w="288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D8D" w:rsidRPr="00F01D4B" w:rsidTr="001B686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6D8D" w:rsidRPr="00F01D4B" w:rsidRDefault="004C6D8D" w:rsidP="004C6D8D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  <w:p w:rsidR="004C6D8D" w:rsidRPr="00F01D4B" w:rsidRDefault="004C6D8D" w:rsidP="004C6D8D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(английский/английский)</w:t>
            </w:r>
          </w:p>
        </w:tc>
        <w:tc>
          <w:tcPr>
            <w:tcW w:w="2889" w:type="dxa"/>
          </w:tcPr>
          <w:p w:rsidR="004C6D8D" w:rsidRPr="00F01D4B" w:rsidRDefault="004C6D8D" w:rsidP="004C6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4C6D8D" w:rsidRPr="00D7130C" w:rsidRDefault="004C6D8D" w:rsidP="004C6D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4C6D8D" w:rsidRPr="00D7130C" w:rsidRDefault="004C6D8D" w:rsidP="004C6D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17.04-21.04</w:t>
            </w:r>
          </w:p>
        </w:tc>
        <w:tc>
          <w:tcPr>
            <w:tcW w:w="2876" w:type="dxa"/>
          </w:tcPr>
          <w:p w:rsidR="004C6D8D" w:rsidRPr="00D7130C" w:rsidRDefault="004C6D8D" w:rsidP="004C6D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4C6D8D" w:rsidRPr="00D7130C" w:rsidRDefault="004C6D8D" w:rsidP="004C6D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17.04-21.04</w:t>
            </w:r>
          </w:p>
        </w:tc>
        <w:tc>
          <w:tcPr>
            <w:tcW w:w="2876" w:type="dxa"/>
          </w:tcPr>
          <w:p w:rsidR="004C6D8D" w:rsidRPr="00D7130C" w:rsidRDefault="004C6D8D" w:rsidP="004C6D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4C6D8D" w:rsidRPr="00D7130C" w:rsidRDefault="004C6D8D" w:rsidP="004C6D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17.04-21.04</w:t>
            </w:r>
          </w:p>
        </w:tc>
      </w:tr>
      <w:tr w:rsidR="001B6869" w:rsidRPr="00F01D4B" w:rsidTr="001B6869">
        <w:tc>
          <w:tcPr>
            <w:tcW w:w="3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B6869" w:rsidRPr="00F01D4B" w:rsidRDefault="001B6869" w:rsidP="001B6869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889" w:type="dxa"/>
          </w:tcPr>
          <w:p w:rsidR="00A52D02" w:rsidRDefault="00A52D02" w:rsidP="001B6869">
            <w:pPr>
              <w:jc w:val="center"/>
              <w:rPr>
                <w:rFonts w:ascii="Times New Roman" w:hAnsi="Times New Roman" w:cs="Times New Roman"/>
              </w:rPr>
            </w:pPr>
          </w:p>
          <w:p w:rsidR="001B6869" w:rsidRPr="00F01D4B" w:rsidRDefault="001B6869" w:rsidP="001B6869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cyan"/>
              </w:rPr>
              <w:t>апрель-май (ОРЦОКО)</w:t>
            </w:r>
          </w:p>
        </w:tc>
        <w:tc>
          <w:tcPr>
            <w:tcW w:w="2876" w:type="dxa"/>
          </w:tcPr>
          <w:p w:rsidR="00A52D02" w:rsidRDefault="00A52D02" w:rsidP="001B6869">
            <w:pPr>
              <w:jc w:val="center"/>
              <w:rPr>
                <w:rFonts w:ascii="Times New Roman" w:hAnsi="Times New Roman" w:cs="Times New Roman"/>
              </w:rPr>
            </w:pPr>
          </w:p>
          <w:p w:rsidR="001B6869" w:rsidRPr="00F01D4B" w:rsidRDefault="001B6869" w:rsidP="001B6869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cyan"/>
              </w:rPr>
              <w:t>апрель-май (ОРЦОКО)</w:t>
            </w:r>
          </w:p>
        </w:tc>
        <w:tc>
          <w:tcPr>
            <w:tcW w:w="2876" w:type="dxa"/>
          </w:tcPr>
          <w:p w:rsidR="00A52D02" w:rsidRDefault="00A52D02" w:rsidP="001B6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12.04-18.04*</w:t>
            </w:r>
          </w:p>
          <w:p w:rsidR="001B6869" w:rsidRPr="00F01D4B" w:rsidRDefault="001B6869" w:rsidP="001B6869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cyan"/>
              </w:rPr>
              <w:t>апрель-май (ОРЦОКО)</w:t>
            </w:r>
          </w:p>
        </w:tc>
        <w:tc>
          <w:tcPr>
            <w:tcW w:w="2876" w:type="dxa"/>
          </w:tcPr>
          <w:p w:rsidR="001B6869" w:rsidRDefault="004C6D8D" w:rsidP="001B6869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green"/>
              </w:rPr>
              <w:t>ВПР</w:t>
            </w:r>
          </w:p>
          <w:p w:rsidR="00226245" w:rsidRDefault="00226245" w:rsidP="001B6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14.04-19.04*</w:t>
            </w:r>
          </w:p>
          <w:p w:rsidR="00226245" w:rsidRPr="00F01D4B" w:rsidRDefault="00226245" w:rsidP="001B6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25.04-28.04*</w:t>
            </w:r>
          </w:p>
        </w:tc>
      </w:tr>
      <w:tr w:rsidR="001B6869" w:rsidRPr="00F01D4B" w:rsidTr="001B6869">
        <w:tc>
          <w:tcPr>
            <w:tcW w:w="3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Окружающий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88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4C6D8D" w:rsidP="00E42788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green"/>
              </w:rPr>
              <w:t>ВПР</w:t>
            </w:r>
          </w:p>
        </w:tc>
      </w:tr>
      <w:tr w:rsidR="001B6869" w:rsidRPr="00F01D4B" w:rsidTr="001B686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  <w:r w:rsidRPr="00F01D4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религиозных</w:t>
            </w:r>
            <w:r w:rsidRPr="00F01D4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</w:t>
            </w:r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светской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этики (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модуль «Основы светской этики»)</w:t>
            </w:r>
          </w:p>
        </w:tc>
        <w:tc>
          <w:tcPr>
            <w:tcW w:w="288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869" w:rsidRPr="00F01D4B" w:rsidTr="001B686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88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869" w:rsidRPr="00F01D4B" w:rsidTr="001B686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88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253" w:rsidRPr="00F01D4B" w:rsidTr="001B686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53" w:rsidRPr="00F01D4B" w:rsidRDefault="00275253" w:rsidP="00275253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889" w:type="dxa"/>
          </w:tcPr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03.04-07.04*</w:t>
            </w:r>
          </w:p>
        </w:tc>
        <w:tc>
          <w:tcPr>
            <w:tcW w:w="2876" w:type="dxa"/>
          </w:tcPr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03.04-07.04*</w:t>
            </w:r>
          </w:p>
        </w:tc>
        <w:tc>
          <w:tcPr>
            <w:tcW w:w="2876" w:type="dxa"/>
          </w:tcPr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03.04-07.04*</w:t>
            </w:r>
          </w:p>
        </w:tc>
        <w:tc>
          <w:tcPr>
            <w:tcW w:w="2876" w:type="dxa"/>
          </w:tcPr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275253" w:rsidRPr="00D7130C" w:rsidRDefault="00275253" w:rsidP="002752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03.04-07.04*</w:t>
            </w:r>
          </w:p>
        </w:tc>
      </w:tr>
      <w:tr w:rsidR="001B6869" w:rsidRPr="00F01D4B" w:rsidTr="001B686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Физическая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88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4187E" w:rsidRPr="00F01D4B" w:rsidRDefault="00F4187E" w:rsidP="00F01D4B">
      <w:pPr>
        <w:jc w:val="center"/>
        <w:rPr>
          <w:rFonts w:ascii="Times New Roman" w:hAnsi="Times New Roman" w:cs="Times New Roman"/>
        </w:rPr>
      </w:pPr>
    </w:p>
    <w:p w:rsidR="00F01D4B" w:rsidRPr="00F01D4B" w:rsidRDefault="00F01D4B" w:rsidP="00F01D4B">
      <w:pPr>
        <w:jc w:val="center"/>
        <w:rPr>
          <w:rFonts w:ascii="Times New Roman" w:hAnsi="Times New Roman" w:cs="Times New Roman"/>
          <w:b/>
          <w:bCs/>
        </w:rPr>
      </w:pPr>
      <w:r w:rsidRPr="00F01D4B">
        <w:rPr>
          <w:rFonts w:ascii="Times New Roman" w:hAnsi="Times New Roman" w:cs="Times New Roman"/>
          <w:b/>
          <w:bCs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4"/>
        <w:gridCol w:w="2879"/>
        <w:gridCol w:w="2879"/>
        <w:gridCol w:w="2879"/>
        <w:gridCol w:w="2879"/>
      </w:tblGrid>
      <w:tr w:rsidR="00F01D4B" w:rsidRPr="00F01D4B" w:rsidTr="001B6869">
        <w:tc>
          <w:tcPr>
            <w:tcW w:w="3044" w:type="dxa"/>
            <w:tcBorders>
              <w:tl2br w:val="single" w:sz="4" w:space="0" w:color="auto"/>
            </w:tcBorders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D4B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F01D4B" w:rsidRPr="00F01D4B" w:rsidRDefault="00F01D4B" w:rsidP="00E42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  <w:r w:rsidRPr="00F01D4B">
              <w:rPr>
                <w:rFonts w:ascii="Times New Roman" w:hAnsi="Times New Roman" w:cs="Times New Roman"/>
              </w:rPr>
              <w:t>4</w:t>
            </w:r>
          </w:p>
        </w:tc>
      </w:tr>
      <w:tr w:rsidR="001B6869" w:rsidRPr="00F01D4B" w:rsidTr="001B6869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69" w:rsidRPr="00F01D4B" w:rsidRDefault="001B6869" w:rsidP="001B6869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Русский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879" w:type="dxa"/>
          </w:tcPr>
          <w:p w:rsidR="001B6869" w:rsidRPr="00F01D4B" w:rsidRDefault="001B6869" w:rsidP="001B6869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cyan"/>
              </w:rPr>
              <w:t>апрель-май (ОРЦОКО)</w:t>
            </w:r>
          </w:p>
        </w:tc>
        <w:tc>
          <w:tcPr>
            <w:tcW w:w="2879" w:type="dxa"/>
          </w:tcPr>
          <w:p w:rsidR="001B6869" w:rsidRPr="00F01D4B" w:rsidRDefault="001B6869" w:rsidP="001B6869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cyan"/>
              </w:rPr>
              <w:t>апрель-май (ОРЦОКО)</w:t>
            </w:r>
          </w:p>
        </w:tc>
        <w:tc>
          <w:tcPr>
            <w:tcW w:w="2879" w:type="dxa"/>
          </w:tcPr>
          <w:p w:rsidR="001B6869" w:rsidRDefault="001B6869" w:rsidP="001B6869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cyan"/>
              </w:rPr>
              <w:t>апрель-май (ОРЦОКО)</w:t>
            </w:r>
          </w:p>
          <w:p w:rsidR="00226245" w:rsidRDefault="00226245" w:rsidP="001B6869">
            <w:pPr>
              <w:jc w:val="center"/>
              <w:rPr>
                <w:rFonts w:ascii="Times New Roman" w:hAnsi="Times New Roman" w:cs="Times New Roman"/>
              </w:rPr>
            </w:pPr>
          </w:p>
          <w:p w:rsidR="00A52D02" w:rsidRPr="00F01D4B" w:rsidRDefault="00A52D02" w:rsidP="001B6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08.05-12.05*</w:t>
            </w:r>
          </w:p>
        </w:tc>
        <w:tc>
          <w:tcPr>
            <w:tcW w:w="2879" w:type="dxa"/>
          </w:tcPr>
          <w:p w:rsidR="00226245" w:rsidRDefault="00226245" w:rsidP="001B6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10.05-12.05*</w:t>
            </w:r>
          </w:p>
          <w:p w:rsidR="001B6869" w:rsidRPr="00D7130C" w:rsidRDefault="004C6D8D" w:rsidP="001B68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Итоговая аттестация</w:t>
            </w:r>
          </w:p>
          <w:p w:rsidR="004C6D8D" w:rsidRPr="00F01D4B" w:rsidRDefault="004C6D8D" w:rsidP="001B6869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16.05</w:t>
            </w:r>
          </w:p>
        </w:tc>
      </w:tr>
      <w:tr w:rsidR="00F01D4B" w:rsidRPr="00F01D4B" w:rsidTr="001B6869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287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4B" w:rsidRPr="00F01D4B" w:rsidTr="001B6869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</w:t>
            </w:r>
            <w:r w:rsidRPr="00F01D4B">
              <w:rPr>
                <w:rFonts w:ascii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(русский)</w:t>
            </w:r>
          </w:p>
        </w:tc>
        <w:tc>
          <w:tcPr>
            <w:tcW w:w="287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4B" w:rsidRPr="00F01D4B" w:rsidTr="001B6869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1D4B" w:rsidRPr="00F01D4B" w:rsidRDefault="00F01D4B" w:rsidP="00E4278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Литературное</w:t>
            </w:r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</w:t>
            </w:r>
            <w:r w:rsidRPr="00F01D4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родном</w:t>
            </w:r>
            <w:r w:rsidRPr="00F01D4B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языке (русский)</w:t>
            </w:r>
          </w:p>
        </w:tc>
        <w:tc>
          <w:tcPr>
            <w:tcW w:w="287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F01D4B" w:rsidRPr="00F01D4B" w:rsidRDefault="00F01D4B" w:rsidP="00E42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55" w:rsidRPr="00F01D4B" w:rsidTr="001B6869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6D55" w:rsidRPr="00F01D4B" w:rsidRDefault="00E86D55" w:rsidP="00E86D5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  <w:p w:rsidR="00E86D55" w:rsidRPr="00F01D4B" w:rsidRDefault="00E86D55" w:rsidP="00E86D5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(английский/английский)</w:t>
            </w: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11.05-17.05*</w:t>
            </w: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18.05-24.05*</w:t>
            </w: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18.05-24.05*</w:t>
            </w:r>
          </w:p>
        </w:tc>
      </w:tr>
      <w:tr w:rsidR="00E86D55" w:rsidRPr="00F01D4B" w:rsidTr="001B6869">
        <w:tc>
          <w:tcPr>
            <w:tcW w:w="30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6D55" w:rsidRPr="00F01D4B" w:rsidRDefault="00E86D55" w:rsidP="00E86D5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879" w:type="dxa"/>
          </w:tcPr>
          <w:p w:rsidR="00226245" w:rsidRDefault="00226245" w:rsidP="00E86D55">
            <w:pPr>
              <w:jc w:val="center"/>
              <w:rPr>
                <w:rFonts w:ascii="Times New Roman" w:hAnsi="Times New Roman" w:cs="Times New Roman"/>
              </w:rPr>
            </w:pPr>
          </w:p>
          <w:p w:rsidR="00226245" w:rsidRDefault="00226245" w:rsidP="00E86D55">
            <w:pPr>
              <w:jc w:val="center"/>
              <w:rPr>
                <w:rFonts w:ascii="Times New Roman" w:hAnsi="Times New Roman" w:cs="Times New Roman"/>
              </w:rPr>
            </w:pPr>
          </w:p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cyan"/>
              </w:rPr>
              <w:t>апрель-май (ОРЦОКО)</w:t>
            </w:r>
          </w:p>
        </w:tc>
        <w:tc>
          <w:tcPr>
            <w:tcW w:w="2879" w:type="dxa"/>
          </w:tcPr>
          <w:p w:rsidR="00E86D55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02.05-05.05*</w:t>
            </w:r>
          </w:p>
          <w:p w:rsidR="00E86D55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 w:rsidR="00A52D0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-19.05*</w:t>
            </w:r>
          </w:p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cyan"/>
              </w:rPr>
              <w:t>апрель-май (ОРЦОКО)</w:t>
            </w:r>
          </w:p>
        </w:tc>
        <w:tc>
          <w:tcPr>
            <w:tcW w:w="2879" w:type="dxa"/>
          </w:tcPr>
          <w:p w:rsidR="00A52D02" w:rsidRDefault="00226245" w:rsidP="00E86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11.05-17.05</w:t>
            </w:r>
          </w:p>
          <w:p w:rsidR="00A52D02" w:rsidRDefault="00A52D02" w:rsidP="00E86D55">
            <w:pPr>
              <w:jc w:val="center"/>
              <w:rPr>
                <w:rFonts w:ascii="Times New Roman" w:hAnsi="Times New Roman" w:cs="Times New Roman"/>
              </w:rPr>
            </w:pPr>
          </w:p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cyan"/>
              </w:rPr>
              <w:t>апрель-май (ОРЦОКО)</w:t>
            </w:r>
          </w:p>
        </w:tc>
        <w:tc>
          <w:tcPr>
            <w:tcW w:w="2879" w:type="dxa"/>
          </w:tcPr>
          <w:p w:rsidR="00E86D55" w:rsidRPr="00D7130C" w:rsidRDefault="00E86D55" w:rsidP="00E86D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Итоговая аттестация</w:t>
            </w:r>
          </w:p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17.05</w:t>
            </w:r>
          </w:p>
        </w:tc>
      </w:tr>
      <w:tr w:rsidR="00E86D55" w:rsidRPr="00F01D4B" w:rsidTr="001B6869">
        <w:tc>
          <w:tcPr>
            <w:tcW w:w="30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6D55" w:rsidRPr="00F01D4B" w:rsidRDefault="00E86D55" w:rsidP="00E86D5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Окружающий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55" w:rsidRPr="00F01D4B" w:rsidTr="001B6869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55" w:rsidRPr="00F01D4B" w:rsidRDefault="00E86D55" w:rsidP="00E86D5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  <w:r w:rsidRPr="00F01D4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религиозных</w:t>
            </w:r>
            <w:r w:rsidRPr="00F01D4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</w:t>
            </w:r>
            <w:r w:rsidRPr="00F01D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светской</w:t>
            </w:r>
            <w:r w:rsidRPr="00F01D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этики (</w:t>
            </w:r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модуль «Основы светской этики»)</w:t>
            </w: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55" w:rsidRPr="00F01D4B" w:rsidTr="001B6869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55" w:rsidRPr="00F01D4B" w:rsidRDefault="00E86D55" w:rsidP="00E86D5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55" w:rsidRPr="00F01D4B" w:rsidTr="001B6869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55" w:rsidRPr="00F01D4B" w:rsidRDefault="00E86D55" w:rsidP="00E86D5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55" w:rsidRPr="00F01D4B" w:rsidTr="001B6869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55" w:rsidRPr="00F01D4B" w:rsidRDefault="00E86D55" w:rsidP="00E86D5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E86D55" w:rsidRPr="00F01D4B" w:rsidRDefault="00E86D55" w:rsidP="00E86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D55" w:rsidRPr="00F01D4B" w:rsidTr="001B6869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55" w:rsidRPr="00F01D4B" w:rsidRDefault="00E86D55" w:rsidP="00E86D55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Физическая</w:t>
            </w:r>
            <w:proofErr w:type="spellEnd"/>
            <w:r w:rsidRPr="00F01D4B">
              <w:rPr>
                <w:rFonts w:ascii="Times New Roman" w:hAnsi="Times New Roman" w:cs="Times New Roman"/>
                <w:b/>
                <w:bCs/>
                <w:spacing w:val="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879" w:type="dxa"/>
          </w:tcPr>
          <w:p w:rsidR="00E86D55" w:rsidRPr="00D7130C" w:rsidRDefault="00E86D55" w:rsidP="00E86D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E86D55" w:rsidRPr="00D7130C" w:rsidRDefault="00E86D55" w:rsidP="00E86D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15.05-19.05*</w:t>
            </w:r>
          </w:p>
        </w:tc>
        <w:tc>
          <w:tcPr>
            <w:tcW w:w="2879" w:type="dxa"/>
          </w:tcPr>
          <w:p w:rsidR="00E86D55" w:rsidRPr="00D7130C" w:rsidRDefault="00E86D55" w:rsidP="00E86D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E86D55" w:rsidRPr="00D7130C" w:rsidRDefault="00E86D55" w:rsidP="00E86D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15.05-19.05*</w:t>
            </w:r>
          </w:p>
        </w:tc>
        <w:tc>
          <w:tcPr>
            <w:tcW w:w="2879" w:type="dxa"/>
          </w:tcPr>
          <w:p w:rsidR="00E86D55" w:rsidRPr="00D7130C" w:rsidRDefault="00E86D55" w:rsidP="00E86D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E86D55" w:rsidRPr="00D7130C" w:rsidRDefault="00E86D55" w:rsidP="00E86D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15.05-19.05*</w:t>
            </w:r>
          </w:p>
        </w:tc>
        <w:tc>
          <w:tcPr>
            <w:tcW w:w="2879" w:type="dxa"/>
          </w:tcPr>
          <w:p w:rsidR="00E86D55" w:rsidRPr="00D7130C" w:rsidRDefault="00E86D55" w:rsidP="00E86D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Промежуточная аттестация</w:t>
            </w:r>
          </w:p>
          <w:p w:rsidR="00E86D55" w:rsidRPr="00D7130C" w:rsidRDefault="00E86D55" w:rsidP="00E86D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0C">
              <w:rPr>
                <w:rFonts w:ascii="Times New Roman" w:hAnsi="Times New Roman" w:cs="Times New Roman"/>
                <w:highlight w:val="yellow"/>
              </w:rPr>
              <w:t>15.05-19.05*</w:t>
            </w:r>
          </w:p>
        </w:tc>
      </w:tr>
    </w:tbl>
    <w:p w:rsidR="00F01D4B" w:rsidRPr="00F01D4B" w:rsidRDefault="00F01D4B" w:rsidP="00F01D4B">
      <w:pPr>
        <w:jc w:val="center"/>
        <w:rPr>
          <w:rFonts w:ascii="Times New Roman" w:hAnsi="Times New Roman" w:cs="Times New Roman"/>
        </w:rPr>
      </w:pPr>
    </w:p>
    <w:p w:rsidR="00F01D4B" w:rsidRDefault="00F01D4B" w:rsidP="00F01D4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F4187E" w:rsidTr="00F4187E">
        <w:tc>
          <w:tcPr>
            <w:tcW w:w="14560" w:type="dxa"/>
          </w:tcPr>
          <w:p w:rsidR="00F4187E" w:rsidRPr="00F4187E" w:rsidRDefault="00F4187E" w:rsidP="00F01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0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Административный контроль</w:t>
            </w:r>
          </w:p>
        </w:tc>
      </w:tr>
      <w:tr w:rsidR="00F4187E" w:rsidTr="00F4187E">
        <w:tc>
          <w:tcPr>
            <w:tcW w:w="14560" w:type="dxa"/>
          </w:tcPr>
          <w:p w:rsidR="00F4187E" w:rsidRPr="00D7130C" w:rsidRDefault="00F4187E" w:rsidP="00F01D4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D7130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Региональный контроль</w:t>
            </w:r>
          </w:p>
        </w:tc>
      </w:tr>
      <w:tr w:rsidR="00F4187E" w:rsidTr="00F4187E">
        <w:tc>
          <w:tcPr>
            <w:tcW w:w="14560" w:type="dxa"/>
          </w:tcPr>
          <w:p w:rsidR="00F4187E" w:rsidRPr="00D7130C" w:rsidRDefault="00F4187E" w:rsidP="00F01D4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30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Федеральный контроль</w:t>
            </w:r>
          </w:p>
        </w:tc>
      </w:tr>
    </w:tbl>
    <w:p w:rsidR="00F4187E" w:rsidRDefault="00F4187E" w:rsidP="00F01D4B">
      <w:pPr>
        <w:jc w:val="center"/>
      </w:pPr>
    </w:p>
    <w:p w:rsidR="00F4187E" w:rsidRPr="00DF2FB0" w:rsidRDefault="00F4187E" w:rsidP="00F4187E">
      <w:pPr>
        <w:pStyle w:val="a7"/>
        <w:rPr>
          <w:rFonts w:ascii="Times New Roman" w:hAnsi="Times New Roman" w:cs="Times New Roman"/>
          <w:sz w:val="28"/>
          <w:szCs w:val="28"/>
        </w:rPr>
      </w:pPr>
      <w:r w:rsidRPr="00DF2FB0">
        <w:rPr>
          <w:rFonts w:ascii="Times New Roman" w:hAnsi="Times New Roman" w:cs="Times New Roman"/>
          <w:sz w:val="28"/>
          <w:szCs w:val="28"/>
        </w:rPr>
        <w:t>*интервалы дат указаны в соответствии с тем, что в каждой параллели 7 классов-комплектов, оценочные работы  проводятся в соответствии с расписанием</w:t>
      </w:r>
    </w:p>
    <w:sectPr w:rsidR="00F4187E" w:rsidRPr="00DF2FB0" w:rsidSect="00F01D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C6D81"/>
    <w:multiLevelType w:val="hybridMultilevel"/>
    <w:tmpl w:val="B7BE9F18"/>
    <w:lvl w:ilvl="0" w:tplc="2E24703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D4B"/>
    <w:rsid w:val="001B6869"/>
    <w:rsid w:val="001C3BEF"/>
    <w:rsid w:val="001D0CDF"/>
    <w:rsid w:val="00226245"/>
    <w:rsid w:val="00275253"/>
    <w:rsid w:val="0032274C"/>
    <w:rsid w:val="003B3665"/>
    <w:rsid w:val="004C6D8D"/>
    <w:rsid w:val="006E50F8"/>
    <w:rsid w:val="0085740B"/>
    <w:rsid w:val="009D2045"/>
    <w:rsid w:val="009F2A42"/>
    <w:rsid w:val="00A52D02"/>
    <w:rsid w:val="00BC637E"/>
    <w:rsid w:val="00D7130C"/>
    <w:rsid w:val="00DF2FB0"/>
    <w:rsid w:val="00E86D55"/>
    <w:rsid w:val="00EB4D75"/>
    <w:rsid w:val="00F01D4B"/>
    <w:rsid w:val="00F4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01D4B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ody Text"/>
    <w:basedOn w:val="a"/>
    <w:link w:val="a6"/>
    <w:uiPriority w:val="1"/>
    <w:qFormat/>
    <w:rsid w:val="00F41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4187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418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МБОУ СОШ  37</cp:lastModifiedBy>
  <cp:revision>2</cp:revision>
  <cp:lastPrinted>2022-09-23T05:56:00Z</cp:lastPrinted>
  <dcterms:created xsi:type="dcterms:W3CDTF">2022-09-23T15:26:00Z</dcterms:created>
  <dcterms:modified xsi:type="dcterms:W3CDTF">2022-09-23T15:26:00Z</dcterms:modified>
</cp:coreProperties>
</file>