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0B" w:rsidRPr="00ED71D6" w:rsidRDefault="00C61B2A" w:rsidP="00C61B2A">
      <w:pPr>
        <w:jc w:val="right"/>
        <w:rPr>
          <w:rFonts w:ascii="Times New Roman" w:hAnsi="Times New Roman" w:cs="Times New Roman"/>
        </w:rPr>
      </w:pPr>
      <w:r w:rsidRPr="00ED71D6">
        <w:rPr>
          <w:rFonts w:ascii="Times New Roman" w:hAnsi="Times New Roman" w:cs="Times New Roman"/>
        </w:rPr>
        <w:t xml:space="preserve">Утвержден приказом директора № </w:t>
      </w:r>
      <w:r w:rsidR="00EA4F07">
        <w:rPr>
          <w:rFonts w:ascii="Times New Roman" w:hAnsi="Times New Roman" w:cs="Times New Roman"/>
        </w:rPr>
        <w:t xml:space="preserve">307 </w:t>
      </w:r>
      <w:r w:rsidRPr="00ED71D6">
        <w:rPr>
          <w:rFonts w:ascii="Times New Roman" w:hAnsi="Times New Roman" w:cs="Times New Roman"/>
        </w:rPr>
        <w:t xml:space="preserve">от </w:t>
      </w:r>
      <w:r w:rsidR="00EA4F07">
        <w:rPr>
          <w:rFonts w:ascii="Times New Roman" w:hAnsi="Times New Roman" w:cs="Times New Roman"/>
        </w:rPr>
        <w:t>31.08.</w:t>
      </w:r>
      <w:r w:rsidRPr="00ED71D6">
        <w:rPr>
          <w:rFonts w:ascii="Times New Roman" w:hAnsi="Times New Roman" w:cs="Times New Roman"/>
        </w:rPr>
        <w:t>2022г.</w:t>
      </w:r>
    </w:p>
    <w:p w:rsidR="00C61B2A" w:rsidRPr="00ED71D6" w:rsidRDefault="00C61B2A" w:rsidP="00C61B2A">
      <w:pPr>
        <w:jc w:val="center"/>
        <w:rPr>
          <w:rFonts w:ascii="Times New Roman" w:hAnsi="Times New Roman" w:cs="Times New Roman"/>
        </w:rPr>
      </w:pPr>
      <w:r w:rsidRPr="00ED71D6">
        <w:rPr>
          <w:rFonts w:ascii="Times New Roman" w:hAnsi="Times New Roman" w:cs="Times New Roman"/>
        </w:rPr>
        <w:t>График аттестации педагогических работников на 2022-2023 учебный год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3"/>
        <w:gridCol w:w="2398"/>
        <w:gridCol w:w="2071"/>
        <w:gridCol w:w="2451"/>
      </w:tblGrid>
      <w:tr w:rsidR="00C61B2A" w:rsidRPr="00ED71D6" w:rsidTr="00C61B2A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ED71D6" w:rsidRDefault="00C61B2A" w:rsidP="005301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7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Котова Н.В.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ED71D6" w:rsidRDefault="00C61B2A" w:rsidP="00530178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D7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ED71D6" w:rsidRDefault="00C61B2A" w:rsidP="0053017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D7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ED71D6" w:rsidRDefault="00C61B2A" w:rsidP="00530178">
            <w:pPr>
              <w:suppressAutoHyphens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71D6">
              <w:rPr>
                <w:rFonts w:ascii="Times New Roman" w:hAnsi="Times New Roman" w:cs="Times New Roman"/>
                <w:sz w:val="24"/>
                <w:szCs w:val="24"/>
              </w:rPr>
              <w:t>ноябрь.2022.</w:t>
            </w:r>
          </w:p>
        </w:tc>
      </w:tr>
      <w:tr w:rsidR="00C61B2A" w:rsidRPr="00ED71D6" w:rsidTr="00C61B2A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ED71D6" w:rsidRDefault="00C61B2A" w:rsidP="005301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7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Бакуров А.Н.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ED71D6" w:rsidRDefault="00C61B2A" w:rsidP="00530178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D7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ED71D6" w:rsidRDefault="00C61B2A" w:rsidP="0053017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ED71D6" w:rsidRDefault="00C61B2A" w:rsidP="00C61B2A">
            <w:pPr>
              <w:suppressAutoHyphens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D6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</w:tr>
      <w:tr w:rsidR="00C61B2A" w:rsidRPr="00ED71D6" w:rsidTr="00C61B2A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ED71D6" w:rsidRDefault="00C61B2A" w:rsidP="005301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7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Макашова Л.С.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ED71D6" w:rsidRDefault="00C61B2A" w:rsidP="00530178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D7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ED71D6" w:rsidRDefault="00C61B2A" w:rsidP="0053017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ED71D6" w:rsidRDefault="00C61B2A" w:rsidP="00C61B2A">
            <w:pPr>
              <w:suppressAutoHyphens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D6">
              <w:rPr>
                <w:rFonts w:ascii="Times New Roman" w:hAnsi="Times New Roman" w:cs="Times New Roman"/>
                <w:sz w:val="24"/>
                <w:szCs w:val="24"/>
              </w:rPr>
              <w:t>октябрь.2022</w:t>
            </w:r>
          </w:p>
        </w:tc>
      </w:tr>
      <w:tr w:rsidR="00C61B2A" w:rsidRPr="00ED71D6" w:rsidTr="00C61B2A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ED71D6" w:rsidRDefault="00C61B2A" w:rsidP="005301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D7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Клочкова</w:t>
            </w:r>
            <w:proofErr w:type="spellEnd"/>
            <w:r w:rsidRPr="00ED7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Е.Н.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ED71D6" w:rsidRDefault="00C61B2A" w:rsidP="00530178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D7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ED71D6" w:rsidRDefault="00C61B2A" w:rsidP="0053017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ED71D6" w:rsidRDefault="00C61B2A" w:rsidP="00C61B2A">
            <w:pPr>
              <w:suppressAutoHyphens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D6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  <w:tr w:rsidR="00C61B2A" w:rsidRPr="00ED71D6" w:rsidTr="00C61B2A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ED71D6" w:rsidRDefault="00C61B2A" w:rsidP="005301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7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Воробьева З.А.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ED71D6" w:rsidRDefault="00C61B2A" w:rsidP="00530178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D7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Рус. яз</w:t>
            </w:r>
            <w:proofErr w:type="gramStart"/>
            <w:r w:rsidRPr="00ED7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., </w:t>
            </w:r>
            <w:proofErr w:type="gramEnd"/>
            <w:r w:rsidRPr="00ED7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литер.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ED71D6" w:rsidRDefault="00C61B2A" w:rsidP="0053017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ED71D6" w:rsidRDefault="00C61B2A" w:rsidP="00C61B2A">
            <w:pPr>
              <w:suppressAutoHyphens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D6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</w:tr>
      <w:tr w:rsidR="00C61B2A" w:rsidRPr="00ED71D6" w:rsidTr="00C61B2A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ED71D6" w:rsidRDefault="00C61B2A" w:rsidP="005301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D7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Филипович</w:t>
            </w:r>
            <w:proofErr w:type="spellEnd"/>
            <w:r w:rsidRPr="00ED7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Е.В.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ED71D6" w:rsidRDefault="00C61B2A" w:rsidP="00530178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D7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ED71D6" w:rsidRDefault="00C61B2A" w:rsidP="0053017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ED71D6" w:rsidRDefault="00C61B2A" w:rsidP="00C61B2A">
            <w:pPr>
              <w:suppressAutoHyphens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D6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</w:tr>
      <w:tr w:rsidR="00C61B2A" w:rsidRPr="00ED71D6" w:rsidTr="00C61B2A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ED71D6" w:rsidRDefault="00C61B2A" w:rsidP="005301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7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Лазарева Т.В.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ED71D6" w:rsidRDefault="00C61B2A" w:rsidP="00530178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D7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ИЗО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ED71D6" w:rsidRDefault="00C61B2A" w:rsidP="0053017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ED71D6" w:rsidRDefault="00C61B2A" w:rsidP="00C61B2A">
            <w:pPr>
              <w:suppressAutoHyphens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D6">
              <w:rPr>
                <w:rFonts w:ascii="Times New Roman" w:hAnsi="Times New Roman" w:cs="Times New Roman"/>
                <w:sz w:val="24"/>
                <w:szCs w:val="24"/>
              </w:rPr>
              <w:t>декабрь.2022.</w:t>
            </w:r>
          </w:p>
        </w:tc>
      </w:tr>
      <w:tr w:rsidR="00C61B2A" w:rsidRPr="00ED71D6" w:rsidTr="00C61B2A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ED71D6" w:rsidRDefault="00C61B2A" w:rsidP="005301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D7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Рычалина</w:t>
            </w:r>
            <w:proofErr w:type="spellEnd"/>
            <w:r w:rsidRPr="00ED7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Е.И.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ED71D6" w:rsidRDefault="00C61B2A" w:rsidP="00530178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D7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ИЗО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ED71D6" w:rsidRDefault="00C61B2A" w:rsidP="0053017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A" w:rsidRPr="00ED71D6" w:rsidRDefault="00C61B2A" w:rsidP="00C61B2A">
            <w:pPr>
              <w:suppressAutoHyphens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D6">
              <w:rPr>
                <w:rFonts w:ascii="Times New Roman" w:hAnsi="Times New Roman" w:cs="Times New Roman"/>
                <w:sz w:val="24"/>
                <w:szCs w:val="24"/>
              </w:rPr>
              <w:t>декабрь.2022.</w:t>
            </w:r>
          </w:p>
        </w:tc>
      </w:tr>
      <w:tr w:rsidR="00695E7A" w:rsidRPr="00ED71D6" w:rsidTr="00695E7A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7A" w:rsidRPr="00ED71D6" w:rsidRDefault="00695E7A" w:rsidP="005301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7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Березина Э.Н.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7A" w:rsidRPr="00ED71D6" w:rsidRDefault="00695E7A" w:rsidP="00530178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D7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Английский язык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7A" w:rsidRPr="00ED71D6" w:rsidRDefault="00EA4F07" w:rsidP="0053017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7A" w:rsidRPr="00ED71D6" w:rsidRDefault="00695E7A" w:rsidP="00695E7A">
            <w:pPr>
              <w:suppressAutoHyphens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D6">
              <w:rPr>
                <w:rFonts w:ascii="Times New Roman" w:hAnsi="Times New Roman" w:cs="Times New Roman"/>
                <w:sz w:val="24"/>
                <w:szCs w:val="24"/>
              </w:rPr>
              <w:t>май 2023.</w:t>
            </w:r>
          </w:p>
        </w:tc>
      </w:tr>
      <w:tr w:rsidR="002437A5" w:rsidRPr="00ED71D6" w:rsidTr="002437A5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5" w:rsidRPr="00ED71D6" w:rsidRDefault="002437A5" w:rsidP="002437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D7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Гревцев</w:t>
            </w:r>
            <w:proofErr w:type="spellEnd"/>
            <w:r w:rsidRPr="00ED7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А.В.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5" w:rsidRPr="00ED71D6" w:rsidRDefault="002437A5" w:rsidP="00530178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ED7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Физич</w:t>
            </w:r>
            <w:proofErr w:type="gramStart"/>
            <w:r w:rsidRPr="00ED7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.к</w:t>
            </w:r>
            <w:proofErr w:type="gramEnd"/>
            <w:r w:rsidRPr="00ED7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ульт</w:t>
            </w:r>
            <w:proofErr w:type="spellEnd"/>
            <w:r w:rsidRPr="00ED7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5" w:rsidRPr="00ED71D6" w:rsidRDefault="002437A5" w:rsidP="0053017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5" w:rsidRPr="00ED71D6" w:rsidRDefault="002437A5" w:rsidP="002437A5">
            <w:pPr>
              <w:suppressAutoHyphens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D6">
              <w:rPr>
                <w:rFonts w:ascii="Times New Roman" w:hAnsi="Times New Roman" w:cs="Times New Roman"/>
                <w:sz w:val="24"/>
                <w:szCs w:val="24"/>
              </w:rPr>
              <w:t>ноябрь.2022.</w:t>
            </w:r>
          </w:p>
        </w:tc>
      </w:tr>
      <w:tr w:rsidR="002437A5" w:rsidRPr="00ED71D6" w:rsidTr="002437A5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5" w:rsidRPr="00ED71D6" w:rsidRDefault="002437A5" w:rsidP="002437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7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Балобанова М.В.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5" w:rsidRPr="00ED71D6" w:rsidRDefault="002437A5" w:rsidP="00530178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D7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Педагог-психолог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5" w:rsidRPr="00ED71D6" w:rsidRDefault="002437A5" w:rsidP="0053017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5" w:rsidRPr="00ED71D6" w:rsidRDefault="002437A5" w:rsidP="002437A5">
            <w:pPr>
              <w:suppressAutoHyphens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D6">
              <w:rPr>
                <w:rFonts w:ascii="Times New Roman" w:hAnsi="Times New Roman" w:cs="Times New Roman"/>
                <w:sz w:val="24"/>
                <w:szCs w:val="24"/>
              </w:rPr>
              <w:t>декабрь.2022.</w:t>
            </w:r>
          </w:p>
        </w:tc>
      </w:tr>
      <w:tr w:rsidR="002437A5" w:rsidRPr="00ED71D6" w:rsidTr="002437A5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5" w:rsidRPr="00ED71D6" w:rsidRDefault="002437A5" w:rsidP="002437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7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Петриченко А.Г.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5" w:rsidRPr="00ED71D6" w:rsidRDefault="002437A5" w:rsidP="00530178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D7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Нач. классы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5" w:rsidRPr="00ED71D6" w:rsidRDefault="002437A5" w:rsidP="0053017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5" w:rsidRPr="00ED71D6" w:rsidRDefault="002437A5" w:rsidP="002437A5">
            <w:pPr>
              <w:jc w:val="center"/>
              <w:rPr>
                <w:rFonts w:ascii="Times New Roman" w:hAnsi="Times New Roman" w:cs="Times New Roman"/>
              </w:rPr>
            </w:pPr>
            <w:r w:rsidRPr="00ED71D6">
              <w:rPr>
                <w:rFonts w:ascii="Times New Roman" w:hAnsi="Times New Roman" w:cs="Times New Roman"/>
                <w:sz w:val="24"/>
                <w:szCs w:val="24"/>
              </w:rPr>
              <w:t>декабрь.2022.</w:t>
            </w:r>
          </w:p>
        </w:tc>
      </w:tr>
      <w:tr w:rsidR="002437A5" w:rsidRPr="00ED71D6" w:rsidTr="002437A5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5" w:rsidRPr="00ED71D6" w:rsidRDefault="002437A5" w:rsidP="002437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7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Маслова Е.Л.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5" w:rsidRPr="00ED71D6" w:rsidRDefault="002437A5" w:rsidP="00530178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D7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Нач. классы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5" w:rsidRPr="00ED71D6" w:rsidRDefault="002437A5" w:rsidP="0053017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5" w:rsidRPr="00ED71D6" w:rsidRDefault="002437A5" w:rsidP="002437A5">
            <w:pPr>
              <w:jc w:val="center"/>
              <w:rPr>
                <w:rFonts w:ascii="Times New Roman" w:hAnsi="Times New Roman" w:cs="Times New Roman"/>
              </w:rPr>
            </w:pPr>
            <w:r w:rsidRPr="00ED71D6">
              <w:rPr>
                <w:rFonts w:ascii="Times New Roman" w:hAnsi="Times New Roman" w:cs="Times New Roman"/>
                <w:sz w:val="24"/>
                <w:szCs w:val="24"/>
              </w:rPr>
              <w:t>декабрь.2022.</w:t>
            </w:r>
          </w:p>
        </w:tc>
      </w:tr>
      <w:tr w:rsidR="00ED71D6" w:rsidRPr="00ED71D6" w:rsidTr="00ED71D6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D6" w:rsidRPr="00ED71D6" w:rsidRDefault="00ED71D6" w:rsidP="00ED71D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D7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Геворгян</w:t>
            </w:r>
            <w:proofErr w:type="spellEnd"/>
            <w:r w:rsidRPr="00ED7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Ю.В.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D6" w:rsidRPr="00ED71D6" w:rsidRDefault="00ED71D6" w:rsidP="00530178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D7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Нач. классы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D6" w:rsidRPr="00ED71D6" w:rsidRDefault="00ED71D6" w:rsidP="0053017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D6" w:rsidRPr="00ED71D6" w:rsidRDefault="00ED71D6" w:rsidP="00ED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D6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  <w:tr w:rsidR="00ED71D6" w:rsidRPr="00ED71D6" w:rsidTr="00ED71D6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D6" w:rsidRPr="00ED71D6" w:rsidRDefault="00ED71D6" w:rsidP="00ED71D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D7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Шевлякова</w:t>
            </w:r>
            <w:proofErr w:type="spellEnd"/>
            <w:r w:rsidRPr="00ED7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Н.В.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D6" w:rsidRPr="00ED71D6" w:rsidRDefault="00ED71D6" w:rsidP="00530178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D7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Нач. классы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D6" w:rsidRPr="00ED71D6" w:rsidRDefault="00ED71D6" w:rsidP="0053017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D6" w:rsidRPr="00ED71D6" w:rsidRDefault="00ED71D6" w:rsidP="00ED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D6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  <w:tr w:rsidR="00ED71D6" w:rsidRPr="00ED71D6" w:rsidTr="00ED71D6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D6" w:rsidRPr="00ED71D6" w:rsidRDefault="00ED71D6" w:rsidP="00ED71D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D7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Прошкина</w:t>
            </w:r>
            <w:proofErr w:type="spellEnd"/>
            <w:r w:rsidRPr="00ED7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О.И.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D6" w:rsidRPr="00ED71D6" w:rsidRDefault="00ED71D6" w:rsidP="00530178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D7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Воспитатель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D6" w:rsidRPr="00ED71D6" w:rsidRDefault="00ED71D6" w:rsidP="0053017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D6" w:rsidRPr="00ED71D6" w:rsidRDefault="00ED71D6" w:rsidP="00ED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D6">
              <w:rPr>
                <w:rFonts w:ascii="Times New Roman" w:hAnsi="Times New Roman" w:cs="Times New Roman"/>
                <w:sz w:val="24"/>
                <w:szCs w:val="24"/>
              </w:rPr>
              <w:t xml:space="preserve"> ноябрь.2022.</w:t>
            </w:r>
          </w:p>
        </w:tc>
      </w:tr>
      <w:tr w:rsidR="00ED71D6" w:rsidRPr="00ED71D6" w:rsidTr="00ED71D6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D6" w:rsidRPr="00ED71D6" w:rsidRDefault="00ED71D6" w:rsidP="00ED71D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D7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Квасова</w:t>
            </w:r>
            <w:proofErr w:type="spellEnd"/>
            <w:r w:rsidRPr="00ED7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В.А.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D6" w:rsidRPr="00ED71D6" w:rsidRDefault="00ED71D6" w:rsidP="00530178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D7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Библиотекарь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D6" w:rsidRPr="00ED71D6" w:rsidRDefault="00EA4F07" w:rsidP="0053017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  <w:bookmarkStart w:id="0" w:name="_GoBack"/>
            <w:bookmarkEnd w:id="0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D6" w:rsidRPr="00ED71D6" w:rsidRDefault="00ED71D6" w:rsidP="00ED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D6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</w:tbl>
    <w:p w:rsidR="00C61B2A" w:rsidRPr="00ED71D6" w:rsidRDefault="00C61B2A" w:rsidP="00C61B2A">
      <w:pPr>
        <w:jc w:val="center"/>
        <w:rPr>
          <w:rFonts w:ascii="Times New Roman" w:hAnsi="Times New Roman" w:cs="Times New Roman"/>
        </w:rPr>
      </w:pPr>
    </w:p>
    <w:p w:rsidR="00C61B2A" w:rsidRPr="00ED71D6" w:rsidRDefault="00C61B2A">
      <w:pPr>
        <w:rPr>
          <w:rFonts w:ascii="Times New Roman" w:hAnsi="Times New Roman" w:cs="Times New Roman"/>
        </w:rPr>
      </w:pPr>
    </w:p>
    <w:p w:rsidR="00C61B2A" w:rsidRPr="00ED71D6" w:rsidRDefault="00C61B2A">
      <w:pPr>
        <w:rPr>
          <w:rFonts w:ascii="Times New Roman" w:hAnsi="Times New Roman" w:cs="Times New Roman"/>
        </w:rPr>
      </w:pPr>
    </w:p>
    <w:p w:rsidR="00C61B2A" w:rsidRPr="00ED71D6" w:rsidRDefault="00C61B2A">
      <w:pPr>
        <w:rPr>
          <w:rFonts w:ascii="Times New Roman" w:hAnsi="Times New Roman" w:cs="Times New Roman"/>
        </w:rPr>
      </w:pPr>
    </w:p>
    <w:sectPr w:rsidR="00C61B2A" w:rsidRPr="00ED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1B2A"/>
    <w:rsid w:val="002437A5"/>
    <w:rsid w:val="002A540B"/>
    <w:rsid w:val="00695E7A"/>
    <w:rsid w:val="00C61B2A"/>
    <w:rsid w:val="00EA4F07"/>
    <w:rsid w:val="00ED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</dc:creator>
  <cp:lastModifiedBy>МБОУ СОШ  37</cp:lastModifiedBy>
  <cp:revision>2</cp:revision>
  <dcterms:created xsi:type="dcterms:W3CDTF">2022-12-19T12:58:00Z</dcterms:created>
  <dcterms:modified xsi:type="dcterms:W3CDTF">2022-12-19T12:58:00Z</dcterms:modified>
</cp:coreProperties>
</file>