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C907C7" w14:textId="77777777" w:rsidR="00323A30" w:rsidRDefault="00323A30" w:rsidP="00323A30">
      <w:pPr>
        <w:spacing w:after="0" w:line="328" w:lineRule="atLeast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Промежуточная аттестационная работа по технологии</w:t>
      </w:r>
    </w:p>
    <w:p w14:paraId="2F3C01B6" w14:textId="4766F2E1" w:rsidR="00323A30" w:rsidRDefault="00323A30" w:rsidP="00323A30">
      <w:pPr>
        <w:spacing w:after="0" w:line="328" w:lineRule="atLeast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8 класс - демоверсия</w:t>
      </w:r>
    </w:p>
    <w:p w14:paraId="2C1A613C" w14:textId="77777777" w:rsidR="00323A30" w:rsidRDefault="00323A30" w:rsidP="00323A30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0B110488" w14:textId="77777777" w:rsidR="00323A30" w:rsidRDefault="00323A30" w:rsidP="00323A30">
      <w:pPr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Примеры творческих работ:</w:t>
      </w:r>
    </w:p>
    <w:p w14:paraId="26E77EB2" w14:textId="77777777" w:rsidR="00323A30" w:rsidRDefault="00323A30" w:rsidP="00323A30">
      <w:pPr>
        <w:pStyle w:val="a3"/>
        <w:numPr>
          <w:ilvl w:val="0"/>
          <w:numId w:val="1"/>
        </w:numPr>
        <w:spacing w:after="0" w:line="328" w:lineRule="atLeast"/>
        <w:rPr>
          <w:rFonts w:ascii="Times New Roman" w:hAnsi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111115"/>
          <w:sz w:val="28"/>
          <w:szCs w:val="28"/>
          <w:shd w:val="clear" w:color="auto" w:fill="FFFFFF"/>
        </w:rPr>
        <w:t xml:space="preserve">Изготовление лоскутных изделий </w:t>
      </w:r>
      <w:r>
        <w:rPr>
          <w:rFonts w:ascii="Times New Roman" w:hAnsi="Times New Roman"/>
          <w:color w:val="111115"/>
          <w:sz w:val="28"/>
          <w:szCs w:val="28"/>
          <w:shd w:val="clear" w:color="auto" w:fill="FFFFFF"/>
        </w:rPr>
        <w:t>(лоскутное шитье, аппликация, «</w:t>
      </w:r>
      <w:proofErr w:type="spellStart"/>
      <w:r>
        <w:rPr>
          <w:rFonts w:ascii="Times New Roman" w:hAnsi="Times New Roman"/>
          <w:color w:val="111115"/>
          <w:sz w:val="28"/>
          <w:szCs w:val="28"/>
          <w:shd w:val="clear" w:color="auto" w:fill="FFFFFF"/>
        </w:rPr>
        <w:t>кинусайга</w:t>
      </w:r>
      <w:proofErr w:type="spellEnd"/>
      <w:r>
        <w:rPr>
          <w:rFonts w:ascii="Times New Roman" w:hAnsi="Times New Roman"/>
          <w:color w:val="111115"/>
          <w:sz w:val="28"/>
          <w:szCs w:val="28"/>
          <w:shd w:val="clear" w:color="auto" w:fill="FFFFFF"/>
        </w:rPr>
        <w:t>»)</w:t>
      </w:r>
    </w:p>
    <w:p w14:paraId="19F4295D" w14:textId="77777777" w:rsidR="00323A30" w:rsidRDefault="00323A30" w:rsidP="00323A30">
      <w:pPr>
        <w:pStyle w:val="a3"/>
        <w:spacing w:after="0" w:line="328" w:lineRule="atLeast"/>
        <w:rPr>
          <w:rFonts w:ascii="Times New Roman" w:hAnsi="Times New Roman"/>
          <w:color w:val="111115"/>
          <w:sz w:val="28"/>
          <w:szCs w:val="28"/>
          <w:shd w:val="clear" w:color="auto" w:fill="FFFFFF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1"/>
        <w:gridCol w:w="4304"/>
      </w:tblGrid>
      <w:tr w:rsidR="00323A30" w14:paraId="433B9306" w14:textId="77777777" w:rsidTr="00323A30">
        <w:tc>
          <w:tcPr>
            <w:tcW w:w="4672" w:type="dxa"/>
            <w:hideMark/>
          </w:tcPr>
          <w:p w14:paraId="46E39F30" w14:textId="77777777" w:rsidR="00323A30" w:rsidRDefault="00323A30">
            <w:pPr>
              <w:pStyle w:val="a3"/>
              <w:spacing w:after="0" w:line="328" w:lineRule="atLeast"/>
              <w:ind w:left="0"/>
              <w:rPr>
                <w:rFonts w:ascii="Times New Roman" w:hAnsi="Times New Roman"/>
                <w:color w:val="111115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A79F8B" wp14:editId="0BA0906F">
                  <wp:extent cx="2924175" cy="24384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20952" r="68733" b="48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hideMark/>
          </w:tcPr>
          <w:p w14:paraId="255EDC71" w14:textId="77777777" w:rsidR="00323A30" w:rsidRDefault="00323A30">
            <w:pPr>
              <w:pStyle w:val="a3"/>
              <w:spacing w:after="0" w:line="328" w:lineRule="atLeast"/>
              <w:ind w:left="0"/>
              <w:rPr>
                <w:rFonts w:ascii="Times New Roman" w:hAnsi="Times New Roman"/>
                <w:color w:val="111115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D1AC65" wp14:editId="6BCF6FC3">
                  <wp:extent cx="2914650" cy="24384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A30" w14:paraId="40D84867" w14:textId="77777777" w:rsidTr="00323A30">
        <w:tc>
          <w:tcPr>
            <w:tcW w:w="4672" w:type="dxa"/>
            <w:hideMark/>
          </w:tcPr>
          <w:p w14:paraId="5F841AF4" w14:textId="77777777" w:rsidR="00323A30" w:rsidRDefault="00323A30">
            <w:pPr>
              <w:pStyle w:val="a3"/>
              <w:spacing w:after="0" w:line="328" w:lineRule="atLeast"/>
              <w:ind w:left="0"/>
              <w:jc w:val="center"/>
              <w:rPr>
                <w:rFonts w:ascii="Times New Roman" w:hAnsi="Times New Roman"/>
                <w:color w:val="111115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FF7A36" wp14:editId="57003285">
                  <wp:extent cx="2028825" cy="283845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hideMark/>
          </w:tcPr>
          <w:p w14:paraId="6A0AF14F" w14:textId="77777777" w:rsidR="00323A30" w:rsidRDefault="00323A30">
            <w:pPr>
              <w:pStyle w:val="a3"/>
              <w:spacing w:after="0" w:line="328" w:lineRule="atLeast"/>
              <w:ind w:left="0"/>
              <w:jc w:val="center"/>
              <w:rPr>
                <w:rFonts w:ascii="Times New Roman" w:hAnsi="Times New Roman"/>
                <w:color w:val="111115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9F0E67" wp14:editId="19F86973">
                  <wp:extent cx="2105025" cy="285750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63" r="20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A30" w14:paraId="1971ACB3" w14:textId="77777777" w:rsidTr="00323A30">
        <w:tc>
          <w:tcPr>
            <w:tcW w:w="4672" w:type="dxa"/>
            <w:hideMark/>
          </w:tcPr>
          <w:p w14:paraId="445E760D" w14:textId="77777777" w:rsidR="00323A30" w:rsidRDefault="00323A30">
            <w:pPr>
              <w:pStyle w:val="a3"/>
              <w:spacing w:after="0" w:line="328" w:lineRule="atLeast"/>
              <w:ind w:left="0"/>
              <w:rPr>
                <w:rFonts w:ascii="Times New Roman" w:hAnsi="Times New Roman"/>
                <w:color w:val="111115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F2270F" wp14:editId="09D152D4">
                  <wp:extent cx="2914650" cy="19431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hideMark/>
          </w:tcPr>
          <w:p w14:paraId="76E3BA5E" w14:textId="77777777" w:rsidR="00323A30" w:rsidRDefault="00323A30">
            <w:pPr>
              <w:pStyle w:val="a3"/>
              <w:spacing w:after="0" w:line="328" w:lineRule="atLeast"/>
              <w:ind w:left="0"/>
              <w:rPr>
                <w:rFonts w:ascii="Times New Roman" w:hAnsi="Times New Roman"/>
                <w:color w:val="111115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634377" wp14:editId="01200BC5">
                  <wp:extent cx="2828925" cy="19431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47" t="3630" r="7121" b="3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FB0EF1" w14:textId="77777777" w:rsidR="00323A30" w:rsidRDefault="00323A30" w:rsidP="00323A30">
      <w:pPr>
        <w:pStyle w:val="a3"/>
        <w:numPr>
          <w:ilvl w:val="0"/>
          <w:numId w:val="1"/>
        </w:numPr>
        <w:spacing w:after="0" w:line="328" w:lineRule="atLeast"/>
        <w:rPr>
          <w:rFonts w:ascii="Times New Roman" w:hAnsi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111115"/>
          <w:sz w:val="28"/>
          <w:szCs w:val="28"/>
          <w:shd w:val="clear" w:color="auto" w:fill="FFFFFF"/>
        </w:rPr>
        <w:lastRenderedPageBreak/>
        <w:t xml:space="preserve">Вышивание </w:t>
      </w:r>
      <w:r>
        <w:rPr>
          <w:rFonts w:ascii="Times New Roman" w:hAnsi="Times New Roman"/>
          <w:color w:val="111115"/>
          <w:sz w:val="28"/>
          <w:szCs w:val="28"/>
          <w:shd w:val="clear" w:color="auto" w:fill="FFFFFF"/>
        </w:rPr>
        <w:t>(«крестиком», бисером, лентами)</w:t>
      </w:r>
    </w:p>
    <w:p w14:paraId="12790B12" w14:textId="77777777" w:rsidR="00323A30" w:rsidRDefault="00323A30" w:rsidP="00323A30">
      <w:pPr>
        <w:pStyle w:val="a3"/>
        <w:spacing w:after="0" w:line="328" w:lineRule="atLeast"/>
        <w:rPr>
          <w:rFonts w:ascii="Times New Roman" w:hAnsi="Times New Roman"/>
          <w:color w:val="111115"/>
          <w:sz w:val="28"/>
          <w:szCs w:val="28"/>
          <w:shd w:val="clear" w:color="auto" w:fill="FFFFFF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2"/>
        <w:gridCol w:w="4223"/>
      </w:tblGrid>
      <w:tr w:rsidR="00323A30" w14:paraId="182EE845" w14:textId="77777777" w:rsidTr="00323A30">
        <w:tc>
          <w:tcPr>
            <w:tcW w:w="4402" w:type="dxa"/>
            <w:hideMark/>
          </w:tcPr>
          <w:p w14:paraId="48AA6B02" w14:textId="77777777" w:rsidR="00323A30" w:rsidRDefault="00323A30">
            <w:pPr>
              <w:pStyle w:val="a3"/>
              <w:spacing w:after="0" w:line="328" w:lineRule="atLeast"/>
              <w:ind w:left="0"/>
              <w:rPr>
                <w:rFonts w:ascii="Times New Roman" w:hAnsi="Times New Roman"/>
                <w:color w:val="111115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702862" wp14:editId="7ACA0AB2">
                  <wp:extent cx="2514600" cy="25336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4" r="7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  <w:hideMark/>
          </w:tcPr>
          <w:p w14:paraId="4CD811C7" w14:textId="77777777" w:rsidR="00323A30" w:rsidRDefault="00323A30">
            <w:pPr>
              <w:pStyle w:val="a3"/>
              <w:spacing w:after="0" w:line="328" w:lineRule="atLeast"/>
              <w:ind w:left="0"/>
              <w:jc w:val="center"/>
              <w:rPr>
                <w:rFonts w:ascii="Times New Roman" w:hAnsi="Times New Roman"/>
                <w:color w:val="111115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0944D4" wp14:editId="62A23DB9">
                  <wp:extent cx="2276475" cy="25527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A30" w14:paraId="11F7523A" w14:textId="77777777" w:rsidTr="00323A30">
        <w:tc>
          <w:tcPr>
            <w:tcW w:w="4402" w:type="dxa"/>
            <w:hideMark/>
          </w:tcPr>
          <w:p w14:paraId="5A9164E6" w14:textId="77777777" w:rsidR="00323A30" w:rsidRDefault="00323A30">
            <w:pPr>
              <w:pStyle w:val="a3"/>
              <w:spacing w:after="0" w:line="328" w:lineRule="atLeast"/>
              <w:ind w:left="0"/>
              <w:jc w:val="center"/>
              <w:rPr>
                <w:rFonts w:ascii="Times New Roman" w:hAnsi="Times New Roman"/>
                <w:color w:val="111115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26D1B4" wp14:editId="3D47A4A8">
                  <wp:extent cx="2457450" cy="25622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  <w:hideMark/>
          </w:tcPr>
          <w:p w14:paraId="16D8B07C" w14:textId="77777777" w:rsidR="00323A30" w:rsidRDefault="00323A30">
            <w:pPr>
              <w:pStyle w:val="a3"/>
              <w:spacing w:after="0" w:line="328" w:lineRule="atLeast"/>
              <w:ind w:left="0"/>
              <w:jc w:val="center"/>
              <w:rPr>
                <w:rFonts w:ascii="Times New Roman" w:hAnsi="Times New Roman"/>
                <w:color w:val="111115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8498B4" wp14:editId="79E2D26E">
                  <wp:extent cx="2305050" cy="25527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3" t="5188" r="14641" b="2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A30" w14:paraId="1DDB7BC5" w14:textId="77777777" w:rsidTr="00323A30">
        <w:tc>
          <w:tcPr>
            <w:tcW w:w="4402" w:type="dxa"/>
            <w:hideMark/>
          </w:tcPr>
          <w:p w14:paraId="581A31FE" w14:textId="77777777" w:rsidR="00323A30" w:rsidRDefault="00323A30">
            <w:pPr>
              <w:pStyle w:val="a3"/>
              <w:spacing w:after="0" w:line="328" w:lineRule="atLeast"/>
              <w:ind w:left="0"/>
              <w:jc w:val="center"/>
              <w:rPr>
                <w:rFonts w:ascii="Times New Roman" w:hAnsi="Times New Roman"/>
                <w:color w:val="111115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AFCA24" wp14:editId="2BEA6F9E">
                  <wp:extent cx="2438400" cy="26384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51" t="4086" r="20471" b="3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  <w:hideMark/>
          </w:tcPr>
          <w:p w14:paraId="7FFCBC94" w14:textId="77777777" w:rsidR="00323A30" w:rsidRDefault="00323A30">
            <w:pPr>
              <w:pStyle w:val="a3"/>
              <w:spacing w:after="0" w:line="328" w:lineRule="atLeast"/>
              <w:ind w:left="0"/>
              <w:jc w:val="center"/>
              <w:rPr>
                <w:rFonts w:ascii="Times New Roman" w:hAnsi="Times New Roman"/>
                <w:color w:val="111115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C8BE23" wp14:editId="3F333854">
                  <wp:extent cx="2181225" cy="25908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27EDBE" w14:textId="77777777" w:rsidR="00323A30" w:rsidRDefault="00323A30" w:rsidP="00323A30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14:paraId="7ED835D6" w14:textId="77777777" w:rsidR="00323A30" w:rsidRDefault="00323A30" w:rsidP="00323A30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14:paraId="47964C33" w14:textId="77777777" w:rsidR="00323A30" w:rsidRDefault="00323A30" w:rsidP="00323A30">
      <w:pPr>
        <w:pStyle w:val="a3"/>
        <w:rPr>
          <w:rFonts w:ascii="Times New Roman" w:hAnsi="Times New Roman"/>
          <w:sz w:val="28"/>
          <w:szCs w:val="28"/>
        </w:rPr>
      </w:pPr>
    </w:p>
    <w:p w14:paraId="6BF62B4C" w14:textId="77777777" w:rsidR="00323A30" w:rsidRDefault="00323A30" w:rsidP="00323A30">
      <w:pPr>
        <w:pStyle w:val="a3"/>
        <w:rPr>
          <w:rFonts w:ascii="Times New Roman" w:hAnsi="Times New Roman"/>
          <w:sz w:val="28"/>
          <w:szCs w:val="28"/>
        </w:rPr>
      </w:pPr>
    </w:p>
    <w:p w14:paraId="5DE7FC97" w14:textId="77777777" w:rsidR="00323A30" w:rsidRDefault="00323A30" w:rsidP="00323A30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Вязание </w:t>
      </w:r>
      <w:r>
        <w:rPr>
          <w:rFonts w:ascii="Times New Roman" w:hAnsi="Times New Roman"/>
          <w:sz w:val="28"/>
          <w:szCs w:val="28"/>
        </w:rPr>
        <w:t>(крючок, спицы)</w:t>
      </w: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486"/>
      </w:tblGrid>
      <w:tr w:rsidR="00323A30" w14:paraId="6D99C8D5" w14:textId="77777777" w:rsidTr="00323A30">
        <w:trPr>
          <w:trHeight w:val="4236"/>
        </w:trPr>
        <w:tc>
          <w:tcPr>
            <w:tcW w:w="4499" w:type="dxa"/>
            <w:hideMark/>
          </w:tcPr>
          <w:p w14:paraId="27D221F8" w14:textId="77777777" w:rsidR="00323A30" w:rsidRDefault="00323A3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04D2C5" wp14:editId="7316AAC0">
                  <wp:extent cx="2352675" cy="26860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60" t="5449" r="18864" b="7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  <w:hideMark/>
          </w:tcPr>
          <w:p w14:paraId="436DFD43" w14:textId="77777777" w:rsidR="00323A30" w:rsidRDefault="00323A3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A18A20" wp14:editId="1B3CC991">
                  <wp:extent cx="2371725" cy="27146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A30" w14:paraId="281A01BD" w14:textId="77777777" w:rsidTr="00323A30">
        <w:tc>
          <w:tcPr>
            <w:tcW w:w="4499" w:type="dxa"/>
            <w:hideMark/>
          </w:tcPr>
          <w:p w14:paraId="3FBA76E2" w14:textId="77777777" w:rsidR="00323A30" w:rsidRDefault="00323A3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0D6E49" wp14:editId="4C4C993F">
                  <wp:extent cx="2524125" cy="25050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  <w:hideMark/>
          </w:tcPr>
          <w:p w14:paraId="6F6F9E54" w14:textId="77777777" w:rsidR="00323A30" w:rsidRDefault="00323A3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9FDE9A" wp14:editId="5D2B962E">
                  <wp:extent cx="2495550" cy="25431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A30" w14:paraId="114CBC90" w14:textId="77777777" w:rsidTr="00323A30">
        <w:tc>
          <w:tcPr>
            <w:tcW w:w="4499" w:type="dxa"/>
            <w:hideMark/>
          </w:tcPr>
          <w:p w14:paraId="08C18801" w14:textId="77777777" w:rsidR="00323A30" w:rsidRDefault="00323A3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2D538D" wp14:editId="21EB3732">
                  <wp:extent cx="2486025" cy="28098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  <w:hideMark/>
          </w:tcPr>
          <w:p w14:paraId="038B47C3" w14:textId="77777777" w:rsidR="00323A30" w:rsidRDefault="00323A3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B12D17" wp14:editId="431BA079">
                  <wp:extent cx="2543175" cy="28098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EAA70B" w14:textId="77777777" w:rsidR="00323A30" w:rsidRDefault="00323A30" w:rsidP="00323A30">
      <w:pPr>
        <w:ind w:left="360"/>
        <w:rPr>
          <w:rFonts w:ascii="Times New Roman" w:hAnsi="Times New Roman"/>
          <w:b/>
          <w:bCs/>
          <w:sz w:val="28"/>
          <w:szCs w:val="28"/>
        </w:rPr>
      </w:pPr>
    </w:p>
    <w:p w14:paraId="10173CD2" w14:textId="77777777" w:rsidR="00323A30" w:rsidRDefault="00323A30" w:rsidP="00323A30">
      <w:pPr>
        <w:pStyle w:val="a3"/>
        <w:numPr>
          <w:ilvl w:val="0"/>
          <w:numId w:val="1"/>
        </w:num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Роспись по ткани</w:t>
      </w:r>
    </w:p>
    <w:p w14:paraId="66850660" w14:textId="77777777" w:rsidR="00323A30" w:rsidRDefault="00323A30" w:rsidP="00323A30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3"/>
        <w:gridCol w:w="4202"/>
      </w:tblGrid>
      <w:tr w:rsidR="00323A30" w14:paraId="220449F8" w14:textId="77777777" w:rsidTr="00B2569D">
        <w:tc>
          <w:tcPr>
            <w:tcW w:w="4433" w:type="dxa"/>
            <w:hideMark/>
          </w:tcPr>
          <w:p w14:paraId="185272A9" w14:textId="77777777" w:rsidR="00323A30" w:rsidRDefault="00323A30">
            <w:pPr>
              <w:pStyle w:val="a3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E828FC" wp14:editId="06791C06">
                  <wp:extent cx="2276475" cy="27336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2" w:type="dxa"/>
            <w:hideMark/>
          </w:tcPr>
          <w:p w14:paraId="2E057272" w14:textId="77777777" w:rsidR="00323A30" w:rsidRDefault="00323A30">
            <w:pPr>
              <w:pStyle w:val="a3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34C8CD" wp14:editId="57084A45">
                  <wp:extent cx="2219325" cy="26670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A30" w14:paraId="61C0D881" w14:textId="77777777" w:rsidTr="00B2569D">
        <w:tc>
          <w:tcPr>
            <w:tcW w:w="4433" w:type="dxa"/>
            <w:hideMark/>
          </w:tcPr>
          <w:p w14:paraId="19967EAC" w14:textId="77777777" w:rsidR="00323A30" w:rsidRDefault="00323A30">
            <w:pPr>
              <w:pStyle w:val="a3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16252F" wp14:editId="021CFAAE">
                  <wp:extent cx="2771775" cy="28956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2" w:type="dxa"/>
            <w:hideMark/>
          </w:tcPr>
          <w:p w14:paraId="3D863C37" w14:textId="77777777" w:rsidR="00323A30" w:rsidRDefault="00323A30">
            <w:pPr>
              <w:pStyle w:val="a3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539A81" wp14:editId="4156C755">
                  <wp:extent cx="2628900" cy="29146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A30" w14:paraId="1D007016" w14:textId="77777777" w:rsidTr="00B2569D">
        <w:tc>
          <w:tcPr>
            <w:tcW w:w="8635" w:type="dxa"/>
            <w:gridSpan w:val="2"/>
          </w:tcPr>
          <w:p w14:paraId="3E3EB47D" w14:textId="77777777" w:rsidR="00323A30" w:rsidRDefault="00323A30">
            <w:pPr>
              <w:pStyle w:val="a3"/>
              <w:ind w:left="0"/>
              <w:jc w:val="center"/>
              <w:rPr>
                <w:noProof/>
              </w:rPr>
            </w:pPr>
          </w:p>
          <w:p w14:paraId="069F0145" w14:textId="77777777" w:rsidR="00323A30" w:rsidRDefault="00323A30" w:rsidP="00B2569D">
            <w:pPr>
              <w:pStyle w:val="a3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CF2FED" wp14:editId="556E3B70">
                  <wp:extent cx="2686050" cy="22002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9" t="4836" r="2921" b="6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4A2A6A" w14:textId="5449F8CD" w:rsidR="00EC5D27" w:rsidRDefault="00EC5D27"/>
    <w:p w14:paraId="34DAB793" w14:textId="2C2278B2" w:rsidR="00EC5D27" w:rsidRDefault="00EC5D27" w:rsidP="00EC5D27">
      <w:pPr>
        <w:pStyle w:val="a3"/>
        <w:numPr>
          <w:ilvl w:val="0"/>
          <w:numId w:val="1"/>
        </w:num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Бисероплетение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237"/>
        <w:gridCol w:w="4388"/>
      </w:tblGrid>
      <w:tr w:rsidR="00EC5D27" w14:paraId="1E50D013" w14:textId="77777777" w:rsidTr="00B2569D">
        <w:tc>
          <w:tcPr>
            <w:tcW w:w="4237" w:type="dxa"/>
          </w:tcPr>
          <w:p w14:paraId="338895C0" w14:textId="334C9D59" w:rsidR="00EC5D27" w:rsidRDefault="00EC5D27" w:rsidP="00EC5D27">
            <w:pPr>
              <w:pStyle w:val="a3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3D3C65" wp14:editId="47448A47">
                  <wp:extent cx="2535706" cy="37242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998" cy="375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14:paraId="19E5C204" w14:textId="68F6E308" w:rsidR="00EC5D27" w:rsidRDefault="00B2569D" w:rsidP="00B2569D">
            <w:pPr>
              <w:pStyle w:val="a3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70A456" wp14:editId="4AF17156">
                  <wp:extent cx="2486025" cy="365760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175" cy="367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D27" w14:paraId="39B346FD" w14:textId="77777777" w:rsidTr="00B2569D">
        <w:tc>
          <w:tcPr>
            <w:tcW w:w="4237" w:type="dxa"/>
          </w:tcPr>
          <w:p w14:paraId="1D4B1A5C" w14:textId="6B3DBDA3" w:rsidR="00EC5D27" w:rsidRDefault="00B2569D" w:rsidP="00EC5D27">
            <w:pPr>
              <w:pStyle w:val="a3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A0F8AC" wp14:editId="29D28ECA">
                  <wp:extent cx="2489835" cy="2314575"/>
                  <wp:effectExtent l="0" t="0" r="571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698" cy="233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14:paraId="653EEA66" w14:textId="7E723E80" w:rsidR="00EC5D27" w:rsidRDefault="00EC5D27" w:rsidP="00EC5D27">
            <w:pPr>
              <w:pStyle w:val="a3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D4AB09" wp14:editId="431C07F9">
                  <wp:extent cx="2415901" cy="2238375"/>
                  <wp:effectExtent l="0" t="0" r="381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65" b="3957"/>
                          <a:stretch/>
                        </pic:blipFill>
                        <pic:spPr bwMode="auto">
                          <a:xfrm>
                            <a:off x="0" y="0"/>
                            <a:ext cx="2441824" cy="226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69D" w14:paraId="6CE16854" w14:textId="77777777" w:rsidTr="00B70DB2">
        <w:tc>
          <w:tcPr>
            <w:tcW w:w="8625" w:type="dxa"/>
            <w:gridSpan w:val="2"/>
          </w:tcPr>
          <w:p w14:paraId="64BAC9ED" w14:textId="0DB3ACC6" w:rsidR="00B2569D" w:rsidRDefault="00B2569D" w:rsidP="00B2569D">
            <w:pPr>
              <w:pStyle w:val="a3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F7E033" wp14:editId="563052D9">
                  <wp:extent cx="3540745" cy="2352675"/>
                  <wp:effectExtent l="0" t="0" r="317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137" cy="2380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7D0B06" w14:textId="00DCA162" w:rsidR="00EC5D27" w:rsidRDefault="00EC5D27" w:rsidP="00EC5D27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14:paraId="554FE6DF" w14:textId="471BBEFA" w:rsidR="00E81B84" w:rsidRPr="00E81B84" w:rsidRDefault="00E81B84" w:rsidP="00E81B84">
      <w:pPr>
        <w:pStyle w:val="a3"/>
        <w:numPr>
          <w:ilvl w:val="0"/>
          <w:numId w:val="1"/>
        </w:numPr>
        <w:spacing w:after="0" w:line="328" w:lineRule="atLeast"/>
        <w:rPr>
          <w:rFonts w:ascii="Times New Roman" w:hAnsi="Times New Roman"/>
          <w:b/>
          <w:noProof/>
          <w:color w:val="111115"/>
          <w:sz w:val="28"/>
          <w:szCs w:val="28"/>
          <w:shd w:val="clear" w:color="auto" w:fill="FFFFFF"/>
          <w:lang w:eastAsia="ru-RU"/>
        </w:rPr>
      </w:pPr>
      <w:r w:rsidRPr="00E81B84"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  <w:lastRenderedPageBreak/>
        <w:t xml:space="preserve">Изготовление изделий из искусственных древесных материалов в технике «Художественное выпиливание» (изделия из фанеры, ДСП, ДВП и </w:t>
      </w:r>
      <w:proofErr w:type="spellStart"/>
      <w:r w:rsidRPr="00E81B84"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  <w:t>тп</w:t>
      </w:r>
      <w:proofErr w:type="spellEnd"/>
      <w:r w:rsidRPr="00E81B84"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  <w:t>).</w:t>
      </w:r>
    </w:p>
    <w:p w14:paraId="7558D06A" w14:textId="77777777" w:rsidR="00E81B84" w:rsidRDefault="00E81B84" w:rsidP="00E81B84">
      <w:pPr>
        <w:spacing w:after="0" w:line="328" w:lineRule="atLeast"/>
        <w:ind w:left="708"/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color w:val="111115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355C485" wp14:editId="361B5829">
            <wp:extent cx="5401063" cy="3800475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" t="12144" r="3794"/>
                    <a:stretch/>
                  </pic:blipFill>
                  <pic:spPr bwMode="auto">
                    <a:xfrm>
                      <a:off x="0" y="0"/>
                      <a:ext cx="5431432" cy="3821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9CB0C" w14:textId="77777777" w:rsidR="00E81B84" w:rsidRDefault="00E81B84" w:rsidP="00E81B84">
      <w:pPr>
        <w:spacing w:after="0" w:line="328" w:lineRule="atLeast"/>
        <w:ind w:left="708"/>
        <w:rPr>
          <w:rFonts w:ascii="Times New Roman" w:hAnsi="Times New Roman"/>
          <w:b/>
          <w:noProof/>
          <w:color w:val="111115"/>
          <w:sz w:val="28"/>
          <w:szCs w:val="28"/>
          <w:shd w:val="clear" w:color="auto" w:fill="FFFFFF"/>
          <w:lang w:eastAsia="ru-RU"/>
        </w:rPr>
      </w:pPr>
    </w:p>
    <w:p w14:paraId="6B405B1B" w14:textId="06A59B77" w:rsidR="00E81B84" w:rsidRDefault="00E81B84" w:rsidP="00E81B84">
      <w:pPr>
        <w:spacing w:after="0" w:line="328" w:lineRule="atLeast"/>
        <w:ind w:left="708"/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color w:val="111115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7CEB73F" wp14:editId="54421828">
            <wp:extent cx="5538175" cy="3105150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" t="11987" r="2639" b="3754"/>
                    <a:stretch/>
                  </pic:blipFill>
                  <pic:spPr bwMode="auto">
                    <a:xfrm>
                      <a:off x="0" y="0"/>
                      <a:ext cx="5559193" cy="311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40A87" w14:textId="77777777" w:rsidR="00E81B84" w:rsidRDefault="00E81B84" w:rsidP="00E81B84">
      <w:pPr>
        <w:spacing w:after="0" w:line="328" w:lineRule="atLeast"/>
        <w:ind w:left="708"/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</w:pPr>
    </w:p>
    <w:p w14:paraId="36F882BC" w14:textId="608BBE81" w:rsidR="00E81B84" w:rsidRPr="00E81B84" w:rsidRDefault="00E81B84" w:rsidP="00E81B84">
      <w:pPr>
        <w:pStyle w:val="a3"/>
        <w:numPr>
          <w:ilvl w:val="0"/>
          <w:numId w:val="1"/>
        </w:numPr>
        <w:spacing w:after="0" w:line="328" w:lineRule="atLeast"/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</w:pPr>
      <w:r w:rsidRPr="00E81B84"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  <w:t>Резьба по дереву в различных техниках выполнения (рельефная, ажурная, скульптурная, объёмная, прорезная).</w:t>
      </w:r>
    </w:p>
    <w:p w14:paraId="76BC3C76" w14:textId="77777777" w:rsidR="00E81B84" w:rsidRDefault="00E81B84" w:rsidP="00E81B84">
      <w:pPr>
        <w:pStyle w:val="a3"/>
        <w:spacing w:after="0" w:line="328" w:lineRule="atLeast"/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</w:pPr>
    </w:p>
    <w:p w14:paraId="2E6876BA" w14:textId="77777777" w:rsidR="00E81B84" w:rsidRDefault="00E81B84" w:rsidP="00E81B84">
      <w:pPr>
        <w:pStyle w:val="a3"/>
        <w:spacing w:after="0" w:line="328" w:lineRule="atLeast"/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C2CD9B5" wp14:editId="62C4A931">
            <wp:extent cx="2714625" cy="2570953"/>
            <wp:effectExtent l="0" t="0" r="0" b="1270"/>
            <wp:docPr id="33" name="Рисунок 33" descr="Резьба по дереву с подобранным фоном 16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ьба по дереву с подобранным фоном 16 фото.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23" t="11750" r="11985" b="3250"/>
                    <a:stretch/>
                  </pic:blipFill>
                  <pic:spPr bwMode="auto">
                    <a:xfrm>
                      <a:off x="0" y="0"/>
                      <a:ext cx="2779540" cy="263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9131CA" wp14:editId="286A4C4B">
            <wp:extent cx="3962400" cy="2639254"/>
            <wp:effectExtent l="0" t="0" r="0" b="8890"/>
            <wp:docPr id="34" name="Рисунок 34" descr="https://i.pinimg.com/originals/47/3a/ee/473aee30a2a5a56e2f2953c697d423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47/3a/ee/473aee30a2a5a56e2f2953c697d4230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355" cy="264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BFEB6" w14:textId="77777777" w:rsidR="00E81B84" w:rsidRDefault="00E81B84" w:rsidP="00E81B84">
      <w:pPr>
        <w:pStyle w:val="a3"/>
        <w:spacing w:after="0" w:line="328" w:lineRule="atLeast"/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</w:pPr>
    </w:p>
    <w:p w14:paraId="2AB41442" w14:textId="45632741" w:rsidR="00E81B84" w:rsidRPr="00E81B84" w:rsidRDefault="00E81B84" w:rsidP="00E81B84">
      <w:pPr>
        <w:pStyle w:val="a3"/>
        <w:numPr>
          <w:ilvl w:val="0"/>
          <w:numId w:val="1"/>
        </w:numPr>
        <w:spacing w:after="0" w:line="328" w:lineRule="atLeast"/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</w:pPr>
      <w:r w:rsidRPr="00E81B84"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  <w:t>Роспись по дереву.</w:t>
      </w:r>
    </w:p>
    <w:p w14:paraId="5979E830" w14:textId="77777777" w:rsidR="00E81B84" w:rsidRDefault="00E81B84" w:rsidP="00E81B84">
      <w:pPr>
        <w:pStyle w:val="a3"/>
        <w:spacing w:after="0" w:line="328" w:lineRule="atLeast"/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</w:pPr>
    </w:p>
    <w:p w14:paraId="34CD6CD4" w14:textId="77777777" w:rsidR="00E81B84" w:rsidRPr="00054923" w:rsidRDefault="00E81B84" w:rsidP="00E81B84">
      <w:pPr>
        <w:pStyle w:val="a3"/>
        <w:spacing w:after="0" w:line="328" w:lineRule="atLeast"/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color w:val="111115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33A8257" wp14:editId="01A86D7F">
            <wp:extent cx="4495960" cy="3371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995" cy="338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4D05D" w14:textId="77777777" w:rsidR="00E81B84" w:rsidRDefault="00E81B84" w:rsidP="00E81B84">
      <w:pPr>
        <w:pStyle w:val="a3"/>
        <w:spacing w:after="0" w:line="328" w:lineRule="atLeast"/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6187974" wp14:editId="53F8383F">
            <wp:extent cx="3604260" cy="3048000"/>
            <wp:effectExtent l="0" t="0" r="0" b="0"/>
            <wp:docPr id="35" name="Рисунок 35" descr="Резьба и роспись по дерев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зьба и роспись по дереву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A6756" w14:textId="77777777" w:rsidR="00E81B84" w:rsidRDefault="00E81B84" w:rsidP="00E81B84">
      <w:pPr>
        <w:pStyle w:val="a3"/>
        <w:spacing w:after="0" w:line="328" w:lineRule="atLeast"/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</w:pPr>
    </w:p>
    <w:p w14:paraId="236B2922" w14:textId="5FDD1098" w:rsidR="00E81B84" w:rsidRPr="00E81B84" w:rsidRDefault="00E81B84" w:rsidP="00E81B84">
      <w:pPr>
        <w:pStyle w:val="a3"/>
        <w:numPr>
          <w:ilvl w:val="0"/>
          <w:numId w:val="1"/>
        </w:numPr>
        <w:spacing w:after="0" w:line="328" w:lineRule="atLeast"/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</w:pPr>
      <w:r w:rsidRPr="00E81B84"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  <w:t xml:space="preserve">Изготовление </w:t>
      </w:r>
      <w:proofErr w:type="spellStart"/>
      <w:r w:rsidRPr="00E81B84"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  <w:t>многодетальных</w:t>
      </w:r>
      <w:proofErr w:type="spellEnd"/>
      <w:r w:rsidRPr="00E81B84"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  <w:t xml:space="preserve"> изделий из дерева и искусственных древесных материалов (табурет, тумбочка, стул и </w:t>
      </w:r>
      <w:proofErr w:type="spellStart"/>
      <w:r w:rsidRPr="00E81B84"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  <w:t>тп</w:t>
      </w:r>
      <w:proofErr w:type="spellEnd"/>
      <w:r w:rsidRPr="00E81B84"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  <w:t>).</w:t>
      </w:r>
    </w:p>
    <w:p w14:paraId="6115BD7D" w14:textId="77777777" w:rsidR="00E81B84" w:rsidRPr="00054923" w:rsidRDefault="00E81B84" w:rsidP="00E81B84">
      <w:pPr>
        <w:pStyle w:val="a3"/>
        <w:spacing w:after="0" w:line="328" w:lineRule="atLeast"/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color w:val="111115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492B24F" wp14:editId="3ACF7058">
            <wp:extent cx="5173980" cy="3130382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8"/>
                    <a:stretch/>
                  </pic:blipFill>
                  <pic:spPr bwMode="auto">
                    <a:xfrm>
                      <a:off x="0" y="0"/>
                      <a:ext cx="5183933" cy="3136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229C9" w14:textId="77777777" w:rsidR="00E81B84" w:rsidRDefault="00E81B84" w:rsidP="00E81B84">
      <w:pPr>
        <w:pStyle w:val="a3"/>
        <w:spacing w:after="0" w:line="328" w:lineRule="atLeast"/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111115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315AC52" wp14:editId="3180A327">
            <wp:extent cx="5356860" cy="2887980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" t="30787" r="4051" b="4390"/>
                    <a:stretch/>
                  </pic:blipFill>
                  <pic:spPr bwMode="auto">
                    <a:xfrm>
                      <a:off x="0" y="0"/>
                      <a:ext cx="5356860" cy="288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9839C" w14:textId="77777777" w:rsidR="00E81B84" w:rsidRDefault="00E81B84" w:rsidP="00E81B84">
      <w:pPr>
        <w:pStyle w:val="a3"/>
        <w:spacing w:after="0" w:line="328" w:lineRule="atLeast"/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</w:pPr>
    </w:p>
    <w:p w14:paraId="15FA47D9" w14:textId="034E6007" w:rsidR="00E81B84" w:rsidRPr="00E81B84" w:rsidRDefault="00E81B84" w:rsidP="00E81B84">
      <w:pPr>
        <w:pStyle w:val="a3"/>
        <w:numPr>
          <w:ilvl w:val="0"/>
          <w:numId w:val="1"/>
        </w:numPr>
        <w:spacing w:after="0" w:line="328" w:lineRule="atLeast"/>
        <w:rPr>
          <w:rFonts w:ascii="Times New Roman" w:hAnsi="Times New Roman"/>
          <w:color w:val="111115"/>
          <w:sz w:val="28"/>
          <w:szCs w:val="28"/>
          <w:shd w:val="clear" w:color="auto" w:fill="FFFFFF"/>
        </w:rPr>
      </w:pPr>
      <w:r w:rsidRPr="00E81B84">
        <w:rPr>
          <w:rFonts w:ascii="Times New Roman" w:hAnsi="Times New Roman"/>
          <w:b/>
          <w:color w:val="111115"/>
          <w:sz w:val="28"/>
          <w:szCs w:val="28"/>
          <w:shd w:val="clear" w:color="auto" w:fill="FFFFFF"/>
        </w:rPr>
        <w:t>Выжигание по дереву (силуэтное, контурное, художественное, живописное).</w:t>
      </w:r>
    </w:p>
    <w:p w14:paraId="2B27D750" w14:textId="513F492C" w:rsidR="00E81B84" w:rsidRPr="006E7234" w:rsidRDefault="00E81B84" w:rsidP="00E81B84">
      <w:pPr>
        <w:rPr>
          <w:noProof/>
          <w:sz w:val="28"/>
          <w:szCs w:val="28"/>
          <w:lang w:eastAsia="ru-RU"/>
        </w:rPr>
      </w:pPr>
      <w:r w:rsidRPr="006E7234">
        <w:rPr>
          <w:noProof/>
          <w:sz w:val="28"/>
          <w:szCs w:val="28"/>
          <w:lang w:eastAsia="ru-RU"/>
        </w:rPr>
        <w:drawing>
          <wp:inline distT="0" distB="0" distL="0" distR="0" wp14:anchorId="2EFFCF15" wp14:editId="26B83026">
            <wp:extent cx="2720340" cy="2720340"/>
            <wp:effectExtent l="0" t="0" r="3810" b="3810"/>
            <wp:docPr id="36" name="Рисунок 36" descr="https://cdn2.static1-sima-land.com/items/2907704/1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.static1-sima-land.com/items/2907704/1/700-nw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2034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234">
        <w:rPr>
          <w:noProof/>
          <w:sz w:val="28"/>
          <w:szCs w:val="28"/>
          <w:lang w:eastAsia="ru-RU"/>
        </w:rPr>
        <w:t xml:space="preserve"> </w:t>
      </w:r>
      <w:r w:rsidRPr="006E7234">
        <w:rPr>
          <w:noProof/>
          <w:sz w:val="28"/>
          <w:szCs w:val="28"/>
          <w:lang w:eastAsia="ru-RU"/>
        </w:rPr>
        <w:drawing>
          <wp:inline distT="0" distB="0" distL="0" distR="0" wp14:anchorId="031BDB47" wp14:editId="5EB7F27B">
            <wp:extent cx="2755265" cy="2755265"/>
            <wp:effectExtent l="0" t="0" r="6985" b="6985"/>
            <wp:docPr id="37" name="Рисунок 37" descr="https://cdn2.static1-sima-land.com/items/1311586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2.static1-sima-land.com/items/1311586/0/700-nw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70A62" w14:textId="2D2D6877" w:rsidR="00E81B84" w:rsidRDefault="00E81B84" w:rsidP="00E81B84">
      <w:pPr>
        <w:pStyle w:val="a3"/>
        <w:numPr>
          <w:ilvl w:val="0"/>
          <w:numId w:val="1"/>
        </w:numPr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 w:rsidRPr="006E7234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Объемное моделирование из </w:t>
      </w:r>
      <w:r w:rsidR="006E7234" w:rsidRPr="006E7234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древесных материалов.</w:t>
      </w:r>
    </w:p>
    <w:p w14:paraId="420D58CC" w14:textId="2B032775" w:rsidR="006E7234" w:rsidRDefault="006E7234" w:rsidP="006E7234">
      <w:pPr>
        <w:ind w:left="360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ED809F" wp14:editId="36716765">
            <wp:extent cx="3499993" cy="2324100"/>
            <wp:effectExtent l="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175" cy="23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D8447" w14:textId="6EC35FC0" w:rsidR="006E7234" w:rsidRDefault="006E7234" w:rsidP="006E7234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 wp14:anchorId="73D4EC05" wp14:editId="75483919">
            <wp:extent cx="2569210" cy="2276353"/>
            <wp:effectExtent l="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92" cy="229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234">
        <w:t xml:space="preserve"> </w:t>
      </w:r>
      <w:r>
        <w:rPr>
          <w:noProof/>
          <w:lang w:eastAsia="ru-RU"/>
        </w:rPr>
        <w:drawing>
          <wp:inline distT="0" distB="0" distL="0" distR="0" wp14:anchorId="21A3F03F" wp14:editId="616A6FC8">
            <wp:extent cx="3067050" cy="2300533"/>
            <wp:effectExtent l="0" t="0" r="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53" cy="230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D49B3" w14:textId="608AB0EB" w:rsidR="006E7234" w:rsidRDefault="006E7234" w:rsidP="006E7234">
      <w:pPr>
        <w:ind w:left="360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2BF6CE" wp14:editId="6781258E">
            <wp:extent cx="5699638" cy="35623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694" cy="35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21CA2" w14:textId="5F21208E" w:rsidR="006E7234" w:rsidRDefault="006E7234" w:rsidP="006E7234">
      <w:pPr>
        <w:ind w:left="360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999495" wp14:editId="0D99C4D7">
            <wp:extent cx="5940425" cy="4455160"/>
            <wp:effectExtent l="0" t="0" r="3175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0C4CE" w14:textId="081A3382" w:rsidR="006551D5" w:rsidRDefault="006551D5" w:rsidP="006551D5">
      <w:pPr>
        <w:pStyle w:val="a3"/>
        <w:numPr>
          <w:ilvl w:val="0"/>
          <w:numId w:val="2"/>
        </w:numPr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A3CEECC" wp14:editId="4FA35A07">
            <wp:simplePos x="0" y="0"/>
            <wp:positionH relativeFrom="margin">
              <wp:align>left</wp:align>
            </wp:positionH>
            <wp:positionV relativeFrom="paragraph">
              <wp:posOffset>584835</wp:posOffset>
            </wp:positionV>
            <wp:extent cx="2294890" cy="2533650"/>
            <wp:effectExtent l="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51D5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Объемное моделирование из бумаги</w:t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 - (Бумагопластика. Макетирование. Упаковка)</w:t>
      </w:r>
    </w:p>
    <w:p w14:paraId="7036A777" w14:textId="77777777" w:rsidR="00453052" w:rsidRPr="006551D5" w:rsidRDefault="00453052" w:rsidP="00453052">
      <w:pPr>
        <w:pStyle w:val="a3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</w:p>
    <w:p w14:paraId="2DB582DD" w14:textId="3E73180C" w:rsidR="006551D5" w:rsidRPr="006551D5" w:rsidRDefault="006551D5" w:rsidP="006551D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06E4A6A" wp14:editId="7D58B93E">
            <wp:extent cx="3032125" cy="237231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10337" cy="24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EA05B" w14:textId="7BC364A2" w:rsidR="006551D5" w:rsidRDefault="006551D5" w:rsidP="006551D5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348B23" wp14:editId="6ACA898A">
            <wp:extent cx="3505200" cy="26289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883FB" w14:textId="1E3B63DB" w:rsidR="00453052" w:rsidRDefault="00453052" w:rsidP="006551D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42B1E50" wp14:editId="19F9C65B">
            <wp:extent cx="5940425" cy="4455160"/>
            <wp:effectExtent l="0" t="0" r="3175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29762" w14:textId="67A2DF19" w:rsidR="00453052" w:rsidRDefault="00453052" w:rsidP="006551D5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5778DF3" wp14:editId="67D16880">
            <wp:extent cx="5940425" cy="4455160"/>
            <wp:effectExtent l="0" t="0" r="3175" b="25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5B1CC" w14:textId="55FC7B49" w:rsidR="00453052" w:rsidRDefault="0078102C" w:rsidP="006551D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9377A0E" wp14:editId="3F73BBE8">
            <wp:extent cx="5753100" cy="431467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436" cy="431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28EB6" w14:textId="489B7BFA" w:rsidR="0078102C" w:rsidRDefault="0078102C" w:rsidP="006551D5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CD2AF8" wp14:editId="60252A4A">
            <wp:extent cx="5200650" cy="39052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FF506" w14:textId="6546C710" w:rsidR="0078102C" w:rsidRPr="006551D5" w:rsidRDefault="0078102C" w:rsidP="006551D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206D20B" wp14:editId="1ADBE822">
            <wp:extent cx="5940425" cy="4455160"/>
            <wp:effectExtent l="0" t="0" r="3175" b="254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102C" w:rsidRPr="00655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170D37"/>
    <w:multiLevelType w:val="hybridMultilevel"/>
    <w:tmpl w:val="848A30CA"/>
    <w:lvl w:ilvl="0" w:tplc="1EC6083E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E34438"/>
    <w:multiLevelType w:val="hybridMultilevel"/>
    <w:tmpl w:val="4B92B578"/>
    <w:lvl w:ilvl="0" w:tplc="0B88DD5A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A30"/>
    <w:rsid w:val="00195469"/>
    <w:rsid w:val="00323A30"/>
    <w:rsid w:val="003F66CA"/>
    <w:rsid w:val="00453052"/>
    <w:rsid w:val="005E2A6A"/>
    <w:rsid w:val="006551D5"/>
    <w:rsid w:val="006E7234"/>
    <w:rsid w:val="0078102C"/>
    <w:rsid w:val="00B2569D"/>
    <w:rsid w:val="00E81B84"/>
    <w:rsid w:val="00EC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91360"/>
  <w15:chartTrackingRefBased/>
  <w15:docId w15:val="{EA7D4A37-7316-4F43-ABD5-B9BCE096C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3A3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3A30"/>
    <w:pPr>
      <w:ind w:left="720"/>
      <w:contextualSpacing/>
    </w:pPr>
  </w:style>
  <w:style w:type="table" w:styleId="a4">
    <w:name w:val="Table Grid"/>
    <w:basedOn w:val="a1"/>
    <w:uiPriority w:val="39"/>
    <w:rsid w:val="00323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12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g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111</cp:lastModifiedBy>
  <cp:revision>2</cp:revision>
  <dcterms:created xsi:type="dcterms:W3CDTF">2023-02-01T06:02:00Z</dcterms:created>
  <dcterms:modified xsi:type="dcterms:W3CDTF">2023-02-01T06:02:00Z</dcterms:modified>
</cp:coreProperties>
</file>