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EC" w:rsidRPr="00E62AEC" w:rsidRDefault="00E62AEC" w:rsidP="00E62AEC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E62AEC" w:rsidRPr="00E62AEC" w:rsidRDefault="00E62AEC" w:rsidP="00E62AEC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ОРЛОВСКАЯ ОБЛАСТЬ</w:t>
      </w:r>
    </w:p>
    <w:p w:rsidR="00E62AEC" w:rsidRPr="00E62AEC" w:rsidRDefault="00E62AEC" w:rsidP="00E62AEC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образования, спорта и физической культуры </w:t>
      </w:r>
    </w:p>
    <w:p w:rsidR="00E62AEC" w:rsidRPr="00E62AEC" w:rsidRDefault="00E62AEC" w:rsidP="00E62AEC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 Орла</w:t>
      </w:r>
    </w:p>
    <w:p w:rsidR="00E62AEC" w:rsidRPr="00E62AEC" w:rsidRDefault="00E62AEC" w:rsidP="00E62AEC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</w:t>
      </w:r>
      <w:proofErr w:type="gramStart"/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общеобразовательное  учреждение</w:t>
      </w:r>
      <w:proofErr w:type="gramEnd"/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средняя общеобразовательная школа №37 имени дважды Героя Советского Союза</w:t>
      </w:r>
    </w:p>
    <w:p w:rsidR="00E62AEC" w:rsidRDefault="00E62AEC" w:rsidP="00E62AEC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маршала М.Е. </w:t>
      </w:r>
      <w:proofErr w:type="gramStart"/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Катукова  города</w:t>
      </w:r>
      <w:proofErr w:type="gramEnd"/>
      <w:r w:rsidRPr="00E62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Орла.</w:t>
      </w:r>
    </w:p>
    <w:p w:rsidR="00E62AEC" w:rsidRPr="00E62AEC" w:rsidRDefault="00E62AEC" w:rsidP="00E62AEC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45CE" w:rsidRDefault="006445CE" w:rsidP="00E62AEC">
      <w:pPr>
        <w:shd w:val="clear" w:color="auto" w:fill="FFFFFF"/>
        <w:spacing w:after="225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09F" w:rsidRDefault="0042009F" w:rsidP="00E62AEC">
      <w:pPr>
        <w:shd w:val="clear" w:color="auto" w:fill="FFFFFF"/>
        <w:spacing w:after="225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 Недели</w:t>
      </w:r>
      <w:proofErr w:type="gramEnd"/>
      <w:r w:rsidRPr="00420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психологии</w:t>
      </w:r>
    </w:p>
    <w:p w:rsidR="006445CE" w:rsidRPr="0042009F" w:rsidRDefault="006445CE" w:rsidP="00E62AEC">
      <w:pPr>
        <w:shd w:val="clear" w:color="auto" w:fill="FFFFFF"/>
        <w:spacing w:after="225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BB9" w:rsidRDefault="0042009F" w:rsidP="00EF6C92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7E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психологической культуры участников образовательных отношений.</w:t>
      </w:r>
    </w:p>
    <w:p w:rsidR="007E0BB9" w:rsidRDefault="0042009F" w:rsidP="00EF6C92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7E0BB9" w:rsidRDefault="00E62AEC" w:rsidP="00EF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6445C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E0B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стр</w:t>
      </w:r>
      <w:r w:rsidR="000628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ессоустойчивости у обучающихся и педагогов;</w:t>
      </w:r>
    </w:p>
    <w:p w:rsidR="007E0BB9" w:rsidRDefault="004C1656" w:rsidP="00EF6C9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45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E0BB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и укрепление психологического здоровья участников образовательных отношений.</w:t>
      </w:r>
    </w:p>
    <w:p w:rsidR="006445CE" w:rsidRDefault="006445CE" w:rsidP="00EF6C9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C" w:rsidRDefault="00E62AEC" w:rsidP="00EF6C92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428"/>
        <w:gridCol w:w="2885"/>
        <w:gridCol w:w="1988"/>
        <w:gridCol w:w="2328"/>
      </w:tblGrid>
      <w:tr w:rsidR="006445CE" w:rsidTr="00DF3534">
        <w:tc>
          <w:tcPr>
            <w:tcW w:w="2428" w:type="dxa"/>
          </w:tcPr>
          <w:p w:rsidR="00E62AEC" w:rsidRDefault="00E62AEC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85" w:type="dxa"/>
          </w:tcPr>
          <w:p w:rsidR="00E62AEC" w:rsidRDefault="00E62AEC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8" w:type="dxa"/>
          </w:tcPr>
          <w:p w:rsidR="00E62AEC" w:rsidRDefault="00E62AEC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328" w:type="dxa"/>
          </w:tcPr>
          <w:p w:rsidR="00E62AEC" w:rsidRDefault="00E62AEC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62AEC" w:rsidTr="00DF3534">
        <w:tc>
          <w:tcPr>
            <w:tcW w:w="2428" w:type="dxa"/>
            <w:vMerge w:val="restart"/>
          </w:tcPr>
          <w:p w:rsidR="00E62AEC" w:rsidRDefault="00E62AEC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  <w:r w:rsidR="00EF6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04.2023</w:t>
            </w:r>
          </w:p>
          <w:p w:rsidR="00E62AEC" w:rsidRDefault="00E62AEC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позитивных эмоций.</w:t>
            </w:r>
          </w:p>
          <w:p w:rsidR="00E62AEC" w:rsidRDefault="00E62AEC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Девиз: «Миром правит доброта»</w:t>
            </w:r>
          </w:p>
        </w:tc>
        <w:tc>
          <w:tcPr>
            <w:tcW w:w="2885" w:type="dxa"/>
          </w:tcPr>
          <w:p w:rsidR="00E62AEC" w:rsidRDefault="00E62AEC" w:rsidP="00EF6C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1.Открытие Недели психологии</w:t>
            </w:r>
          </w:p>
        </w:tc>
        <w:tc>
          <w:tcPr>
            <w:tcW w:w="1988" w:type="dxa"/>
          </w:tcPr>
          <w:p w:rsidR="00E62AEC" w:rsidRDefault="00E62AEC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328" w:type="dxa"/>
          </w:tcPr>
          <w:p w:rsidR="00E62AEC" w:rsidRDefault="00E62AEC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Русина Н.В.</w:t>
            </w:r>
          </w:p>
        </w:tc>
      </w:tr>
      <w:tr w:rsidR="00E62AEC" w:rsidTr="00DF3534">
        <w:tc>
          <w:tcPr>
            <w:tcW w:w="2428" w:type="dxa"/>
            <w:vMerge/>
          </w:tcPr>
          <w:p w:rsidR="00E62AEC" w:rsidRDefault="00E62AEC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E62AEC" w:rsidRDefault="00E62AEC" w:rsidP="00EF6C92">
            <w:pPr>
              <w:ind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Общешкольная акция «Доска добрых пожеланий»</w:t>
            </w:r>
          </w:p>
        </w:tc>
        <w:tc>
          <w:tcPr>
            <w:tcW w:w="1988" w:type="dxa"/>
          </w:tcPr>
          <w:p w:rsidR="00E62AEC" w:rsidRDefault="00E62AEC" w:rsidP="00EF6C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Обучающиеся, </w:t>
            </w:r>
          </w:p>
          <w:p w:rsidR="00E62AEC" w:rsidRDefault="00E62AEC" w:rsidP="00EF6C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328" w:type="dxa"/>
          </w:tcPr>
          <w:p w:rsidR="00E62AEC" w:rsidRDefault="00E62AEC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</w:t>
            </w:r>
          </w:p>
          <w:p w:rsidR="00E62AEC" w:rsidRDefault="00E62AEC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Суботина М.В.,</w:t>
            </w:r>
          </w:p>
          <w:p w:rsidR="00E62AEC" w:rsidRDefault="00E62AEC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Балобанова М.В.</w:t>
            </w:r>
          </w:p>
        </w:tc>
      </w:tr>
      <w:tr w:rsidR="00E62AEC" w:rsidTr="00DF3534">
        <w:tc>
          <w:tcPr>
            <w:tcW w:w="2428" w:type="dxa"/>
            <w:vMerge/>
          </w:tcPr>
          <w:p w:rsidR="00E62AEC" w:rsidRDefault="00E62AEC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E62AEC" w:rsidRDefault="00E62AEC" w:rsidP="006E1AE3">
            <w:pPr>
              <w:ind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Занятие с элементами тренинга для обучающихся  «Психология – это интересно!»</w:t>
            </w:r>
          </w:p>
        </w:tc>
        <w:tc>
          <w:tcPr>
            <w:tcW w:w="1988" w:type="dxa"/>
          </w:tcPr>
          <w:p w:rsidR="006E1AE3" w:rsidRDefault="00E62AEC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r w:rsidR="003C4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62AEC" w:rsidRDefault="006E1AE3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5-х классов</w:t>
            </w:r>
            <w:bookmarkStart w:id="0" w:name="_GoBack"/>
            <w:bookmarkEnd w:id="0"/>
            <w:r w:rsidR="003C4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28" w:type="dxa"/>
          </w:tcPr>
          <w:p w:rsidR="00E62AEC" w:rsidRDefault="00E62AEC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Субботина М.В.</w:t>
            </w:r>
          </w:p>
        </w:tc>
      </w:tr>
      <w:tr w:rsidR="00DF3534" w:rsidTr="00DF3534">
        <w:tc>
          <w:tcPr>
            <w:tcW w:w="2428" w:type="dxa"/>
            <w:vMerge w:val="restart"/>
          </w:tcPr>
          <w:p w:rsidR="00EF6C92" w:rsidRDefault="00EF6C92" w:rsidP="00EF6C92">
            <w:pPr>
              <w:ind w:firstLine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18.04</w:t>
            </w:r>
            <w:r w:rsidR="00DF3534" w:rsidRPr="00E62A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.2023г. </w:t>
            </w:r>
          </w:p>
          <w:p w:rsidR="00DF3534" w:rsidRDefault="00DF3534" w:rsidP="00EF6C92">
            <w:pPr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2A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E62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самопознания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F3534" w:rsidRPr="00E36C05" w:rsidRDefault="00DF3534" w:rsidP="00EF6C92">
            <w:pPr>
              <w:ind w:left="3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F35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Девиз:</w:t>
            </w:r>
            <w:r w:rsidRPr="00E36C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«</w:t>
            </w:r>
            <w:r w:rsidRPr="00E36C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Познай самого </w:t>
            </w:r>
            <w:proofErr w:type="gramStart"/>
            <w:r w:rsidRPr="00E36C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себя</w:t>
            </w:r>
            <w:proofErr w:type="gramEnd"/>
            <w:r w:rsidRPr="00E36C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ты познаешь весь мир</w:t>
            </w:r>
            <w:r w:rsidRPr="00E36C0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»</w:t>
            </w:r>
          </w:p>
          <w:p w:rsidR="00DF3534" w:rsidRPr="00E62AEC" w:rsidRDefault="00DF3534" w:rsidP="00EF6C92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3534" w:rsidRDefault="00DF3534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DF3534" w:rsidRPr="000532C7" w:rsidRDefault="00DF3534" w:rsidP="00EF6C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 Диагностика обучающихся «</w:t>
            </w:r>
            <w:r w:rsidR="00C96E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Оцени свой уровень </w:t>
            </w:r>
            <w:proofErr w:type="spellStart"/>
            <w:r w:rsidR="00C96E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эмпатии</w:t>
            </w:r>
            <w:proofErr w:type="spellEnd"/>
            <w:r w:rsidR="00C96E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</w:tcPr>
          <w:p w:rsidR="00DF3534" w:rsidRDefault="00DF3534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5-11 классов</w:t>
            </w:r>
          </w:p>
        </w:tc>
        <w:tc>
          <w:tcPr>
            <w:tcW w:w="2328" w:type="dxa"/>
          </w:tcPr>
          <w:p w:rsidR="00DF3534" w:rsidRDefault="00DF3534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О.Ю.</w:t>
            </w:r>
          </w:p>
        </w:tc>
      </w:tr>
      <w:tr w:rsidR="00DF3534" w:rsidTr="00DF3534">
        <w:tc>
          <w:tcPr>
            <w:tcW w:w="2428" w:type="dxa"/>
            <w:vMerge/>
          </w:tcPr>
          <w:p w:rsidR="00DF3534" w:rsidRDefault="00DF3534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DF3534" w:rsidRPr="000532C7" w:rsidRDefault="00DF3534" w:rsidP="00EF6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Диагностика родителей «Понимаю ли я своего ребенка?»</w:t>
            </w:r>
          </w:p>
        </w:tc>
        <w:tc>
          <w:tcPr>
            <w:tcW w:w="1988" w:type="dxa"/>
          </w:tcPr>
          <w:p w:rsidR="00DF3534" w:rsidRDefault="00DF3534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обучающихся</w:t>
            </w:r>
          </w:p>
        </w:tc>
        <w:tc>
          <w:tcPr>
            <w:tcW w:w="2328" w:type="dxa"/>
          </w:tcPr>
          <w:p w:rsidR="00DF3534" w:rsidRDefault="00DF3534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О.Ю.,</w:t>
            </w:r>
          </w:p>
          <w:p w:rsidR="00DF3534" w:rsidRDefault="00DF3534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Балобанова М.В.</w:t>
            </w:r>
          </w:p>
        </w:tc>
      </w:tr>
      <w:tr w:rsidR="00DF3534" w:rsidTr="00DF3534">
        <w:tc>
          <w:tcPr>
            <w:tcW w:w="2428" w:type="dxa"/>
            <w:vMerge/>
          </w:tcPr>
          <w:p w:rsidR="00DF3534" w:rsidRDefault="00DF3534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DF3534" w:rsidRPr="000532C7" w:rsidRDefault="00DF3534" w:rsidP="00EF6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34">
              <w:rPr>
                <w:rFonts w:ascii="Times New Roman" w:eastAsia="Times New Roman" w:hAnsi="Times New Roman" w:cs="Times New Roman"/>
                <w:sz w:val="28"/>
                <w:szCs w:val="28"/>
              </w:rPr>
              <w:t>3. Диагностика педагогов «Оценка уровня эмоционального выгорания»</w:t>
            </w:r>
          </w:p>
        </w:tc>
        <w:tc>
          <w:tcPr>
            <w:tcW w:w="1988" w:type="dxa"/>
          </w:tcPr>
          <w:p w:rsidR="00DF3534" w:rsidRDefault="00DF3534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328" w:type="dxa"/>
          </w:tcPr>
          <w:p w:rsidR="00DF3534" w:rsidRDefault="00DF3534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О.Ю.,</w:t>
            </w:r>
          </w:p>
          <w:p w:rsidR="00DF3534" w:rsidRDefault="00DF3534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Балобанова М.В.</w:t>
            </w:r>
          </w:p>
        </w:tc>
      </w:tr>
      <w:tr w:rsidR="00A93EB2" w:rsidTr="00DF3534">
        <w:tc>
          <w:tcPr>
            <w:tcW w:w="2428" w:type="dxa"/>
            <w:vMerge w:val="restart"/>
          </w:tcPr>
          <w:p w:rsidR="00EF6C92" w:rsidRDefault="00A93EB2" w:rsidP="00EF6C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35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19. 04.2023г.</w:t>
            </w:r>
            <w:r w:rsidRPr="00DF35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A93EB2" w:rsidRPr="00DF3534" w:rsidRDefault="00A93EB2" w:rsidP="00EF6C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5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познания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93EB2" w:rsidRDefault="00A93EB2" w:rsidP="00EF6C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5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Девиз:  </w:t>
            </w:r>
            <w:r w:rsidRPr="00DF353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«Знание есть сила, сила есть знание»</w:t>
            </w:r>
          </w:p>
        </w:tc>
        <w:tc>
          <w:tcPr>
            <w:tcW w:w="2885" w:type="dxa"/>
          </w:tcPr>
          <w:p w:rsidR="00A93EB2" w:rsidRDefault="00A93EB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1.Общешкольное мероприятие «Лестница познания»</w:t>
            </w:r>
          </w:p>
        </w:tc>
        <w:tc>
          <w:tcPr>
            <w:tcW w:w="1988" w:type="dxa"/>
          </w:tcPr>
          <w:p w:rsidR="00A93EB2" w:rsidRDefault="00A93EB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1-11 классов</w:t>
            </w:r>
          </w:p>
        </w:tc>
        <w:tc>
          <w:tcPr>
            <w:tcW w:w="2328" w:type="dxa"/>
          </w:tcPr>
          <w:p w:rsidR="00A93EB2" w:rsidRDefault="00A93EB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М.В.,</w:t>
            </w:r>
          </w:p>
          <w:p w:rsidR="00A93EB2" w:rsidRDefault="00A93EB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Балобанова М.В.</w:t>
            </w:r>
          </w:p>
        </w:tc>
      </w:tr>
      <w:tr w:rsidR="00A93EB2" w:rsidTr="00DF3534">
        <w:tc>
          <w:tcPr>
            <w:tcW w:w="2428" w:type="dxa"/>
            <w:vMerge/>
          </w:tcPr>
          <w:p w:rsidR="00A93EB2" w:rsidRPr="00E36C05" w:rsidRDefault="00A93EB2" w:rsidP="00EF6C92">
            <w:pPr>
              <w:ind w:left="567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A93EB2" w:rsidRDefault="00A93EB2" w:rsidP="00EF6C92">
            <w:pPr>
              <w:ind w:firstLine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20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Родительский лекторий (дистанцио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нно) «Как услышать и понять своего ребенка?»</w:t>
            </w:r>
          </w:p>
        </w:tc>
        <w:tc>
          <w:tcPr>
            <w:tcW w:w="1988" w:type="dxa"/>
          </w:tcPr>
          <w:p w:rsidR="00A93EB2" w:rsidRDefault="00A93EB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обучающихся</w:t>
            </w:r>
          </w:p>
        </w:tc>
        <w:tc>
          <w:tcPr>
            <w:tcW w:w="2328" w:type="dxa"/>
          </w:tcPr>
          <w:p w:rsidR="00A93EB2" w:rsidRDefault="00A93EB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Балобанова М.В.</w:t>
            </w:r>
          </w:p>
        </w:tc>
      </w:tr>
      <w:tr w:rsidR="00EF6C92" w:rsidTr="00EF6C92">
        <w:trPr>
          <w:trHeight w:val="1781"/>
        </w:trPr>
        <w:tc>
          <w:tcPr>
            <w:tcW w:w="2428" w:type="dxa"/>
            <w:vMerge w:val="restart"/>
          </w:tcPr>
          <w:p w:rsidR="00EF6C92" w:rsidRDefault="00EF6C92" w:rsidP="00EF6C9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20. 04</w:t>
            </w:r>
            <w:r w:rsidRPr="00A93E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A93E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2023 </w:t>
            </w:r>
          </w:p>
          <w:p w:rsidR="00EF6C92" w:rsidRPr="00A93EB2" w:rsidRDefault="00EF6C92" w:rsidP="00EF6C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</w:t>
            </w:r>
            <w:r w:rsidRPr="00A93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самогуляции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EF6C92" w:rsidRDefault="00EF6C92" w:rsidP="00EF6C9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93E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Девиз: </w:t>
            </w:r>
          </w:p>
          <w:p w:rsidR="00EF6C92" w:rsidRPr="00A93EB2" w:rsidRDefault="00EF6C92" w:rsidP="00EF6C9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93E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A93E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«В гармонии с собой!»</w:t>
            </w:r>
          </w:p>
          <w:p w:rsidR="00EF6C92" w:rsidRPr="00E36C05" w:rsidRDefault="00EF6C92" w:rsidP="00EF6C92">
            <w:pPr>
              <w:ind w:left="567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EF6C92" w:rsidRDefault="00EF6C92" w:rsidP="00EF6C92">
            <w:pPr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3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6C92" w:rsidRDefault="00EF6C92" w:rsidP="00EF6C92">
            <w:pPr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рисунков, буклетов, фотографий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8" w:type="dxa"/>
          </w:tcPr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vMerge w:val="restart"/>
          </w:tcPr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Русина Н.В.,</w:t>
            </w:r>
          </w:p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</w:t>
            </w:r>
          </w:p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Суботина М.В.,</w:t>
            </w:r>
          </w:p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Балобанова М.В.,</w:t>
            </w:r>
          </w:p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О.Ю.</w:t>
            </w:r>
          </w:p>
        </w:tc>
      </w:tr>
      <w:tr w:rsidR="00EF6C92" w:rsidTr="0095056F">
        <w:trPr>
          <w:trHeight w:val="561"/>
        </w:trPr>
        <w:tc>
          <w:tcPr>
            <w:tcW w:w="2428" w:type="dxa"/>
            <w:vMerge/>
          </w:tcPr>
          <w:p w:rsidR="00EF6C92" w:rsidRDefault="00EF6C92" w:rsidP="00EF6C9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«Лови момент»</w:t>
            </w:r>
          </w:p>
        </w:tc>
        <w:tc>
          <w:tcPr>
            <w:tcW w:w="1988" w:type="dxa"/>
          </w:tcPr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1-5 классов</w:t>
            </w:r>
          </w:p>
        </w:tc>
        <w:tc>
          <w:tcPr>
            <w:tcW w:w="2328" w:type="dxa"/>
            <w:vMerge/>
          </w:tcPr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C92" w:rsidTr="00F13A83">
        <w:trPr>
          <w:trHeight w:val="645"/>
        </w:trPr>
        <w:tc>
          <w:tcPr>
            <w:tcW w:w="2428" w:type="dxa"/>
            <w:vMerge/>
          </w:tcPr>
          <w:p w:rsidR="00EF6C92" w:rsidRDefault="00EF6C92" w:rsidP="00EF6C9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самый счастливый день»</w:t>
            </w:r>
          </w:p>
        </w:tc>
        <w:tc>
          <w:tcPr>
            <w:tcW w:w="1988" w:type="dxa"/>
          </w:tcPr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6-11 классов</w:t>
            </w:r>
          </w:p>
        </w:tc>
        <w:tc>
          <w:tcPr>
            <w:tcW w:w="2328" w:type="dxa"/>
            <w:vMerge/>
          </w:tcPr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C92" w:rsidTr="0095056F">
        <w:trPr>
          <w:trHeight w:val="731"/>
        </w:trPr>
        <w:tc>
          <w:tcPr>
            <w:tcW w:w="2428" w:type="dxa"/>
            <w:vMerge/>
          </w:tcPr>
          <w:p w:rsidR="00EF6C92" w:rsidRDefault="00EF6C92" w:rsidP="00EF6C9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счастлив»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EF6C92" w:rsidRDefault="0095056F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6</w:t>
            </w:r>
            <w:r w:rsidR="00EF6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классов</w:t>
            </w:r>
          </w:p>
        </w:tc>
        <w:tc>
          <w:tcPr>
            <w:tcW w:w="2328" w:type="dxa"/>
            <w:vMerge/>
            <w:tcBorders>
              <w:bottom w:val="single" w:sz="4" w:space="0" w:color="auto"/>
            </w:tcBorders>
          </w:tcPr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C92" w:rsidTr="00DF3534">
        <w:tc>
          <w:tcPr>
            <w:tcW w:w="2428" w:type="dxa"/>
            <w:vMerge/>
          </w:tcPr>
          <w:p w:rsidR="00EF6C92" w:rsidRPr="00E36C05" w:rsidRDefault="00EF6C92" w:rsidP="00EF6C92">
            <w:pPr>
              <w:ind w:left="567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EF6C92" w:rsidRDefault="00EF6C92" w:rsidP="00EF6C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 с элементами тренинга для педагогов «Профилактика психоэмоционального выгорания»</w:t>
            </w:r>
          </w:p>
        </w:tc>
        <w:tc>
          <w:tcPr>
            <w:tcW w:w="1988" w:type="dxa"/>
          </w:tcPr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328" w:type="dxa"/>
          </w:tcPr>
          <w:p w:rsidR="00EF6C92" w:rsidRDefault="00EF6C92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6445CE" w:rsidTr="006445CE">
        <w:trPr>
          <w:trHeight w:val="1453"/>
        </w:trPr>
        <w:tc>
          <w:tcPr>
            <w:tcW w:w="2428" w:type="dxa"/>
            <w:vMerge w:val="restart"/>
          </w:tcPr>
          <w:p w:rsidR="00EF6C92" w:rsidRDefault="006445CE" w:rsidP="00EF6C92">
            <w:pPr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45C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21.04.2023г.</w:t>
            </w:r>
            <w:r w:rsidRPr="0064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6445CE" w:rsidRPr="006445CE" w:rsidRDefault="006445CE" w:rsidP="00EF6C92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«Хорошего настроения»</w:t>
            </w:r>
          </w:p>
          <w:p w:rsidR="006445CE" w:rsidRPr="00E36C05" w:rsidRDefault="006445CE" w:rsidP="00EF6C92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445C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Девиз:  </w:t>
            </w:r>
            <w:r w:rsidRPr="006445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«Пусть в вашей жизни не будет черных полос»</w:t>
            </w:r>
          </w:p>
        </w:tc>
        <w:tc>
          <w:tcPr>
            <w:tcW w:w="2885" w:type="dxa"/>
          </w:tcPr>
          <w:p w:rsidR="006445CE" w:rsidRDefault="006445CE" w:rsidP="00EF6C92">
            <w:pPr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Ящик</w:t>
            </w:r>
            <w:r w:rsidRPr="00420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пожелани</w:t>
            </w:r>
            <w:r w:rsidR="00C9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и предложений «Я хочу, чтобы </w:t>
            </w:r>
            <w:r w:rsidRPr="00420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нашей школе…»</w:t>
            </w:r>
          </w:p>
        </w:tc>
        <w:tc>
          <w:tcPr>
            <w:tcW w:w="1988" w:type="dxa"/>
          </w:tcPr>
          <w:p w:rsidR="006445CE" w:rsidRDefault="006445CE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</w:tcPr>
          <w:p w:rsidR="006445CE" w:rsidRDefault="006445CE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</w:t>
            </w:r>
          </w:p>
          <w:p w:rsidR="006445CE" w:rsidRDefault="006445CE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Суботина М.В.,</w:t>
            </w:r>
          </w:p>
          <w:p w:rsidR="006445CE" w:rsidRDefault="006445CE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Балобанова М.В.,</w:t>
            </w:r>
          </w:p>
          <w:p w:rsidR="006445CE" w:rsidRDefault="006445CE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5CE" w:rsidTr="00DF3534">
        <w:tc>
          <w:tcPr>
            <w:tcW w:w="2428" w:type="dxa"/>
            <w:vMerge/>
          </w:tcPr>
          <w:p w:rsidR="006445CE" w:rsidRPr="00E36C05" w:rsidRDefault="006445CE" w:rsidP="00EF6C92">
            <w:pPr>
              <w:ind w:left="567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6445CE" w:rsidRDefault="006445CE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20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420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Недели психологии. </w:t>
            </w:r>
          </w:p>
        </w:tc>
        <w:tc>
          <w:tcPr>
            <w:tcW w:w="1988" w:type="dxa"/>
          </w:tcPr>
          <w:p w:rsidR="006445CE" w:rsidRDefault="006445CE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</w:tcPr>
          <w:p w:rsidR="006445CE" w:rsidRDefault="006445CE" w:rsidP="00EF6C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Русина Н.В.</w:t>
            </w:r>
          </w:p>
        </w:tc>
      </w:tr>
    </w:tbl>
    <w:p w:rsidR="00E62AEC" w:rsidRDefault="00E62AEC" w:rsidP="00EF6C92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9F" w:rsidRPr="0042009F" w:rsidRDefault="0042009F" w:rsidP="00EF6C92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0E" w:rsidRPr="0042009F" w:rsidRDefault="000C530E" w:rsidP="00EF6C92">
      <w:p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</w:p>
    <w:sectPr w:rsidR="000C530E" w:rsidRPr="0042009F" w:rsidSect="00E62AEC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D38B6"/>
    <w:multiLevelType w:val="multilevel"/>
    <w:tmpl w:val="B50E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9F"/>
    <w:rsid w:val="000628BD"/>
    <w:rsid w:val="000C530E"/>
    <w:rsid w:val="002B3FEC"/>
    <w:rsid w:val="003C43B6"/>
    <w:rsid w:val="0042009F"/>
    <w:rsid w:val="004C1656"/>
    <w:rsid w:val="0054771A"/>
    <w:rsid w:val="00560616"/>
    <w:rsid w:val="00604320"/>
    <w:rsid w:val="006445CE"/>
    <w:rsid w:val="00664F8B"/>
    <w:rsid w:val="006E1AE3"/>
    <w:rsid w:val="007E0BB9"/>
    <w:rsid w:val="007F252C"/>
    <w:rsid w:val="0095056F"/>
    <w:rsid w:val="00A93EB2"/>
    <w:rsid w:val="00B97C01"/>
    <w:rsid w:val="00BB10FB"/>
    <w:rsid w:val="00BB2433"/>
    <w:rsid w:val="00C42C15"/>
    <w:rsid w:val="00C74859"/>
    <w:rsid w:val="00C96EBB"/>
    <w:rsid w:val="00D84960"/>
    <w:rsid w:val="00DF3534"/>
    <w:rsid w:val="00E36C05"/>
    <w:rsid w:val="00E62AEC"/>
    <w:rsid w:val="00EF6C92"/>
    <w:rsid w:val="00F02B45"/>
    <w:rsid w:val="00F6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9728"/>
  <w15:chartTrackingRefBased/>
  <w15:docId w15:val="{8B9ED00C-D047-49CC-9DE9-404D449B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09F"/>
    <w:rPr>
      <w:b/>
      <w:bCs/>
    </w:rPr>
  </w:style>
  <w:style w:type="character" w:styleId="a5">
    <w:name w:val="Emphasis"/>
    <w:basedOn w:val="a0"/>
    <w:uiPriority w:val="20"/>
    <w:qFormat/>
    <w:rsid w:val="0042009F"/>
    <w:rPr>
      <w:i/>
      <w:iCs/>
    </w:rPr>
  </w:style>
  <w:style w:type="table" w:styleId="a6">
    <w:name w:val="Table Grid"/>
    <w:basedOn w:val="a1"/>
    <w:uiPriority w:val="39"/>
    <w:rsid w:val="00E6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6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2023-04-14T09:52:00Z</cp:lastPrinted>
  <dcterms:created xsi:type="dcterms:W3CDTF">2023-04-12T07:27:00Z</dcterms:created>
  <dcterms:modified xsi:type="dcterms:W3CDTF">2023-04-14T09:54:00Z</dcterms:modified>
</cp:coreProperties>
</file>