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6A511" w14:textId="29738C3B" w:rsidR="00065F21" w:rsidRDefault="00065F21" w:rsidP="001727BB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ц</w:t>
      </w:r>
      <w:proofErr w:type="gramEnd"/>
      <w:r w:rsidRPr="00065F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drawing>
          <wp:inline distT="0" distB="0" distL="0" distR="0" wp14:anchorId="5E3D81CD" wp14:editId="4AC89A9E">
            <wp:extent cx="9563100" cy="374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66" t="15044" r="3432" b="15189"/>
                    <a:stretch/>
                  </pic:blipFill>
                  <pic:spPr bwMode="auto">
                    <a:xfrm>
                      <a:off x="0" y="0"/>
                      <a:ext cx="9613908" cy="37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76660" w14:textId="77777777" w:rsidR="00065F21" w:rsidRDefault="00065F21" w:rsidP="001727BB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A8029D2" w14:textId="77777777" w:rsid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1D117E1" w14:textId="77777777" w:rsid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B1E0445" w14:textId="3E730099" w:rsidR="00060AEE" w:rsidRP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8622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Единый график оценочных процедур НОО</w:t>
      </w:r>
    </w:p>
    <w:p w14:paraId="3502909F" w14:textId="68B448D5" w:rsidR="00A86223" w:rsidRP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8622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На 2024-2025 учебный год</w:t>
      </w:r>
    </w:p>
    <w:p w14:paraId="599FF62F" w14:textId="69FC653E" w:rsidR="00A86223" w:rsidRP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8622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(1 полугодие)</w:t>
      </w:r>
    </w:p>
    <w:p w14:paraId="44F5CF07" w14:textId="77777777" w:rsid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5141F88" w14:textId="77777777" w:rsidR="00A86223" w:rsidRDefault="00A8622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F211F5" w14:textId="3DCA7602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694AF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График оценочных процедур в муниципальном бюджетном общеобразовательном учреждении-средней общеобразовательной школе №37 города Орла на 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694AF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-202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694AF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учебный год</w:t>
      </w:r>
    </w:p>
    <w:p w14:paraId="4DA7D91E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94A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Начальное общее образование (1-4 классы)</w:t>
      </w:r>
    </w:p>
    <w:p w14:paraId="3B412A11" w14:textId="3348BF7B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сентябрь</w:t>
      </w:r>
    </w:p>
    <w:tbl>
      <w:tblPr>
        <w:tblStyle w:val="a3"/>
        <w:tblW w:w="15447" w:type="dxa"/>
        <w:tblLayout w:type="fixed"/>
        <w:tblLook w:val="04A0" w:firstRow="1" w:lastRow="0" w:firstColumn="1" w:lastColumn="0" w:noHBand="0" w:noVBand="1"/>
      </w:tblPr>
      <w:tblGrid>
        <w:gridCol w:w="545"/>
        <w:gridCol w:w="749"/>
        <w:gridCol w:w="507"/>
        <w:gridCol w:w="749"/>
        <w:gridCol w:w="749"/>
        <w:gridCol w:w="825"/>
        <w:gridCol w:w="749"/>
        <w:gridCol w:w="792"/>
        <w:gridCol w:w="611"/>
        <w:gridCol w:w="749"/>
        <w:gridCol w:w="749"/>
        <w:gridCol w:w="749"/>
        <w:gridCol w:w="970"/>
        <w:gridCol w:w="992"/>
        <w:gridCol w:w="567"/>
        <w:gridCol w:w="567"/>
        <w:gridCol w:w="567"/>
        <w:gridCol w:w="709"/>
        <w:gridCol w:w="567"/>
        <w:gridCol w:w="567"/>
        <w:gridCol w:w="709"/>
        <w:gridCol w:w="709"/>
      </w:tblGrid>
      <w:tr w:rsidR="00694AF3" w:rsidRPr="00694AF3" w14:paraId="7DDD4805" w14:textId="4C234916" w:rsidTr="00820C4F">
        <w:tc>
          <w:tcPr>
            <w:tcW w:w="545" w:type="dxa"/>
          </w:tcPr>
          <w:p w14:paraId="4DF7A3A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04EBAA1" w14:textId="103E742C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7" w:type="dxa"/>
          </w:tcPr>
          <w:p w14:paraId="575A6E5B" w14:textId="3637DBD1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9" w:type="dxa"/>
          </w:tcPr>
          <w:p w14:paraId="434877EB" w14:textId="58A0133C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49" w:type="dxa"/>
          </w:tcPr>
          <w:p w14:paraId="4E2D4A90" w14:textId="52B0B2DE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5" w:type="dxa"/>
          </w:tcPr>
          <w:p w14:paraId="3A924823" w14:textId="723E64C9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749" w:type="dxa"/>
          </w:tcPr>
          <w:p w14:paraId="18E627AE" w14:textId="6F524D6D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92" w:type="dxa"/>
          </w:tcPr>
          <w:p w14:paraId="508D0431" w14:textId="69EC429E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1" w:type="dxa"/>
          </w:tcPr>
          <w:p w14:paraId="4CE6BEAA" w14:textId="3CE6018F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9" w:type="dxa"/>
          </w:tcPr>
          <w:p w14:paraId="4B2D6B0E" w14:textId="6BD5C70B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9" w:type="dxa"/>
          </w:tcPr>
          <w:p w14:paraId="2870D61F" w14:textId="11D7F9D6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9" w:type="dxa"/>
          </w:tcPr>
          <w:p w14:paraId="0BD33B88" w14:textId="72BCF506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70" w:type="dxa"/>
          </w:tcPr>
          <w:p w14:paraId="419F82D5" w14:textId="0FE074B2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</w:tcPr>
          <w:p w14:paraId="1F6B0896" w14:textId="756B82E6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14:paraId="683528D9" w14:textId="3090E89B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</w:tcPr>
          <w:p w14:paraId="5A6CFC2D" w14:textId="02AD8399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</w:tcPr>
          <w:p w14:paraId="2213210B" w14:textId="6180512F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</w:tcPr>
          <w:p w14:paraId="52E75C8A" w14:textId="621B3BEA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14:paraId="10D60728" w14:textId="0EC97CD8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</w:tcPr>
          <w:p w14:paraId="3A64ED23" w14:textId="2C2DC790" w:rsid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09" w:type="dxa"/>
          </w:tcPr>
          <w:p w14:paraId="0FE37162" w14:textId="05DC34D4" w:rsid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9" w:type="dxa"/>
          </w:tcPr>
          <w:p w14:paraId="00B7AB6F" w14:textId="0409D9B3" w:rsid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046DAB" w:rsidRPr="00694AF3" w14:paraId="7A085C4A" w14:textId="21387E05" w:rsidTr="00FD08DD">
        <w:tc>
          <w:tcPr>
            <w:tcW w:w="545" w:type="dxa"/>
          </w:tcPr>
          <w:p w14:paraId="2D20D46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749" w:type="dxa"/>
          </w:tcPr>
          <w:p w14:paraId="5F80BB7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68A3EA5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3610076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B5BA34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3594CBA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8561AF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0A563AC6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29196FC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FE1374C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E1345F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36CF8B49" w14:textId="650621CA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0F473E3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DAB" w:rsidRPr="00694AF3" w14:paraId="6EEAF182" w14:textId="3B2B86E2" w:rsidTr="00FD08DD">
        <w:tc>
          <w:tcPr>
            <w:tcW w:w="545" w:type="dxa"/>
          </w:tcPr>
          <w:p w14:paraId="2DC9805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749" w:type="dxa"/>
          </w:tcPr>
          <w:p w14:paraId="264C599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5A1628E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F2D375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4AFAD6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029C7B93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83D757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78D13A5D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0DB8FF98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D321CCC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68788E3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FE6FBC4" w14:textId="374B3B3E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0FE270B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DAB" w:rsidRPr="00694AF3" w14:paraId="7D44308B" w14:textId="7D0A1DB3" w:rsidTr="00FD08DD">
        <w:tc>
          <w:tcPr>
            <w:tcW w:w="545" w:type="dxa"/>
          </w:tcPr>
          <w:p w14:paraId="463FEA15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749" w:type="dxa"/>
          </w:tcPr>
          <w:p w14:paraId="1D040A29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3F069B4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B7F4768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CE35A77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9126079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10BC23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6B27BEE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6ED2AF67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39FF16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9FC3D4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C227F14" w14:textId="5C2C92D6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08224F59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DAB" w:rsidRPr="00694AF3" w14:paraId="6D1CF245" w14:textId="274AAB6D" w:rsidTr="00FD08DD">
        <w:tc>
          <w:tcPr>
            <w:tcW w:w="545" w:type="dxa"/>
          </w:tcPr>
          <w:p w14:paraId="3C073F87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749" w:type="dxa"/>
          </w:tcPr>
          <w:p w14:paraId="7D1D01C5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5CD9D9B3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C81A10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40BBD86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1727CB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026894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516DA07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75B0F09B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00B572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E1C56B3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C84EB3C" w14:textId="350A095D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769F40D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DAB" w:rsidRPr="00694AF3" w14:paraId="0632544D" w14:textId="5688A7C4" w:rsidTr="00FD08DD">
        <w:tc>
          <w:tcPr>
            <w:tcW w:w="545" w:type="dxa"/>
          </w:tcPr>
          <w:p w14:paraId="0A8726B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749" w:type="dxa"/>
          </w:tcPr>
          <w:p w14:paraId="7DE63397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03562FA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C6DEC1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005DA9C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3BA06060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29E0437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5314747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52C3F14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20D50DF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3E4477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137CAA3" w14:textId="5D1604A8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5398F4AD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DAB" w:rsidRPr="00694AF3" w14:paraId="681840F7" w14:textId="2DEF6EF6" w:rsidTr="00FD08DD">
        <w:tc>
          <w:tcPr>
            <w:tcW w:w="545" w:type="dxa"/>
          </w:tcPr>
          <w:p w14:paraId="53D8CD49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749" w:type="dxa"/>
          </w:tcPr>
          <w:p w14:paraId="3F48560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5518B1E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F6D5AE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1446EE4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095ECBB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4B8F4E2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69742B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43E649CE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4AA44F1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323BAFA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3B38AE14" w14:textId="30BD9300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8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Мониторинговое исследование уровня готовности к обучению в начальной школе (стартовая диагностика готовности к обучению)</w:t>
            </w:r>
          </w:p>
        </w:tc>
        <w:tc>
          <w:tcPr>
            <w:tcW w:w="709" w:type="dxa"/>
          </w:tcPr>
          <w:p w14:paraId="55808C3D" w14:textId="77777777" w:rsidR="00046DAB" w:rsidRPr="00694AF3" w:rsidRDefault="00046DAB" w:rsidP="00046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4F8D4170" w14:textId="1C872C6C" w:rsidTr="00820C4F">
        <w:tc>
          <w:tcPr>
            <w:tcW w:w="545" w:type="dxa"/>
          </w:tcPr>
          <w:p w14:paraId="293B52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749" w:type="dxa"/>
          </w:tcPr>
          <w:p w14:paraId="63D4A2C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6F748ED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59852E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FB1336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6C0C99F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49" w:type="dxa"/>
          </w:tcPr>
          <w:p w14:paraId="3A7BFD3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41ACED8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2221651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630897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F1646B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4A4969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493278E6" w14:textId="3C5129BB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3054D910" w14:textId="1BE2749C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217F58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C34320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96F665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1B716B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EF39E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09272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5524C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BFDF9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DD" w:rsidRPr="00694AF3" w14:paraId="62DABEE7" w14:textId="43F23C3D" w:rsidTr="00820C4F">
        <w:tc>
          <w:tcPr>
            <w:tcW w:w="545" w:type="dxa"/>
          </w:tcPr>
          <w:p w14:paraId="79143C7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749" w:type="dxa"/>
          </w:tcPr>
          <w:p w14:paraId="1860150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3913236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E42F8C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A4F68A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336F820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7DBFD7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2D979D8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2C8392C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EA26F0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88A22C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6641D5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79C609D6" w14:textId="6466E075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3D744D5B" w14:textId="60DDEFB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31C8643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FB968B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6F44E4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56B495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E86E4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43F40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3E258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FDBE7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DD" w:rsidRPr="00694AF3" w14:paraId="1FF5BE66" w14:textId="27808797" w:rsidTr="00820C4F">
        <w:tc>
          <w:tcPr>
            <w:tcW w:w="545" w:type="dxa"/>
          </w:tcPr>
          <w:p w14:paraId="7CDA977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749" w:type="dxa"/>
          </w:tcPr>
          <w:p w14:paraId="68F140C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0A4F64C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2D995D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055018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2828CEB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08F3C8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52124FD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238E303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0DD90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EF92C4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825C6B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0C442EAC" w14:textId="54AB99F9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2EBF4311" w14:textId="41518BD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7A7CC10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F074D2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6273F1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AACF7A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A4A90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31451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6592B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DE73B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DD" w:rsidRPr="00694AF3" w14:paraId="581FFECB" w14:textId="5909EE5F" w:rsidTr="00820C4F">
        <w:tc>
          <w:tcPr>
            <w:tcW w:w="545" w:type="dxa"/>
          </w:tcPr>
          <w:p w14:paraId="319619C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749" w:type="dxa"/>
          </w:tcPr>
          <w:p w14:paraId="666704F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19372BC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496A71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295E41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B5D31F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153574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5482A9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0C97B17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280C3D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0E5776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E23818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432C7487" w14:textId="031C6B8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B7F3523" w14:textId="41EFF563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7A264E3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A9461C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9783DF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4ED7CA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5D2EEC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23E310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A23CD8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D0AA9D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0744EDEB" w14:textId="4D23B76A" w:rsidTr="00820C4F">
        <w:tc>
          <w:tcPr>
            <w:tcW w:w="545" w:type="dxa"/>
          </w:tcPr>
          <w:p w14:paraId="5E7EA72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749" w:type="dxa"/>
          </w:tcPr>
          <w:p w14:paraId="3BDF9B9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0C601B6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E08702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4C335F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4FF9847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25AC2B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5EED7E6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5817735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6B17BD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1E9DF9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434A6C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22EF4690" w14:textId="4574836D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5072B82F" w14:textId="13D808E1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5C10D3E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C9EA6F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D789F0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779EA6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B22F60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50CBFB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C53AFF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E402A7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4204F3F5" w14:textId="2EA9B940" w:rsidTr="00820C4F">
        <w:tc>
          <w:tcPr>
            <w:tcW w:w="545" w:type="dxa"/>
          </w:tcPr>
          <w:p w14:paraId="7A680A9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749" w:type="dxa"/>
          </w:tcPr>
          <w:p w14:paraId="046B21D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1CFF016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DE6091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CF7791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3CEC668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427264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7CF48A0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4C60CBC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877181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BE31E8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317703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1538F741" w14:textId="6BC15AF9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45722319" w14:textId="748EDF23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6B94F8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E2D830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30977B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D429A3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224D8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CAD7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2E653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3491B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DD" w:rsidRPr="00694AF3" w14:paraId="4F0E4AF8" w14:textId="3BC6B534" w:rsidTr="00820C4F">
        <w:tc>
          <w:tcPr>
            <w:tcW w:w="545" w:type="dxa"/>
          </w:tcPr>
          <w:p w14:paraId="530FD58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749" w:type="dxa"/>
          </w:tcPr>
          <w:p w14:paraId="217F2F2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740AAD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6E77C8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9A1599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2DF74DE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373578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7AF2998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" w:type="dxa"/>
          </w:tcPr>
          <w:p w14:paraId="47F7EF8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DAD366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90D133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5A7F4B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6764A783" w14:textId="06D19AB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B7B36EA" w14:textId="134018ED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60F67F2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B79EF2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FD9D85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34E05A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33CD04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7E1271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63AC2A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26DA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387858BA" w14:textId="30D63AE6" w:rsidTr="00820C4F">
        <w:tc>
          <w:tcPr>
            <w:tcW w:w="545" w:type="dxa"/>
          </w:tcPr>
          <w:p w14:paraId="725EE18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749" w:type="dxa"/>
          </w:tcPr>
          <w:p w14:paraId="3CFE522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03A1996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987B17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5B08F1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316DD27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D304E7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213FE5C8" w14:textId="17D55550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dxa"/>
          </w:tcPr>
          <w:p w14:paraId="2B5EF15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45E501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133F50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14CB41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16A58AF5" w14:textId="7E1A66B2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67D0A01C" w14:textId="75D44C38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99B3A7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1F07C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87B2721" w14:textId="2A624A9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798E6CA" w14:textId="024EF6E4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67" w:type="dxa"/>
          </w:tcPr>
          <w:p w14:paraId="6FDAD05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67" w:type="dxa"/>
          </w:tcPr>
          <w:p w14:paraId="5155535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52EB059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259E541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D08DD" w:rsidRPr="00694AF3" w14:paraId="259F707F" w14:textId="460D85BF" w:rsidTr="00820C4F">
        <w:tc>
          <w:tcPr>
            <w:tcW w:w="545" w:type="dxa"/>
          </w:tcPr>
          <w:p w14:paraId="7BF0A26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749" w:type="dxa"/>
          </w:tcPr>
          <w:p w14:paraId="5993F4A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1C1EA35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E6CD1D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FBAF66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28BAA5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3123B5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3D7B8F36" w14:textId="3EE1A826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dxa"/>
          </w:tcPr>
          <w:p w14:paraId="4831E83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DA5E7B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0B6FC4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6F8C40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3084F5AB" w14:textId="0F7A0FF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77D172A4" w14:textId="789DCAA1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3927EF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17CC3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802EBC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31BB378" w14:textId="6E36943C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48C0C05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7A91DC8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37D9F92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0FD0C67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FD08DD" w:rsidRPr="00694AF3" w14:paraId="2D6A974A" w14:textId="575B2B35" w:rsidTr="00820C4F">
        <w:tc>
          <w:tcPr>
            <w:tcW w:w="545" w:type="dxa"/>
          </w:tcPr>
          <w:p w14:paraId="70AB760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749" w:type="dxa"/>
          </w:tcPr>
          <w:p w14:paraId="7CDBC5B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163D730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E7269C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6518EE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1E4EF7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6C2979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023F72E0" w14:textId="0270EA5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dxa"/>
          </w:tcPr>
          <w:p w14:paraId="5726B31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2B28B8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69E72D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7A749B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47C3CC25" w14:textId="6024EC2B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3D7B790A" w14:textId="267B31F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4DF470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B5B66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A248BB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71047E4" w14:textId="71FC9870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06A2C4F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1070300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4AD7A8D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5F9577E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FD08DD" w:rsidRPr="00694AF3" w14:paraId="2CD02191" w14:textId="0424D499" w:rsidTr="00820C4F">
        <w:tc>
          <w:tcPr>
            <w:tcW w:w="545" w:type="dxa"/>
          </w:tcPr>
          <w:p w14:paraId="6D3AB2C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749" w:type="dxa"/>
          </w:tcPr>
          <w:p w14:paraId="7FE914F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BD5589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2B54AA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FFD339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FB21D8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F23718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DC70556" w14:textId="12D2FDCF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dxa"/>
          </w:tcPr>
          <w:p w14:paraId="77247E0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E0468F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A3C17C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E685E9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5502B7E0" w14:textId="3F83FB23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6454FC77" w14:textId="32F4D29D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2B66573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02DC29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68EBEE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D3E3F30" w14:textId="238DD28C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080B1924" w14:textId="40DAC394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67" w:type="dxa"/>
          </w:tcPr>
          <w:p w14:paraId="700A13B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9" w:type="dxa"/>
          </w:tcPr>
          <w:p w14:paraId="2225E3D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9" w:type="dxa"/>
          </w:tcPr>
          <w:p w14:paraId="13FCAD9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D08DD" w:rsidRPr="00694AF3" w14:paraId="60E3AD23" w14:textId="5F9CB360" w:rsidTr="00820C4F">
        <w:tc>
          <w:tcPr>
            <w:tcW w:w="545" w:type="dxa"/>
          </w:tcPr>
          <w:p w14:paraId="47A486F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749" w:type="dxa"/>
          </w:tcPr>
          <w:p w14:paraId="0DD9F8D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7E2CEEE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CD7069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024988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6FBA24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E8D124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501F9A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7D31D8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920EE8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F6AAD9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A936FA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552FFB31" w14:textId="4C66CADE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2CC45B3F" w14:textId="682858B8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03ED4E9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1EBB98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B38B03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8CC9E0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CD70B9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92547E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2ADF42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99A603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259077DE" w14:textId="5268E402" w:rsidTr="00820C4F">
        <w:tc>
          <w:tcPr>
            <w:tcW w:w="545" w:type="dxa"/>
          </w:tcPr>
          <w:p w14:paraId="1976147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749" w:type="dxa"/>
          </w:tcPr>
          <w:p w14:paraId="61FC29F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1E3CC6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B25E1D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756AF9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39AA7D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F26C71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7DB0963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A7FCC8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3D5CCA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C180CE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1B3367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233DFA9B" w14:textId="354933CB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BC3D1B2" w14:textId="53A3EEE3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25054C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D1629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1BEE2F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316D1F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D8294B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84591D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5230F3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D00010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29D3AF60" w14:textId="2433933A" w:rsidTr="00820C4F">
        <w:tc>
          <w:tcPr>
            <w:tcW w:w="545" w:type="dxa"/>
          </w:tcPr>
          <w:p w14:paraId="3253406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749" w:type="dxa"/>
          </w:tcPr>
          <w:p w14:paraId="3ED9ED6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497587A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CE1AF1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907D42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7C620C1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875E1B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3D60CE9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5E18D8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8FE7F3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663CD7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DCDBED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692041C8" w14:textId="37CC1FFD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5888E85" w14:textId="2549ECBD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32D0374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8E5195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809550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90FB94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B44649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1335BB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6B821E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9A3E85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27D9BF1C" w14:textId="501459DF" w:rsidTr="00820C4F">
        <w:tc>
          <w:tcPr>
            <w:tcW w:w="545" w:type="dxa"/>
          </w:tcPr>
          <w:p w14:paraId="38FBCA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749" w:type="dxa"/>
          </w:tcPr>
          <w:p w14:paraId="2E905A5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72E6605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B0A03C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A3FC8F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C0DF6F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EC7200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8250B1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026EA3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FF4F62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395429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0295D3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1DE9310A" w14:textId="01D81FB7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60B195D" w14:textId="0D4BC134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42D8B84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F21B40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B03B07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7962CE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745B2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28C08E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F569DD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7C88FD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2D0D8B5E" w14:textId="2441E333" w:rsidTr="00820C4F">
        <w:tc>
          <w:tcPr>
            <w:tcW w:w="545" w:type="dxa"/>
          </w:tcPr>
          <w:p w14:paraId="678556A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749" w:type="dxa"/>
          </w:tcPr>
          <w:p w14:paraId="015A61C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03667EC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E19ECC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39CC5B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005A0C5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998A2E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0FAF666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6F74A1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7E1B14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859CD7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82B8F8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0A2D9386" w14:textId="58DF1AD4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181239F" w14:textId="7F08FE26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2240371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48F681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C9A282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103578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841BD7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A68E2B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896672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EB5DDB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2952A192" w14:textId="720691AF" w:rsidTr="00820C4F">
        <w:tc>
          <w:tcPr>
            <w:tcW w:w="545" w:type="dxa"/>
          </w:tcPr>
          <w:p w14:paraId="7BA85D8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749" w:type="dxa"/>
          </w:tcPr>
          <w:p w14:paraId="0518EFB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8B11A1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D41EF2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5811B2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4FBEC3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FA2625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73A33AF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81AA2C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0E4507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1EEBAD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E82C85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A4D4DBB" w14:textId="17D9D002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62ABF6BE" w14:textId="18EB63D4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7A25C1D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58B629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F5278A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9EB55D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44800C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BA012E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C9E4F1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10FE43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1323671D" w14:textId="59B37670" w:rsidTr="00820C4F">
        <w:tc>
          <w:tcPr>
            <w:tcW w:w="545" w:type="dxa"/>
          </w:tcPr>
          <w:p w14:paraId="620D184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749" w:type="dxa"/>
          </w:tcPr>
          <w:p w14:paraId="2B687AF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6242FBA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EBDE56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6176EA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BFDA1C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C348C0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36ED245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296F26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3DDE4A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299E44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4D89E6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45412730" w14:textId="4ADC5C7D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6F893380" w14:textId="3EFCF8AD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7D89B83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76E47B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CC30B6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19A58C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94C674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02A624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AC8B7F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4D379B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31D04654" w14:textId="4FF103F2" w:rsidTr="00820C4F">
        <w:tc>
          <w:tcPr>
            <w:tcW w:w="545" w:type="dxa"/>
          </w:tcPr>
          <w:p w14:paraId="5037863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749" w:type="dxa"/>
          </w:tcPr>
          <w:p w14:paraId="7D25058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10512D0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5397FD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9E9750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6C3C64C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3F376E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0E24FD0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C0C5E4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1895DA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DDA885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3AC4B3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13CD6062" w14:textId="76D6EB73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48F75150" w14:textId="3F7E3454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52F74F5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4AC92CD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B88B18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60EF64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70B267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92CA07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A1AFEE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C314A0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132786D6" w14:textId="39F1FD0F" w:rsidTr="00820C4F">
        <w:tc>
          <w:tcPr>
            <w:tcW w:w="545" w:type="dxa"/>
          </w:tcPr>
          <w:p w14:paraId="1E26D1D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749" w:type="dxa"/>
          </w:tcPr>
          <w:p w14:paraId="524D105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71783D9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2CDF598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0F79F57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54C9DDB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F4CBF3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1E5101E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4C352C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44BCE9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1B428F4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37FE88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</w:tcPr>
          <w:p w14:paraId="3D07F99A" w14:textId="0E13C5FB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75FF6721" w14:textId="17A266C8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6224433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4327F5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04C5D4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CA39F3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C1F2DA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3430CB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6FCA82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385EE83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77C3FBBE" w14:textId="141BC4B3" w:rsidTr="00820C4F">
        <w:tc>
          <w:tcPr>
            <w:tcW w:w="545" w:type="dxa"/>
          </w:tcPr>
          <w:p w14:paraId="6E6C7C6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749" w:type="dxa"/>
          </w:tcPr>
          <w:p w14:paraId="52EE8D1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dxa"/>
          </w:tcPr>
          <w:p w14:paraId="24A83C7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524A48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49C7CBB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14:paraId="10DE358C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37B8F315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</w:tcPr>
          <w:p w14:paraId="4D52417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7A5A3EE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588EC26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77C55E5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</w:tcPr>
          <w:p w14:paraId="69C1C0F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4913CF5E" w14:textId="5EC4C6AF" w:rsidR="00FD08DD" w:rsidRPr="000D01D9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992" w:type="dxa"/>
          </w:tcPr>
          <w:p w14:paraId="18071F9E" w14:textId="2F521FB9" w:rsidR="00FD08DD" w:rsidRPr="00820C4F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F0DF1">
              <w:rPr>
                <w:rFonts w:ascii="Times New Roman" w:hAnsi="Times New Roman" w:cs="Times New Roman"/>
                <w:highlight w:val="yellow"/>
              </w:rPr>
              <w:t>М</w:t>
            </w:r>
            <w:r w:rsidRPr="00FD08DD"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567" w:type="dxa"/>
          </w:tcPr>
          <w:p w14:paraId="6454BB6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1A6317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FC3796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915CEA6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4A56297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8346B0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A51B34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855C7D8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9D8D67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B46791E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9A13F6C" w14:textId="5A0B6109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октябрь</w:t>
      </w:r>
    </w:p>
    <w:tbl>
      <w:tblPr>
        <w:tblStyle w:val="a3"/>
        <w:tblW w:w="14728" w:type="dxa"/>
        <w:tblLayout w:type="fixed"/>
        <w:tblLook w:val="04A0" w:firstRow="1" w:lastRow="0" w:firstColumn="1" w:lastColumn="0" w:noHBand="0" w:noVBand="1"/>
      </w:tblPr>
      <w:tblGrid>
        <w:gridCol w:w="486"/>
        <w:gridCol w:w="927"/>
        <w:gridCol w:w="992"/>
        <w:gridCol w:w="509"/>
        <w:gridCol w:w="785"/>
        <w:gridCol w:w="789"/>
        <w:gridCol w:w="739"/>
        <w:gridCol w:w="580"/>
        <w:gridCol w:w="567"/>
        <w:gridCol w:w="972"/>
        <w:gridCol w:w="446"/>
        <w:gridCol w:w="708"/>
        <w:gridCol w:w="851"/>
        <w:gridCol w:w="992"/>
        <w:gridCol w:w="992"/>
        <w:gridCol w:w="709"/>
        <w:gridCol w:w="847"/>
        <w:gridCol w:w="700"/>
        <w:gridCol w:w="579"/>
        <w:gridCol w:w="558"/>
      </w:tblGrid>
      <w:tr w:rsidR="00694AF3" w:rsidRPr="00694AF3" w14:paraId="09CF8D6B" w14:textId="77777777" w:rsidTr="00060AEE">
        <w:tc>
          <w:tcPr>
            <w:tcW w:w="486" w:type="dxa"/>
          </w:tcPr>
          <w:p w14:paraId="3A0B160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7" w:type="dxa"/>
          </w:tcPr>
          <w:p w14:paraId="56591E3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</w:tcPr>
          <w:p w14:paraId="33E9716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9" w:type="dxa"/>
          </w:tcPr>
          <w:p w14:paraId="1DB18B6A" w14:textId="07B8C169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5" w:type="dxa"/>
          </w:tcPr>
          <w:p w14:paraId="3F3E1E0D" w14:textId="230986BB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9" w:type="dxa"/>
          </w:tcPr>
          <w:p w14:paraId="4D13A99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39" w:type="dxa"/>
          </w:tcPr>
          <w:p w14:paraId="065D1F8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80" w:type="dxa"/>
          </w:tcPr>
          <w:p w14:paraId="3D8E6D0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</w:tcPr>
          <w:p w14:paraId="1BFAA015" w14:textId="09FF4AB9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2" w:type="dxa"/>
          </w:tcPr>
          <w:p w14:paraId="78DC11FA" w14:textId="038C6EC2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6" w:type="dxa"/>
          </w:tcPr>
          <w:p w14:paraId="2DAAA78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8" w:type="dxa"/>
          </w:tcPr>
          <w:p w14:paraId="06EA65E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14:paraId="6954F42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14:paraId="7B28AD06" w14:textId="32EF4A04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</w:tcPr>
          <w:p w14:paraId="6282CC58" w14:textId="440A3AC4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9" w:type="dxa"/>
          </w:tcPr>
          <w:p w14:paraId="4EE62DE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47" w:type="dxa"/>
          </w:tcPr>
          <w:p w14:paraId="6F7BB9E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0" w:type="dxa"/>
          </w:tcPr>
          <w:p w14:paraId="7897BB9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79" w:type="dxa"/>
          </w:tcPr>
          <w:p w14:paraId="7004869D" w14:textId="7BE5BFFA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8" w:type="dxa"/>
          </w:tcPr>
          <w:p w14:paraId="78AD317D" w14:textId="5EDABC4A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94AF3" w:rsidRPr="00694AF3" w14:paraId="76DEC318" w14:textId="77777777" w:rsidTr="00060AEE">
        <w:tc>
          <w:tcPr>
            <w:tcW w:w="486" w:type="dxa"/>
          </w:tcPr>
          <w:p w14:paraId="7A70FA2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927" w:type="dxa"/>
          </w:tcPr>
          <w:p w14:paraId="5B3920B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9A95DE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31845B0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DA616C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27C3CED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1DE2069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0322859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E6C1CC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749871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17438A5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151EB9E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6CF3A7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7020B9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4839A7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57C89AD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45E845D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7ACC94A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570EB4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27FE8CE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AF3" w:rsidRPr="00694AF3" w14:paraId="3FF7501D" w14:textId="77777777" w:rsidTr="00060AEE">
        <w:tc>
          <w:tcPr>
            <w:tcW w:w="486" w:type="dxa"/>
          </w:tcPr>
          <w:p w14:paraId="5AEF5C3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927" w:type="dxa"/>
          </w:tcPr>
          <w:p w14:paraId="2BB1846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31DFE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186865E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819605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091261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5B6F4DB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580668D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8F1A86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39D5264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412AE6A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5DFABF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0D458D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D61794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F76DA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DA5AF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08470AA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286FF1B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99A00C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541BDA2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AF3" w:rsidRPr="00694AF3" w14:paraId="45384FE1" w14:textId="77777777" w:rsidTr="00060AEE">
        <w:tc>
          <w:tcPr>
            <w:tcW w:w="486" w:type="dxa"/>
          </w:tcPr>
          <w:p w14:paraId="0DC93C8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927" w:type="dxa"/>
          </w:tcPr>
          <w:p w14:paraId="7C23F8A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B0646C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0AD617B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259602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9CAEF1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094247C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4EC866A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916C17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7909309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709B32B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CF60A3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5F301E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69CC28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26E0679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9F24FC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2FEAD21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E8BA06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2D95E25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6A1909A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AF3" w:rsidRPr="00694AF3" w14:paraId="2AE6256F" w14:textId="77777777" w:rsidTr="00060AEE">
        <w:tc>
          <w:tcPr>
            <w:tcW w:w="486" w:type="dxa"/>
          </w:tcPr>
          <w:p w14:paraId="1C5D37E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927" w:type="dxa"/>
          </w:tcPr>
          <w:p w14:paraId="3F36E94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8A0C18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0A2E403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B62AA2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326F6D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08D8209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6667518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4B028A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1514D0E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5A9E40B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426C6A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E9F409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E7DD7D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CCE3E0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F2E741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6428CFF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0CBE9AA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073F0E4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1913499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AF3" w:rsidRPr="00694AF3" w14:paraId="42E62DF6" w14:textId="77777777" w:rsidTr="00060AEE">
        <w:tc>
          <w:tcPr>
            <w:tcW w:w="486" w:type="dxa"/>
          </w:tcPr>
          <w:p w14:paraId="5A36D36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927" w:type="dxa"/>
          </w:tcPr>
          <w:p w14:paraId="0458626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DC47A7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059AE7A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2B66D0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B82751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66D21C3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25913A4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F76916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12B44EA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2A39D4F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7AB534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2A6C54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2EBF42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101C26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B8B9B2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05CCB1D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18CF4A3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35DFF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281C2F2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AF3" w:rsidRPr="00694AF3" w14:paraId="628C91B6" w14:textId="77777777" w:rsidTr="00060AEE">
        <w:tc>
          <w:tcPr>
            <w:tcW w:w="486" w:type="dxa"/>
          </w:tcPr>
          <w:p w14:paraId="137E031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927" w:type="dxa"/>
          </w:tcPr>
          <w:p w14:paraId="6449898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42F049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4AD1212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3F1A37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7819055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72EDBC4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255CF77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A8F4E7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6C17C0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27BFE1E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74A07B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E1735E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B7A9AE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4995898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8C9D25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419631D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3A02B25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481688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439425F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2D0CD41E" w14:textId="77777777" w:rsidTr="00060AEE">
        <w:tc>
          <w:tcPr>
            <w:tcW w:w="486" w:type="dxa"/>
          </w:tcPr>
          <w:p w14:paraId="5CF127B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927" w:type="dxa"/>
          </w:tcPr>
          <w:p w14:paraId="2A8DB78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C68F4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7173A3C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C601031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C5A1978" w14:textId="7937B35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39" w:type="dxa"/>
          </w:tcPr>
          <w:p w14:paraId="778FD932" w14:textId="066D4D60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648C53B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756E2C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1210792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1D03DD9A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8592507" w14:textId="0CEE335D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EEE4D57" w14:textId="7FCE85C4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2719ED9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28BD157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78ED8557" w14:textId="7CC7A630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4B215843" w14:textId="2F6401F0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5943CD5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9297BF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67867CA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236F5AD3" w14:textId="77777777" w:rsidTr="00060AEE">
        <w:tc>
          <w:tcPr>
            <w:tcW w:w="486" w:type="dxa"/>
          </w:tcPr>
          <w:p w14:paraId="60324A2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927" w:type="dxa"/>
          </w:tcPr>
          <w:p w14:paraId="0453B06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A3516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29760102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F116C7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A7BCB2E" w14:textId="68E8B2CD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A2E8067" w14:textId="2A3E14F9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350096F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ACF16C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FB6BF0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50CC81F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A36ACD" w14:textId="293540D1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845148A" w14:textId="4CC1FC42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7D31B25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693CD5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F3A11C6" w14:textId="35E9B58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11C89A32" w14:textId="7FD5E4F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57D02BA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827AE6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555ADEF0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148FDFBE" w14:textId="77777777" w:rsidTr="00060AEE">
        <w:tc>
          <w:tcPr>
            <w:tcW w:w="486" w:type="dxa"/>
          </w:tcPr>
          <w:p w14:paraId="01FC13D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927" w:type="dxa"/>
          </w:tcPr>
          <w:p w14:paraId="3E92DC81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32204D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6B1FF9D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4C0186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1875E258" w14:textId="42204F5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D790E26" w14:textId="2AB757A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2820D33F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54F31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BFDFBE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09B61BF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5AE7F6" w14:textId="7B045715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C81820F" w14:textId="4FFD5DF0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0F67746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0EE9967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23E4785" w14:textId="3CC2C23C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1A4A8F90" w14:textId="4FDD7D4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39723D6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EAAC48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284251A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57738F5E" w14:textId="77777777" w:rsidTr="00060AEE">
        <w:tc>
          <w:tcPr>
            <w:tcW w:w="486" w:type="dxa"/>
          </w:tcPr>
          <w:p w14:paraId="6E872B60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927" w:type="dxa"/>
          </w:tcPr>
          <w:p w14:paraId="5297FA4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B69987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0D0ACDD2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286BACA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35B8DEDB" w14:textId="6C90B9E2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04A3A9F" w14:textId="56AB1256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0AB7AF0C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C3053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BAB44F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64810CC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5D4C4E0" w14:textId="708DB391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E91AC41" w14:textId="77C04339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0589FC2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99B230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F9BD2F4" w14:textId="2E63F00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47F8CDCE" w14:textId="04CC2DC3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2EFC38B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D18BF5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5972286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6E2575AB" w14:textId="77777777" w:rsidTr="00060AEE">
        <w:tc>
          <w:tcPr>
            <w:tcW w:w="486" w:type="dxa"/>
          </w:tcPr>
          <w:p w14:paraId="075000AA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927" w:type="dxa"/>
          </w:tcPr>
          <w:p w14:paraId="2336225F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ED15B38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70A562D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3CD9060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50286441" w14:textId="073807E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389ADFFD" w14:textId="7BEB5790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288FC69A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EC2C5AF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012685D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3DE97CF2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16B22B6" w14:textId="072EB41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61F7A68" w14:textId="17A5A815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40A7BCE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E06AA9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0CAE69A" w14:textId="64EB1CA5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62FD7F14" w14:textId="459C54D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32011A01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F4F55E0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519E7772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46EC8FB3" w14:textId="77777777" w:rsidTr="00060AEE">
        <w:tc>
          <w:tcPr>
            <w:tcW w:w="486" w:type="dxa"/>
          </w:tcPr>
          <w:p w14:paraId="2E20148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927" w:type="dxa"/>
          </w:tcPr>
          <w:p w14:paraId="1FBFB4F1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88D42BE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7E46278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4680C5C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6AF11D9" w14:textId="0B947CBE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54C5EF1" w14:textId="0E8B25DA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5DE3045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92B4231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3B974CE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366E4AD5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398C18" w14:textId="25BFBE4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AC04FD4" w14:textId="02F31A06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3EC3736C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B2FD65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253FAFB6" w14:textId="299981EC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1744B1C3" w14:textId="6A312711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416434BF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3C4851F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3D7E1F24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DBB" w:rsidRPr="00694AF3" w14:paraId="4C0797C5" w14:textId="77777777" w:rsidTr="00060AEE">
        <w:tc>
          <w:tcPr>
            <w:tcW w:w="486" w:type="dxa"/>
          </w:tcPr>
          <w:p w14:paraId="7C51A7B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927" w:type="dxa"/>
          </w:tcPr>
          <w:p w14:paraId="639CABB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C7566C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0EF4901A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748E49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2275BEE9" w14:textId="5A824B9B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A29AC84" w14:textId="0B37DD76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80" w:type="dxa"/>
          </w:tcPr>
          <w:p w14:paraId="4BCBFC73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BA09FF7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0C25BEE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1F19FE5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33EEF3A" w14:textId="47F3A786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06C5092" w14:textId="25035C0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365BDC5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D20AD46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9A4550E" w14:textId="4AEABB52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605FF963" w14:textId="7CBBD1A8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0" w:type="dxa"/>
          </w:tcPr>
          <w:p w14:paraId="5CEF3C1B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0E1BC49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4F012C9D" w14:textId="77777777" w:rsidR="00B10DBB" w:rsidRPr="00694AF3" w:rsidRDefault="00B10DBB" w:rsidP="00B10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33F69746" w14:textId="77777777" w:rsidTr="00060AEE">
        <w:tc>
          <w:tcPr>
            <w:tcW w:w="486" w:type="dxa"/>
          </w:tcPr>
          <w:p w14:paraId="5A56302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927" w:type="dxa"/>
          </w:tcPr>
          <w:p w14:paraId="3781AB2C" w14:textId="3F8D0B5C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490858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5EB3D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726940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2E0A991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7A0673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0FA5857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FE458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44BE2C5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4EB755A7" w14:textId="3DDE597F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8" w:type="dxa"/>
          </w:tcPr>
          <w:p w14:paraId="6A5DB7E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8657A74" w14:textId="4CF9D92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81783F0" w14:textId="748F7091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192D7930" w14:textId="7923FC35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008EE89A" w14:textId="6AA6F163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7" w:type="dxa"/>
          </w:tcPr>
          <w:p w14:paraId="057E1E5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25E7A2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0D81C06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45BF4F3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5A18002D" w14:textId="77777777" w:rsidTr="00060AEE">
        <w:tc>
          <w:tcPr>
            <w:tcW w:w="486" w:type="dxa"/>
          </w:tcPr>
          <w:p w14:paraId="16162E3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927" w:type="dxa"/>
          </w:tcPr>
          <w:p w14:paraId="6BF819B8" w14:textId="74845456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27FF9FF5" w14:textId="2AA4586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9" w:type="dxa"/>
          </w:tcPr>
          <w:p w14:paraId="14A8341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3E28DF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756D77D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39AC8D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417F59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3563A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493C76D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2FA84EBB" w14:textId="061339FD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8" w:type="dxa"/>
          </w:tcPr>
          <w:p w14:paraId="66E124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654DB92" w14:textId="580FF586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60784BD3" w14:textId="05E9BCC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0201CB0D" w14:textId="51707DC5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19D76CB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78719A44" w14:textId="161C297E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0" w:type="dxa"/>
          </w:tcPr>
          <w:p w14:paraId="39381C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38BCDA2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400A8FA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290D9DD2" w14:textId="77777777" w:rsidTr="00060AEE">
        <w:tc>
          <w:tcPr>
            <w:tcW w:w="486" w:type="dxa"/>
          </w:tcPr>
          <w:p w14:paraId="65CBA4C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927" w:type="dxa"/>
          </w:tcPr>
          <w:p w14:paraId="507D256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0FF831" w14:textId="40F849C8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09" w:type="dxa"/>
          </w:tcPr>
          <w:p w14:paraId="3BB1569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D5433E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25701B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EE9FEE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1E3F46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24C8A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B3253F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44CCAFB5" w14:textId="65C793FC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8" w:type="dxa"/>
          </w:tcPr>
          <w:p w14:paraId="7B7D7F5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88AABC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AECF1A6" w14:textId="58DCD0DB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EFF268E" w14:textId="7E8A6ADB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6D76C05E" w14:textId="3210EFA6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7" w:type="dxa"/>
          </w:tcPr>
          <w:p w14:paraId="7FBECB7C" w14:textId="7DDF674A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0" w:type="dxa"/>
          </w:tcPr>
          <w:p w14:paraId="55913F4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4035113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4EE2019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7274DCF1" w14:textId="77777777" w:rsidTr="00060AEE">
        <w:tc>
          <w:tcPr>
            <w:tcW w:w="486" w:type="dxa"/>
          </w:tcPr>
          <w:p w14:paraId="0A6C5A2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927" w:type="dxa"/>
          </w:tcPr>
          <w:p w14:paraId="79CB7457" w14:textId="5EEC0B6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D3B163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2ECFB89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1EA0BD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3AD528C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E89FC8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2EA9EDF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81BAAB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87059C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393250A9" w14:textId="68F6FFD9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8" w:type="dxa"/>
          </w:tcPr>
          <w:p w14:paraId="5A4D43E7" w14:textId="21582314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851" w:type="dxa"/>
          </w:tcPr>
          <w:p w14:paraId="6132CCF5" w14:textId="477BD4DD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74EDBD40" w14:textId="726006EF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5F822FD1" w14:textId="1A2AADF3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2071509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362DD819" w14:textId="724D4A5C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00" w:type="dxa"/>
          </w:tcPr>
          <w:p w14:paraId="17C7FAB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DEB25A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7111A28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42DD69F8" w14:textId="77777777" w:rsidTr="00060AEE">
        <w:tc>
          <w:tcPr>
            <w:tcW w:w="486" w:type="dxa"/>
          </w:tcPr>
          <w:p w14:paraId="084CFBA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927" w:type="dxa"/>
          </w:tcPr>
          <w:p w14:paraId="0C5F9B2D" w14:textId="0C8EB5B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4AD0CED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479BB82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BF4131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1D8D6DA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5B3F1F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73564BD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0A8A9B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71846C5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003CED5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C6920C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81A6E46" w14:textId="44BFB93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1905335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78F8E7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595A0AE1" w14:textId="2D6BD83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7" w:type="dxa"/>
          </w:tcPr>
          <w:p w14:paraId="6E603FD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7D7EF13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09F9264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363EFE9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55D23721" w14:textId="77777777" w:rsidTr="00060AEE">
        <w:tc>
          <w:tcPr>
            <w:tcW w:w="486" w:type="dxa"/>
          </w:tcPr>
          <w:p w14:paraId="4337391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927" w:type="dxa"/>
          </w:tcPr>
          <w:p w14:paraId="38970E90" w14:textId="312E3B9D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16167BE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9C6C1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6EA9A8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3136D22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F2838D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65189B4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0A5F4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34F5976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4CBF4E2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226C77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4BE5BFA" w14:textId="1D7D0712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15DB271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37769B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71F221D" w14:textId="6269D8CA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7" w:type="dxa"/>
          </w:tcPr>
          <w:p w14:paraId="306C98D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12F3B1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BFA4E1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6C92FB2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3585AE45" w14:textId="77777777" w:rsidTr="00060AEE">
        <w:tc>
          <w:tcPr>
            <w:tcW w:w="486" w:type="dxa"/>
          </w:tcPr>
          <w:p w14:paraId="7C99DC6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927" w:type="dxa"/>
          </w:tcPr>
          <w:p w14:paraId="35A95F71" w14:textId="224CACDE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3DBF4D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6F1FB7E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EDE0BD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17789CC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09246E0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559E625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830060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564845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dxa"/>
          </w:tcPr>
          <w:p w14:paraId="1C35441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280E07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5304072" w14:textId="69ED97CB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72541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B6141F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D2C0C94" w14:textId="74B7F72D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47" w:type="dxa"/>
          </w:tcPr>
          <w:p w14:paraId="3DEB429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05655C0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1C87C6C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1FE21C3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6230218E" w14:textId="77777777" w:rsidTr="00060AEE">
        <w:tc>
          <w:tcPr>
            <w:tcW w:w="486" w:type="dxa"/>
          </w:tcPr>
          <w:p w14:paraId="647B4B0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927" w:type="dxa"/>
          </w:tcPr>
          <w:p w14:paraId="68FA540F" w14:textId="2CD78960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6677C1B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1B4EF2B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EC1B4D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2843609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3BDD5B7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3609EF0B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36244F8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A0C331B" w14:textId="475191F5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311161B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2DE40D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36B052D" w14:textId="23E3635F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BB24D3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24A0F59" w14:textId="7AEE0CAB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4E3BC2A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65A6EA5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4F78E08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6B49609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790C909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559EA870" w14:textId="77777777" w:rsidTr="00060AEE">
        <w:tc>
          <w:tcPr>
            <w:tcW w:w="486" w:type="dxa"/>
          </w:tcPr>
          <w:p w14:paraId="6B84202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927" w:type="dxa"/>
          </w:tcPr>
          <w:p w14:paraId="46D22A4B" w14:textId="0641559D" w:rsidR="00B51B84" w:rsidRPr="00D912B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7AD6D0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233C104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248C41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C967EF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4491ABD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23791B7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820447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08EFF3C2" w14:textId="3B9E108D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786721A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7821A9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544066D" w14:textId="62035C51" w:rsidR="00B51B84" w:rsidRPr="00D912B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DB7541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D211386" w14:textId="6C514623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58F6E57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12CE657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13167E0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60ED0A6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00B454E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6286CA48" w14:textId="77777777" w:rsidTr="00060AEE">
        <w:tc>
          <w:tcPr>
            <w:tcW w:w="486" w:type="dxa"/>
          </w:tcPr>
          <w:p w14:paraId="42B0B43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927" w:type="dxa"/>
          </w:tcPr>
          <w:p w14:paraId="0FFD9E09" w14:textId="6551A086" w:rsidR="00B51B84" w:rsidRPr="00D912B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0FA477C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3393726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A985E8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26EAEE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6B39335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0C73F69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57C6CE4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00E34239" w14:textId="6F4F7C1E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2970376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10B760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FBC455F" w14:textId="3E870D83" w:rsidR="00B51B84" w:rsidRPr="00D912B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34BE26A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DDE9A87" w14:textId="6AED376D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5FDB2B8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76217E8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7E0012D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63E0215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286AFE7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0ADE5941" w14:textId="77777777" w:rsidTr="00060AEE">
        <w:tc>
          <w:tcPr>
            <w:tcW w:w="486" w:type="dxa"/>
          </w:tcPr>
          <w:p w14:paraId="680B18E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927" w:type="dxa"/>
          </w:tcPr>
          <w:p w14:paraId="0CC638B9" w14:textId="0A59CDB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2B7AC18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1F5F84A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E71CDD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5EF3A28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43ADF51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039F94F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C21E6D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5BA1F1FD" w14:textId="1CE7880F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6ECD6AF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98DBA2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D2B795B" w14:textId="44F4127B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77DB765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956EE99" w14:textId="6B69DB87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570C301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099D80E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7A67E22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7E5B0A9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05B3285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37422EFA" w14:textId="77777777" w:rsidTr="00060AEE">
        <w:tc>
          <w:tcPr>
            <w:tcW w:w="486" w:type="dxa"/>
          </w:tcPr>
          <w:p w14:paraId="0F12BC4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927" w:type="dxa"/>
          </w:tcPr>
          <w:p w14:paraId="5CCDA2F8" w14:textId="4DE0792D" w:rsidR="00B51B84" w:rsidRPr="00D912B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7F1E04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7535077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E6D132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0983FF8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27EFBC4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3316095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F72295F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09AA13A2" w14:textId="44CF78D3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5CBFD38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6233CF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0E75FF2" w14:textId="5EAC9E3F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7589CE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D894461" w14:textId="467A476D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161128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2B5E2D2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6F80B3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04D2033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07D2E3A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0E779C1A" w14:textId="77777777" w:rsidTr="00060AEE">
        <w:tc>
          <w:tcPr>
            <w:tcW w:w="486" w:type="dxa"/>
          </w:tcPr>
          <w:p w14:paraId="01110B8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927" w:type="dxa"/>
          </w:tcPr>
          <w:p w14:paraId="05F42AAA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3156F77" w14:textId="29DCEBF0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509" w:type="dxa"/>
          </w:tcPr>
          <w:p w14:paraId="6861CD9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B187AD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452C66F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5377C13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343B410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03992C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1BC1178B" w14:textId="4E8EC3B4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59B0DFE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718A616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4C8A1DC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FF65A25" w14:textId="0F245DA3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28ED4CDB" w14:textId="5CDCA65A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32AA3A83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47937BF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0007C4C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45146DB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3BC1EF8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B84" w:rsidRPr="00694AF3" w14:paraId="3EA71251" w14:textId="77777777" w:rsidTr="00060AEE">
        <w:tc>
          <w:tcPr>
            <w:tcW w:w="486" w:type="dxa"/>
          </w:tcPr>
          <w:p w14:paraId="1DAC5B4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927" w:type="dxa"/>
          </w:tcPr>
          <w:p w14:paraId="78357CDD" w14:textId="349CC60B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37042997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</w:tcPr>
          <w:p w14:paraId="35BC50B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4711B3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</w:tcPr>
          <w:p w14:paraId="522D5F80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</w:tcPr>
          <w:p w14:paraId="31B58186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</w:tcPr>
          <w:p w14:paraId="1B36CB3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01EFF82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03CE1BC" w14:textId="74185DA7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446" w:type="dxa"/>
          </w:tcPr>
          <w:p w14:paraId="1AACDC64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748F9BCD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458FF82" w14:textId="70CBD843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254EF7C5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183F65D" w14:textId="0998A709" w:rsidR="00B51B84" w:rsidRPr="000D01D9" w:rsidRDefault="00B51B84" w:rsidP="00B51B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1E8F37A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14:paraId="77571B1E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63B84E19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30990D31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</w:tcPr>
          <w:p w14:paraId="7A9BF128" w14:textId="77777777" w:rsidR="00B51B84" w:rsidRPr="00694AF3" w:rsidRDefault="00B51B84" w:rsidP="00B51B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767595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D89ABE6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5945711" w14:textId="236D8671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ноябрь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86"/>
        <w:gridCol w:w="785"/>
        <w:gridCol w:w="709"/>
        <w:gridCol w:w="709"/>
        <w:gridCol w:w="850"/>
        <w:gridCol w:w="851"/>
        <w:gridCol w:w="992"/>
        <w:gridCol w:w="709"/>
        <w:gridCol w:w="850"/>
        <w:gridCol w:w="709"/>
        <w:gridCol w:w="709"/>
        <w:gridCol w:w="708"/>
        <w:gridCol w:w="851"/>
        <w:gridCol w:w="992"/>
        <w:gridCol w:w="709"/>
        <w:gridCol w:w="709"/>
        <w:gridCol w:w="708"/>
        <w:gridCol w:w="709"/>
        <w:gridCol w:w="547"/>
        <w:gridCol w:w="587"/>
      </w:tblGrid>
      <w:tr w:rsidR="008F5200" w:rsidRPr="00694AF3" w14:paraId="1B46A63D" w14:textId="77777777" w:rsidTr="006F00EA">
        <w:tc>
          <w:tcPr>
            <w:tcW w:w="486" w:type="dxa"/>
          </w:tcPr>
          <w:p w14:paraId="66DD101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9BE8E21" w14:textId="0477FEB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14:paraId="2E5F710A" w14:textId="087CF548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14:paraId="1E805970" w14:textId="27274848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14:paraId="3CF3D822" w14:textId="682C27A3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14:paraId="71B75DE6" w14:textId="7678C8F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</w:tcPr>
          <w:p w14:paraId="229A40AF" w14:textId="1E9FC655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</w:tcPr>
          <w:p w14:paraId="12B0446E" w14:textId="74287FC5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0F3DF50C" w14:textId="24F1D36B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14:paraId="56EE92F7" w14:textId="31BEABFF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14:paraId="1989041F" w14:textId="7464A203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8" w:type="dxa"/>
          </w:tcPr>
          <w:p w14:paraId="386FCC70" w14:textId="7AD805EC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14:paraId="3402C0DA" w14:textId="667A711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</w:tcPr>
          <w:p w14:paraId="68AD2EB4" w14:textId="3EECDF01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</w:tcPr>
          <w:p w14:paraId="56E5A27B" w14:textId="0649351E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42972286" w14:textId="05FA2930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14:paraId="3B14405A" w14:textId="5C69F944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14:paraId="12F59616" w14:textId="7475619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7" w:type="dxa"/>
          </w:tcPr>
          <w:p w14:paraId="728B9837" w14:textId="39592F70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7" w:type="dxa"/>
          </w:tcPr>
          <w:p w14:paraId="705B6818" w14:textId="49147FF3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F5200" w:rsidRPr="00694AF3" w14:paraId="2034AF3F" w14:textId="77777777" w:rsidTr="006F00EA">
        <w:tc>
          <w:tcPr>
            <w:tcW w:w="486" w:type="dxa"/>
          </w:tcPr>
          <w:p w14:paraId="006424A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785" w:type="dxa"/>
          </w:tcPr>
          <w:p w14:paraId="1CDF519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E49104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4024B8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718952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51E862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F0C8A1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F1A4F9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F6D7A9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60538B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15E9FD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62724F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6C20F7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DD82C1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9210CE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3F8045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CCBF12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6EE18D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173BBD2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69D390B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200" w:rsidRPr="00694AF3" w14:paraId="3D80AC31" w14:textId="77777777" w:rsidTr="006F00EA">
        <w:tc>
          <w:tcPr>
            <w:tcW w:w="486" w:type="dxa"/>
          </w:tcPr>
          <w:p w14:paraId="2033D0E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lastRenderedPageBreak/>
              <w:t>1б</w:t>
            </w:r>
          </w:p>
        </w:tc>
        <w:tc>
          <w:tcPr>
            <w:tcW w:w="785" w:type="dxa"/>
          </w:tcPr>
          <w:p w14:paraId="7EE2705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FFD3A9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0BE4DB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FB80D3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2DEF4F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E6915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066F08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8272CC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1EDF38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0A3AFE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2A0C79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D15403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34E95A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8D0805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1D92EF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3EAFED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93F3A6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39B13A8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5F1F673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200" w:rsidRPr="00694AF3" w14:paraId="40FB9A27" w14:textId="77777777" w:rsidTr="006F00EA">
        <w:tc>
          <w:tcPr>
            <w:tcW w:w="486" w:type="dxa"/>
          </w:tcPr>
          <w:p w14:paraId="0C5AA54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785" w:type="dxa"/>
          </w:tcPr>
          <w:p w14:paraId="0C824CB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DC6A2E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863A91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25AD44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18DE04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AE32BF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81A607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6F3CF3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261088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F903E6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BB7448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0CC7E4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014589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797253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C7BAE0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FD151A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C37976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0BB8ACA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46C35E4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200" w:rsidRPr="00694AF3" w14:paraId="7684F77B" w14:textId="77777777" w:rsidTr="006F00EA">
        <w:tc>
          <w:tcPr>
            <w:tcW w:w="486" w:type="dxa"/>
          </w:tcPr>
          <w:p w14:paraId="0F55A7D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785" w:type="dxa"/>
          </w:tcPr>
          <w:p w14:paraId="64144BC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9ACE4D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8D4F9F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D86EA3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BD4770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0E73E1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2456CB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C6988F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7B77BA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50F003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B89373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A1934D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0DFF5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8098C8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1606A9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AE6C78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2814C4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055714A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78C04FF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200" w:rsidRPr="00694AF3" w14:paraId="66EA2C45" w14:textId="77777777" w:rsidTr="006F00EA">
        <w:tc>
          <w:tcPr>
            <w:tcW w:w="486" w:type="dxa"/>
          </w:tcPr>
          <w:p w14:paraId="661730A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785" w:type="dxa"/>
          </w:tcPr>
          <w:p w14:paraId="22B16F9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C12212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E8E012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8CFDD70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96ECD1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ABF603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ADB354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6971AE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DF0591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89708F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53FF9B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25BE9B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B215A6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996349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226BE1B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1FBEFC0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CD85F0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13C192D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042BF88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200" w:rsidRPr="00694AF3" w14:paraId="6418B7CE" w14:textId="77777777" w:rsidTr="006F00EA">
        <w:tc>
          <w:tcPr>
            <w:tcW w:w="486" w:type="dxa"/>
          </w:tcPr>
          <w:p w14:paraId="40B13B9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785" w:type="dxa"/>
          </w:tcPr>
          <w:p w14:paraId="6A47F89A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6192999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E5DC3D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E30346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A58218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20AE90B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79B434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A7002E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62C6682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065562D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AA7EB1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6F2BD08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94A900F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2C85531C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1D233D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81B6A57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ECB5E06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3AE304E4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323F6A35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8DD" w:rsidRPr="00694AF3" w14:paraId="47B1AEF5" w14:textId="77777777" w:rsidTr="006F00EA">
        <w:tc>
          <w:tcPr>
            <w:tcW w:w="486" w:type="dxa"/>
          </w:tcPr>
          <w:p w14:paraId="53BF162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785" w:type="dxa"/>
          </w:tcPr>
          <w:p w14:paraId="64C245C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BFC2BE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42C13E1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A0380F9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37788F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5BCDD0D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D14D34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8B84DA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4748B8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61A370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BCDD3C" w14:textId="1B33709F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667FFF4A" w14:textId="684AA67A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5771B870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0BD7282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EDECC8E" w14:textId="01199928" w:rsidR="00FD08DD" w:rsidRPr="00626E58" w:rsidRDefault="00626E58" w:rsidP="00FD08D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045A2993" w14:textId="4C110571" w:rsidR="00FD08DD" w:rsidRPr="00626E58" w:rsidRDefault="00626E58" w:rsidP="00FD08DD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09" w:type="dxa"/>
          </w:tcPr>
          <w:p w14:paraId="11F9928B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2E77A36E" w14:textId="7F02CD92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3EC590FF" w14:textId="77777777" w:rsidR="00FD08DD" w:rsidRPr="00694AF3" w:rsidRDefault="00FD08DD" w:rsidP="00FD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2694DB4A" w14:textId="77777777" w:rsidTr="006F00EA">
        <w:tc>
          <w:tcPr>
            <w:tcW w:w="486" w:type="dxa"/>
          </w:tcPr>
          <w:p w14:paraId="0691D9B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785" w:type="dxa"/>
          </w:tcPr>
          <w:p w14:paraId="245A7D8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E8F60E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D85D0E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1AC8E08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3D1876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441A43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B05DBF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094752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301F3F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CF87EF9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2C2486" w14:textId="48CE2CF4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0C820239" w14:textId="6FC92D58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729BFA8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4E610BC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91CEF76" w14:textId="0A3998CD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161B62AD" w14:textId="2CC6A08E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09" w:type="dxa"/>
          </w:tcPr>
          <w:p w14:paraId="33A5546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68A3A6D1" w14:textId="625D66B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694390FE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6E699F6C" w14:textId="77777777" w:rsidTr="006F00EA">
        <w:tc>
          <w:tcPr>
            <w:tcW w:w="486" w:type="dxa"/>
          </w:tcPr>
          <w:p w14:paraId="37AD601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785" w:type="dxa"/>
          </w:tcPr>
          <w:p w14:paraId="114CBB7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7C0549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879091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65E2C4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5D50B0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154C68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212073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E6C07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5730D5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9D2C62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088509" w14:textId="04D25DE1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0FE46CF5" w14:textId="35208BF1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4934BFCE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7AF22A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4D0E17E" w14:textId="5EA7B661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3C67788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88810D6" w14:textId="6251538E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547" w:type="dxa"/>
          </w:tcPr>
          <w:p w14:paraId="46FABF41" w14:textId="3CD5BE8E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1C87EE77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00D9CADC" w14:textId="77777777" w:rsidTr="006F00EA">
        <w:tc>
          <w:tcPr>
            <w:tcW w:w="486" w:type="dxa"/>
          </w:tcPr>
          <w:p w14:paraId="6515D85C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785" w:type="dxa"/>
          </w:tcPr>
          <w:p w14:paraId="121A317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1E784BC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9DBDB1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271D7EF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4758A9E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53C258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53668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90807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89C2227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8D7075C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C42426A" w14:textId="58F5BBAB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44FACF39" w14:textId="3131DDB8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64EC9B2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408A152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A21C08C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BE49B11" w14:textId="4F693BB2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9" w:type="dxa"/>
          </w:tcPr>
          <w:p w14:paraId="4C1DBDB5" w14:textId="32A6B6F5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547" w:type="dxa"/>
          </w:tcPr>
          <w:p w14:paraId="2C039D20" w14:textId="5BDD229F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21AF9C5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0A83FB21" w14:textId="77777777" w:rsidTr="006F00EA">
        <w:tc>
          <w:tcPr>
            <w:tcW w:w="486" w:type="dxa"/>
          </w:tcPr>
          <w:p w14:paraId="3E48078E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785" w:type="dxa"/>
          </w:tcPr>
          <w:p w14:paraId="6C569DD0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F127F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B968AFE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95EF37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AAED0C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8B629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1530D7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A38150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48C5B82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79F3E27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73203349" w14:textId="7ADACC19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355C5E8C" w14:textId="4A7BBFC6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33A3F169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37106B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21C3FFA" w14:textId="0C0FE911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60CF1FF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509AE15" w14:textId="79A0B3D9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547" w:type="dxa"/>
          </w:tcPr>
          <w:p w14:paraId="5F681852" w14:textId="29D2F123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3779E093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25DE3F75" w14:textId="77777777" w:rsidTr="006F00EA">
        <w:tc>
          <w:tcPr>
            <w:tcW w:w="486" w:type="dxa"/>
          </w:tcPr>
          <w:p w14:paraId="0445EA7F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785" w:type="dxa"/>
          </w:tcPr>
          <w:p w14:paraId="0941C4E2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B2AD52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5407589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4E9FB5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F5BE1B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F0052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D02557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D950407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8C865E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AFADF5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5790FB" w14:textId="4B51E91B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7B61CED0" w14:textId="22BA316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7247F56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D9E435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B8B239F" w14:textId="596CE22D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33E266A0" w14:textId="213F6AA6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09" w:type="dxa"/>
          </w:tcPr>
          <w:p w14:paraId="0F87D62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692E66D5" w14:textId="0513DBF5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342BF81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E58" w:rsidRPr="00694AF3" w14:paraId="34556B15" w14:textId="77777777" w:rsidTr="006F00EA">
        <w:tc>
          <w:tcPr>
            <w:tcW w:w="486" w:type="dxa"/>
          </w:tcPr>
          <w:p w14:paraId="5A3530F6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785" w:type="dxa"/>
          </w:tcPr>
          <w:p w14:paraId="45A435D1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7B174B5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DD71F2A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0D37F2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CC2B100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0D03B3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253B46F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03DC7F7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D2D06B3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366F52B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FD84950" w14:textId="68AF708A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851" w:type="dxa"/>
          </w:tcPr>
          <w:p w14:paraId="678161F8" w14:textId="6DA83524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92" w:type="dxa"/>
          </w:tcPr>
          <w:p w14:paraId="6998541D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13DFC164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A0ADF8A" w14:textId="412DD09C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8" w:type="dxa"/>
          </w:tcPr>
          <w:p w14:paraId="5E2E6C2D" w14:textId="0DCF09E9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709" w:type="dxa"/>
          </w:tcPr>
          <w:p w14:paraId="35F8D948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26B47E51" w14:textId="5C5F71FE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87" w:type="dxa"/>
          </w:tcPr>
          <w:p w14:paraId="755EB720" w14:textId="77777777" w:rsidR="00626E58" w:rsidRPr="00694AF3" w:rsidRDefault="00626E58" w:rsidP="00626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3A036657" w14:textId="77777777" w:rsidTr="006F00EA">
        <w:tc>
          <w:tcPr>
            <w:tcW w:w="486" w:type="dxa"/>
          </w:tcPr>
          <w:p w14:paraId="4BF9CB7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785" w:type="dxa"/>
          </w:tcPr>
          <w:p w14:paraId="48FE541D" w14:textId="2832DAE5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FEDC0DD" w14:textId="373153C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CC071" w14:textId="30AB5038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673F86F1" w14:textId="79AC4DD9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51" w:type="dxa"/>
          </w:tcPr>
          <w:p w14:paraId="0B28A7D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BC9AB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B88E2C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70ED3F" w14:textId="13F88CD3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304A548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E99227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3CD341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254E513" w14:textId="2251622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DE4C7A4" w14:textId="4148D648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4CCBD23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424B8621" w14:textId="7A36297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8" w:type="dxa"/>
          </w:tcPr>
          <w:p w14:paraId="6665822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F3E9D5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0026A23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6529033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2174798A" w14:textId="77777777" w:rsidTr="006F00EA">
        <w:tc>
          <w:tcPr>
            <w:tcW w:w="486" w:type="dxa"/>
          </w:tcPr>
          <w:p w14:paraId="2F79DD2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785" w:type="dxa"/>
          </w:tcPr>
          <w:p w14:paraId="71257721" w14:textId="3C8924B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9" w:type="dxa"/>
          </w:tcPr>
          <w:p w14:paraId="4558310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5D1C06" w14:textId="0B50F9BB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06090D84" w14:textId="62336B3A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51" w:type="dxa"/>
          </w:tcPr>
          <w:p w14:paraId="245833A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C372E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1CCA5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8B0FB9" w14:textId="7A68C90B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1BE6F4F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650698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5ECD93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A564B9A" w14:textId="3D7BBAB0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B9F425D" w14:textId="74AD7559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07C1C78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30101C13" w14:textId="11931A1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8" w:type="dxa"/>
          </w:tcPr>
          <w:p w14:paraId="7511C7C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62B584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07E6238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22ED274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60682AF1" w14:textId="77777777" w:rsidTr="006F00EA">
        <w:tc>
          <w:tcPr>
            <w:tcW w:w="486" w:type="dxa"/>
          </w:tcPr>
          <w:p w14:paraId="0C67629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785" w:type="dxa"/>
          </w:tcPr>
          <w:p w14:paraId="753E5BA6" w14:textId="4092EAD2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709" w:type="dxa"/>
          </w:tcPr>
          <w:p w14:paraId="744EE7DD" w14:textId="4EB5C662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21ED2B" w14:textId="3433C17F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3A94430B" w14:textId="40A9266C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1" w:type="dxa"/>
          </w:tcPr>
          <w:p w14:paraId="64DCCE37" w14:textId="0E70A5D3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05E0104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DDA77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6E9675" w14:textId="7453747F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709" w:type="dxa"/>
          </w:tcPr>
          <w:p w14:paraId="2E8F0E0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11AD2D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D16DB2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0E1E2E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4CA5DD4" w14:textId="53AF301A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427E8AC5" w14:textId="51495964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0B9E91F8" w14:textId="578F7CA3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8" w:type="dxa"/>
          </w:tcPr>
          <w:p w14:paraId="5D5287D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233595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46F83F71" w14:textId="54F84656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ЛЧ</w:t>
            </w:r>
          </w:p>
        </w:tc>
        <w:tc>
          <w:tcPr>
            <w:tcW w:w="587" w:type="dxa"/>
          </w:tcPr>
          <w:p w14:paraId="3CA6B92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116E9BCD" w14:textId="77777777" w:rsidTr="006F00EA">
        <w:tc>
          <w:tcPr>
            <w:tcW w:w="486" w:type="dxa"/>
          </w:tcPr>
          <w:p w14:paraId="1744483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785" w:type="dxa"/>
          </w:tcPr>
          <w:p w14:paraId="3193A965" w14:textId="2E886C4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8D656B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1CA82B4" w14:textId="522AC08A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7104F866" w14:textId="591D3FF0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1" w:type="dxa"/>
          </w:tcPr>
          <w:p w14:paraId="66BA460E" w14:textId="4E060C93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1E819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45E7D6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7FCF84A" w14:textId="596442FC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9" w:type="dxa"/>
          </w:tcPr>
          <w:p w14:paraId="0ECDE0A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B2F981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BE9AFA0" w14:textId="4AA5F2B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F0352BD" w14:textId="5836D569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D89C653" w14:textId="7344D6A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798A115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40C79FAD" w14:textId="02D52DA4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54599DF" w14:textId="76203272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1A2CDAAD" w14:textId="2D897899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547" w:type="dxa"/>
          </w:tcPr>
          <w:p w14:paraId="45CDF07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088E17D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23505A14" w14:textId="77777777" w:rsidTr="006F00EA">
        <w:tc>
          <w:tcPr>
            <w:tcW w:w="486" w:type="dxa"/>
          </w:tcPr>
          <w:p w14:paraId="5B5BB04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785" w:type="dxa"/>
          </w:tcPr>
          <w:p w14:paraId="6787A050" w14:textId="42AEAEF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91E003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EFA3D8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1183DB1" w14:textId="4890889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51" w:type="dxa"/>
          </w:tcPr>
          <w:p w14:paraId="6A035F5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6D03E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73BFF2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3B83829" w14:textId="77777777" w:rsidR="006F00EA" w:rsidRPr="00694AF3" w:rsidRDefault="006F00EA" w:rsidP="006F00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D4F513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6EA858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E11D69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D619E44" w14:textId="180A9610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0180E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25B9F9F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AB7B52C" w14:textId="3DB79414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8" w:type="dxa"/>
          </w:tcPr>
          <w:p w14:paraId="24AE5285" w14:textId="340DFF5E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9" w:type="dxa"/>
          </w:tcPr>
          <w:p w14:paraId="4EA0839E" w14:textId="77777777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7EE6334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604A977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66BDD7F8" w14:textId="77777777" w:rsidTr="006F00EA">
        <w:tc>
          <w:tcPr>
            <w:tcW w:w="486" w:type="dxa"/>
          </w:tcPr>
          <w:p w14:paraId="5C9C807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785" w:type="dxa"/>
          </w:tcPr>
          <w:p w14:paraId="7AF92ED7" w14:textId="4C670B8C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486F79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D58E6A" w14:textId="6C6CFF8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03C5263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D57DE2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F3482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623D7E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1ED41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1BB7D6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0C5B1D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B44DA3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B73C6D9" w14:textId="692BA04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3A03107" w14:textId="1AF79ADC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038583E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4211A44" w14:textId="59BC734B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8" w:type="dxa"/>
          </w:tcPr>
          <w:p w14:paraId="74F9802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2B5ABF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2E92CFE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513F0BC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3202B6A7" w14:textId="77777777" w:rsidTr="006F00EA">
        <w:tc>
          <w:tcPr>
            <w:tcW w:w="486" w:type="dxa"/>
          </w:tcPr>
          <w:p w14:paraId="1C133C0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785" w:type="dxa"/>
          </w:tcPr>
          <w:p w14:paraId="28F1D652" w14:textId="427C1FE3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0B7C71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55E1CF2" w14:textId="2C93A90C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068923F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63683F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471798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04F8E2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70E2A4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5793FD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792BE4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39957F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CD194B2" w14:textId="27FC9861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F42604F" w14:textId="4C0CB949" w:rsidR="006F00EA" w:rsidRPr="006F00EA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F00EA">
              <w:rPr>
                <w:rFonts w:ascii="Times New Roman" w:hAnsi="Times New Roman" w:cs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7075830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67316715" w14:textId="6C733CFE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08" w:type="dxa"/>
          </w:tcPr>
          <w:p w14:paraId="6D4C770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980398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372C3AE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36DB71C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0CF76800" w14:textId="77777777" w:rsidTr="006F00EA">
        <w:tc>
          <w:tcPr>
            <w:tcW w:w="486" w:type="dxa"/>
          </w:tcPr>
          <w:p w14:paraId="2D25F22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785" w:type="dxa"/>
          </w:tcPr>
          <w:p w14:paraId="23C7483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F2B1AF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3B712A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15494F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4E2EBCB" w14:textId="64D84CCA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707CA974" w14:textId="28A2F903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797DB7C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6FF679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F36DFA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72EFFE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11C330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1DEAC3F" w14:textId="0CBA16BB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1682CDC6" w14:textId="43AC3DA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31CD316" w14:textId="0C681549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73DAC8A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B4FE04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25C776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205CD82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24DCF2B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3BC1A32B" w14:textId="77777777" w:rsidTr="006F00EA">
        <w:tc>
          <w:tcPr>
            <w:tcW w:w="486" w:type="dxa"/>
          </w:tcPr>
          <w:p w14:paraId="0A5D8A0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785" w:type="dxa"/>
          </w:tcPr>
          <w:p w14:paraId="41846FE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0C5D07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FDABC5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57768E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0FF90CC" w14:textId="5906DE3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4762D520" w14:textId="07FAEDA1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3596FF7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CD480E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F63037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89311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E2C399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1AAE6BF" w14:textId="4EA5C997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0462F58C" w14:textId="373670C8" w:rsidR="006F00EA" w:rsidRPr="00D912B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6372AC4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1476D3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C35BFE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50EFFF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0B7E8FD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1161985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5713270E" w14:textId="77777777" w:rsidTr="006F00EA">
        <w:tc>
          <w:tcPr>
            <w:tcW w:w="486" w:type="dxa"/>
          </w:tcPr>
          <w:p w14:paraId="0E9D851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785" w:type="dxa"/>
          </w:tcPr>
          <w:p w14:paraId="4C07560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07B93B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FDDEF0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026BCF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92B89FA" w14:textId="7787AEFB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3658EB40" w14:textId="477FAA4A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0C45CF4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D2D357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A685D2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C9D1F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988F13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59B51FC" w14:textId="5B59F76F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32A4D317" w14:textId="70592785" w:rsidR="006F00EA" w:rsidRPr="00D912B3" w:rsidRDefault="006F00EA" w:rsidP="006F00E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7842E91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9F4884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751D91F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A75A01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5D8ACFB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315099D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2EA97BE4" w14:textId="77777777" w:rsidTr="006F00EA">
        <w:tc>
          <w:tcPr>
            <w:tcW w:w="486" w:type="dxa"/>
          </w:tcPr>
          <w:p w14:paraId="14CE22A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785" w:type="dxa"/>
          </w:tcPr>
          <w:p w14:paraId="4313F69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FE9141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BB3B60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85A188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36B0C64" w14:textId="2B50CC92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4CC73803" w14:textId="3AAF0F94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11BCA33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CCDF31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3F43E4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052F9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DFF5D8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8B36A7E" w14:textId="443D4BC6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76093FEF" w14:textId="78F6C35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5BE69DB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93CA8D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6725ADD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B8A453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728DB5A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417EB8B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18C81189" w14:textId="77777777" w:rsidTr="006F00EA">
        <w:tc>
          <w:tcPr>
            <w:tcW w:w="486" w:type="dxa"/>
          </w:tcPr>
          <w:p w14:paraId="3702946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785" w:type="dxa"/>
          </w:tcPr>
          <w:p w14:paraId="7904CEB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87B60B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03AB16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6B3F96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174E253" w14:textId="55C4BA68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5C1B8389" w14:textId="2A091987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2692028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A76B946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7AE84ED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2E516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4F616C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FD42D14" w14:textId="1238927C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79D223DD" w14:textId="752BDCD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0DB6E00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3BBE3BD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0C0AC79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4983BA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2F3483C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0CB03F8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54138B3E" w14:textId="77777777" w:rsidTr="006F00EA">
        <w:tc>
          <w:tcPr>
            <w:tcW w:w="486" w:type="dxa"/>
          </w:tcPr>
          <w:p w14:paraId="4E5569B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785" w:type="dxa"/>
          </w:tcPr>
          <w:p w14:paraId="3DC6937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6146B44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863CF2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80F78B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495F07F" w14:textId="0B37ED2F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992" w:type="dxa"/>
          </w:tcPr>
          <w:p w14:paraId="17381BF2" w14:textId="0E9F64D9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09" w:type="dxa"/>
          </w:tcPr>
          <w:p w14:paraId="5E94C44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C3B3FA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804907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22675E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884F40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F91BE33" w14:textId="1A6E2FD6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153AA3B0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05A665D7" w14:textId="0EFC48E6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5B9DA6D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4A16A01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10829E2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</w:tcPr>
          <w:p w14:paraId="113B9E4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373458E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0EA" w:rsidRPr="00694AF3" w14:paraId="4351ECED" w14:textId="77777777" w:rsidTr="006F00EA">
        <w:tc>
          <w:tcPr>
            <w:tcW w:w="486" w:type="dxa"/>
          </w:tcPr>
          <w:p w14:paraId="0CD1B02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785" w:type="dxa"/>
          </w:tcPr>
          <w:p w14:paraId="63608257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875353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386A718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FC4F4B9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1ED2F1B" w14:textId="76CD38BF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7334E6BD" w14:textId="41EC9F6E" w:rsidR="006F00EA" w:rsidRPr="004F0EAC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09" w:type="dxa"/>
          </w:tcPr>
          <w:p w14:paraId="4F84C8E3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41B796B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D0DC641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7B70E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7EA7E83F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A85A2EA" w14:textId="4D02C907" w:rsidR="006F00EA" w:rsidRPr="000D01D9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2" w:type="dxa"/>
          </w:tcPr>
          <w:p w14:paraId="43C79F62" w14:textId="53F84CAF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D7F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5C3A4B2A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14:paraId="43627EE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34ABF67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41AAE5C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14:paraId="4E9FE0AE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</w:tcPr>
          <w:p w14:paraId="667B4435" w14:textId="77777777" w:rsidR="006F00EA" w:rsidRPr="00694AF3" w:rsidRDefault="006F00EA" w:rsidP="006F0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FB2BC5" w14:textId="77777777" w:rsidR="00694AF3" w:rsidRPr="00694AF3" w:rsidRDefault="00694AF3" w:rsidP="00694AF3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CAFF15" w14:textId="77777777" w:rsidR="00694AF3" w:rsidRPr="00694AF3" w:rsidRDefault="00694AF3" w:rsidP="00694AF3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4A88C4B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11ACD8C" w14:textId="0E042361" w:rsidR="00694AF3" w:rsidRPr="00694AF3" w:rsidRDefault="008F5200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декабрь</w:t>
      </w:r>
    </w:p>
    <w:tbl>
      <w:tblPr>
        <w:tblStyle w:val="a3"/>
        <w:tblW w:w="14301" w:type="dxa"/>
        <w:tblLook w:val="04A0" w:firstRow="1" w:lastRow="0" w:firstColumn="1" w:lastColumn="0" w:noHBand="0" w:noVBand="1"/>
      </w:tblPr>
      <w:tblGrid>
        <w:gridCol w:w="487"/>
        <w:gridCol w:w="520"/>
        <w:gridCol w:w="997"/>
        <w:gridCol w:w="998"/>
        <w:gridCol w:w="634"/>
        <w:gridCol w:w="635"/>
        <w:gridCol w:w="522"/>
        <w:gridCol w:w="522"/>
        <w:gridCol w:w="935"/>
        <w:gridCol w:w="783"/>
        <w:gridCol w:w="557"/>
        <w:gridCol w:w="542"/>
        <w:gridCol w:w="835"/>
        <w:gridCol w:w="889"/>
        <w:gridCol w:w="835"/>
        <w:gridCol w:w="546"/>
        <w:gridCol w:w="522"/>
        <w:gridCol w:w="832"/>
        <w:gridCol w:w="548"/>
        <w:gridCol w:w="553"/>
        <w:gridCol w:w="609"/>
      </w:tblGrid>
      <w:tr w:rsidR="004F0EAC" w:rsidRPr="00694AF3" w14:paraId="7132BC4C" w14:textId="77777777" w:rsidTr="007A23CA">
        <w:tc>
          <w:tcPr>
            <w:tcW w:w="487" w:type="dxa"/>
          </w:tcPr>
          <w:p w14:paraId="0C4C4576" w14:textId="77777777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0" w:type="dxa"/>
          </w:tcPr>
          <w:p w14:paraId="65116BEC" w14:textId="2D3C0BEF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7" w:type="dxa"/>
          </w:tcPr>
          <w:p w14:paraId="68663571" w14:textId="42900DB7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8" w:type="dxa"/>
          </w:tcPr>
          <w:p w14:paraId="341D21CB" w14:textId="414AD00D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4" w:type="dxa"/>
          </w:tcPr>
          <w:p w14:paraId="5CA6383E" w14:textId="4EC7ACA0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5" w:type="dxa"/>
          </w:tcPr>
          <w:p w14:paraId="6FC89802" w14:textId="592D8F97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2" w:type="dxa"/>
          </w:tcPr>
          <w:p w14:paraId="7D7C7DBB" w14:textId="14370F10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2" w:type="dxa"/>
          </w:tcPr>
          <w:p w14:paraId="2BF07CA0" w14:textId="407EF4CE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5" w:type="dxa"/>
          </w:tcPr>
          <w:p w14:paraId="43E9CC2F" w14:textId="62F05616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3" w:type="dxa"/>
          </w:tcPr>
          <w:p w14:paraId="7B4AFA8B" w14:textId="1DD0B305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7" w:type="dxa"/>
          </w:tcPr>
          <w:p w14:paraId="067A8DAD" w14:textId="78CE1861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2" w:type="dxa"/>
          </w:tcPr>
          <w:p w14:paraId="2699DDF9" w14:textId="7367E485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5" w:type="dxa"/>
          </w:tcPr>
          <w:p w14:paraId="77E54ECE" w14:textId="43E9EA4E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89" w:type="dxa"/>
          </w:tcPr>
          <w:p w14:paraId="330D1B44" w14:textId="30A27A81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5" w:type="dxa"/>
          </w:tcPr>
          <w:p w14:paraId="18DBBEDF" w14:textId="6672C982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</w:tcPr>
          <w:p w14:paraId="41362935" w14:textId="18946E9A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22" w:type="dxa"/>
          </w:tcPr>
          <w:p w14:paraId="55D7B8EF" w14:textId="3A1ECD24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2" w:type="dxa"/>
          </w:tcPr>
          <w:p w14:paraId="4FDE8B21" w14:textId="76AC79A3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8" w:type="dxa"/>
          </w:tcPr>
          <w:p w14:paraId="278C56D1" w14:textId="4F39197A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</w:tcPr>
          <w:p w14:paraId="4DEB63FF" w14:textId="1897FBF9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9" w:type="dxa"/>
          </w:tcPr>
          <w:p w14:paraId="5A67FFD5" w14:textId="31B8A944" w:rsidR="008F5200" w:rsidRPr="00694AF3" w:rsidRDefault="008F5200" w:rsidP="00694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60AEE" w:rsidRPr="00694AF3" w14:paraId="6883A6FE" w14:textId="77777777" w:rsidTr="007A23CA">
        <w:tc>
          <w:tcPr>
            <w:tcW w:w="487" w:type="dxa"/>
          </w:tcPr>
          <w:p w14:paraId="426EAFA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520" w:type="dxa"/>
          </w:tcPr>
          <w:p w14:paraId="2B55D09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162F3347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2BCEF42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3D7928F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6C25CA1F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0C7F62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23B2FC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03A4B79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6123059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179A2DC3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10DA60F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4C6B661" w14:textId="476DAA8E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764F6820" w14:textId="5534ECF1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5F5A790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2CE0EC1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4BCCED57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0FBA000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6DA06CE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3E7DC72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7A4D43A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AEE" w:rsidRPr="00694AF3" w14:paraId="5572A17E" w14:textId="77777777" w:rsidTr="007A23CA">
        <w:tc>
          <w:tcPr>
            <w:tcW w:w="487" w:type="dxa"/>
          </w:tcPr>
          <w:p w14:paraId="1DAA5FF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520" w:type="dxa"/>
          </w:tcPr>
          <w:p w14:paraId="2C2F4D8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DBD4D7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5251B4E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2395161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297D885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FE326A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84D9F7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34EC76A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6E916C6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5BF906B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7B84273F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17E28AA2" w14:textId="6A72ADD8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8ED2E4F" w14:textId="4C841E92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6E16752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6E991495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01B799F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7B9B03C7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04ECE215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0EAA02B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2B360995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AEE" w:rsidRPr="00694AF3" w14:paraId="3BBEC6DA" w14:textId="77777777" w:rsidTr="007A23CA">
        <w:tc>
          <w:tcPr>
            <w:tcW w:w="487" w:type="dxa"/>
          </w:tcPr>
          <w:p w14:paraId="29AA358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520" w:type="dxa"/>
          </w:tcPr>
          <w:p w14:paraId="01D4D603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5D22F3A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20E9265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2B714AC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344D6B7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92155A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2EE0C1B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7F734FB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05C6AE2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3212B86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1338F26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0AB9237B" w14:textId="03959E7C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7B92DE07" w14:textId="1DEDAD8D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4C5CA32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18EC360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38E1BE74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4754310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03EA691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52CE2EA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4AE0CFA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AEE" w:rsidRPr="00694AF3" w14:paraId="615AE288" w14:textId="77777777" w:rsidTr="007A23CA">
        <w:tc>
          <w:tcPr>
            <w:tcW w:w="487" w:type="dxa"/>
          </w:tcPr>
          <w:p w14:paraId="20DF6374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520" w:type="dxa"/>
          </w:tcPr>
          <w:p w14:paraId="34F70CD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4B47AB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1AD3589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38FADB4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0ABBB3C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DED73FF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987E423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6D47FF2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7E13B54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551D933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6AA4C67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4E5FCE1A" w14:textId="4227BE08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4C729EBA" w14:textId="09B22183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644012E5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0921C66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FC5A79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0CBA8EC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6C04B3DF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0B755FB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30E57999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AEE" w:rsidRPr="00694AF3" w14:paraId="1F644412" w14:textId="77777777" w:rsidTr="007A23CA">
        <w:tc>
          <w:tcPr>
            <w:tcW w:w="487" w:type="dxa"/>
          </w:tcPr>
          <w:p w14:paraId="76B167E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520" w:type="dxa"/>
          </w:tcPr>
          <w:p w14:paraId="0EEBE35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A7DFD3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1E67003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707F24E6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58B7883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3F2493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0F01155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24D5CCD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3920EBB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3F00870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124806EF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703EC2EE" w14:textId="11BC4196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32C928EF" w14:textId="7E2CC44C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6A34380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0576C1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4DB9E7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585B979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4CD383E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6978EF8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5F8A762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AEE" w:rsidRPr="00694AF3" w14:paraId="7E2067F2" w14:textId="77777777" w:rsidTr="007A23CA">
        <w:tc>
          <w:tcPr>
            <w:tcW w:w="487" w:type="dxa"/>
          </w:tcPr>
          <w:p w14:paraId="649425ED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lastRenderedPageBreak/>
              <w:t>1е</w:t>
            </w:r>
          </w:p>
        </w:tc>
        <w:tc>
          <w:tcPr>
            <w:tcW w:w="520" w:type="dxa"/>
          </w:tcPr>
          <w:p w14:paraId="227FE890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009B2A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2F16ADE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141AEBA3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67CE88D4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9642B3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2D9F283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4E393ADE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0494481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479E7458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24E23394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14E185EA" w14:textId="1673894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2ADB30FC" w14:textId="69663165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5F2F842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452AC51B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14D88171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50EA7D5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4ED7D377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48D85A0A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2F031B5C" w14:textId="77777777" w:rsidR="00060AEE" w:rsidRPr="00694AF3" w:rsidRDefault="00060AEE" w:rsidP="0006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A69" w:rsidRPr="00694AF3" w14:paraId="02484629" w14:textId="77777777" w:rsidTr="007A23CA">
        <w:tc>
          <w:tcPr>
            <w:tcW w:w="487" w:type="dxa"/>
          </w:tcPr>
          <w:p w14:paraId="12829214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520" w:type="dxa"/>
          </w:tcPr>
          <w:p w14:paraId="362ACA87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2A87EE7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35191FF0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1FEB009F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1583A3B7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62C4FAF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CF9F33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35" w:type="dxa"/>
          </w:tcPr>
          <w:p w14:paraId="3BF494EB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3101D297" w14:textId="37CE6C4E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2DF8AED1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857581A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09DB9E90" w14:textId="5E6162BD" w:rsidR="00DE1A69" w:rsidRPr="00FD08DD" w:rsidRDefault="00DE1A69" w:rsidP="00DE1A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495EA7DE" w14:textId="506F743F" w:rsidR="00DE1A69" w:rsidRPr="00FD08DD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4F5ADA45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6B74751C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DBDB086" w14:textId="7DE11F20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212A008A" w14:textId="40DF8AFF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63636B5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781A1E87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1D122226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A69" w:rsidRPr="00694AF3" w14:paraId="00D4185A" w14:textId="77777777" w:rsidTr="007A23CA">
        <w:tc>
          <w:tcPr>
            <w:tcW w:w="487" w:type="dxa"/>
          </w:tcPr>
          <w:p w14:paraId="29B834C4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520" w:type="dxa"/>
          </w:tcPr>
          <w:p w14:paraId="1ACCFA94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44B5D32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0E72AC1B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604143F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42D9A231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22FF982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583C38B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AF1AB1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43DC4D0" w14:textId="6045F52B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50B41429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2776565E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01DC1617" w14:textId="400862C2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73481DD6" w14:textId="4986A95D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0AD7E67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0AD6EFF1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2BF9EB4" w14:textId="40741905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3C385B66" w14:textId="7C5DA76D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59172335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67AE8936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2DD2B81B" w14:textId="77777777" w:rsidR="00DE1A69" w:rsidRPr="00694AF3" w:rsidRDefault="00DE1A69" w:rsidP="00DE1A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C55" w:rsidRPr="00694AF3" w14:paraId="3604AB9C" w14:textId="77777777" w:rsidTr="007A23CA">
        <w:tc>
          <w:tcPr>
            <w:tcW w:w="487" w:type="dxa"/>
          </w:tcPr>
          <w:p w14:paraId="63B6D95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520" w:type="dxa"/>
          </w:tcPr>
          <w:p w14:paraId="78BC8B4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4377888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0F17E887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234044E8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73A04528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689F74E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5E15B34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174BAFF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3636B210" w14:textId="57502E2F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6B59D917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70EA39EB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64BCE23B" w14:textId="27F97B89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3D3FE6FF" w14:textId="3EB4CC60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578D9E40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6EFCE061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638CEFD" w14:textId="380F6E9A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7C69B385" w14:textId="2EF1B080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7E190001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20222EF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5A704BF0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C55" w:rsidRPr="00694AF3" w14:paraId="7203145B" w14:textId="77777777" w:rsidTr="007A23CA">
        <w:tc>
          <w:tcPr>
            <w:tcW w:w="487" w:type="dxa"/>
          </w:tcPr>
          <w:p w14:paraId="6C384222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520" w:type="dxa"/>
          </w:tcPr>
          <w:p w14:paraId="454DF09D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5A147DFE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5F3253A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28BF704E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53441CE1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714B49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060B7F4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97E075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02ECB6FB" w14:textId="778D9048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4E345FE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4A4FD48C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7399CF1B" w14:textId="68F29CBF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EAB2D40" w14:textId="0B73F4D6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7F3E690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22E0F4F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2B224242" w14:textId="0000776C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832" w:type="dxa"/>
          </w:tcPr>
          <w:p w14:paraId="5C549CFD" w14:textId="12C512DD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48" w:type="dxa"/>
          </w:tcPr>
          <w:p w14:paraId="35178CE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6385181D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03FAF21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C55" w:rsidRPr="00694AF3" w14:paraId="007D9C5B" w14:textId="77777777" w:rsidTr="007A23CA">
        <w:tc>
          <w:tcPr>
            <w:tcW w:w="487" w:type="dxa"/>
          </w:tcPr>
          <w:p w14:paraId="7B30EE1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520" w:type="dxa"/>
          </w:tcPr>
          <w:p w14:paraId="1F2A5B6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700FB5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3BB74E0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0238AA47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52E9097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11CB907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5F3251F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6BE3FF7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24CC2C9B" w14:textId="485FB924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47D80EF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46C2558C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858AA76" w14:textId="46942632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C903918" w14:textId="19205A36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73EB51D1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25AEA1C2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3780596E" w14:textId="1D55A58D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51F3B584" w14:textId="3115B9DB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0D8759A8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1C87273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07F7869A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C55" w:rsidRPr="00694AF3" w14:paraId="2A09F6A3" w14:textId="77777777" w:rsidTr="007A23CA">
        <w:tc>
          <w:tcPr>
            <w:tcW w:w="487" w:type="dxa"/>
          </w:tcPr>
          <w:p w14:paraId="6DE40B3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520" w:type="dxa"/>
          </w:tcPr>
          <w:p w14:paraId="608F8470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CD8B64B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20D653E2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595CC9A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57B139F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5090C2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723E4BA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70A5BA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336B1CB1" w14:textId="29FE8459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2F3871EB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23770004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7486369" w14:textId="4EE2E1FD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1F1A7156" w14:textId="54871A86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547AC0F0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0448A91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28B41B3" w14:textId="31EE79D6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63645D45" w14:textId="58155023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1C5B19FA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6E00539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1D94153D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C55" w:rsidRPr="00694AF3" w14:paraId="4942B68A" w14:textId="77777777" w:rsidTr="007A23CA">
        <w:tc>
          <w:tcPr>
            <w:tcW w:w="487" w:type="dxa"/>
          </w:tcPr>
          <w:p w14:paraId="5B47823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520" w:type="dxa"/>
          </w:tcPr>
          <w:p w14:paraId="615B37E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37C23B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4C72B696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67D37E8B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37AA837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23827ECB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046F04F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1C7DFA3E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27F5D373" w14:textId="3228E75B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57" w:type="dxa"/>
          </w:tcPr>
          <w:p w14:paraId="1CBD9BBA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10BE3D8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3030B4EE" w14:textId="5EF7FA39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5799D1AC" w14:textId="4C968168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430D8AB3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98EDF59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91B4FDE" w14:textId="24C4E65A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32" w:type="dxa"/>
          </w:tcPr>
          <w:p w14:paraId="27D3DF47" w14:textId="3718E9DA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548" w:type="dxa"/>
          </w:tcPr>
          <w:p w14:paraId="0629625D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7CAF4CC5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6C210A3D" w14:textId="77777777" w:rsidR="00E27C55" w:rsidRPr="00694AF3" w:rsidRDefault="00E27C55" w:rsidP="00E27C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51B23FCF" w14:textId="77777777" w:rsidTr="007A23CA">
        <w:tc>
          <w:tcPr>
            <w:tcW w:w="487" w:type="dxa"/>
          </w:tcPr>
          <w:p w14:paraId="1F61B3C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520" w:type="dxa"/>
          </w:tcPr>
          <w:p w14:paraId="0239FB56" w14:textId="58CD0FC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7" w:type="dxa"/>
          </w:tcPr>
          <w:p w14:paraId="056BCE43" w14:textId="732AF0B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13D4A6C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4" w:type="dxa"/>
          </w:tcPr>
          <w:p w14:paraId="600EE0DF" w14:textId="7CDDEC3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5" w:type="dxa"/>
          </w:tcPr>
          <w:p w14:paraId="35D5ABA2" w14:textId="024C4121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61263520" w14:textId="1F9AB59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22" w:type="dxa"/>
          </w:tcPr>
          <w:p w14:paraId="11D0ED36" w14:textId="0D35412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1728E944" w14:textId="48D1742D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83" w:type="dxa"/>
          </w:tcPr>
          <w:p w14:paraId="1789957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1437E62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42" w:type="dxa"/>
          </w:tcPr>
          <w:p w14:paraId="3F860E0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14D63AC1" w14:textId="2A5E4CD1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7998C7C4" w14:textId="1B8760DD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7534993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DE7E737" w14:textId="2550327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22" w:type="dxa"/>
          </w:tcPr>
          <w:p w14:paraId="449E276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0259C4EE" w14:textId="4FF92D6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48" w:type="dxa"/>
          </w:tcPr>
          <w:p w14:paraId="48E4884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024CA68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9" w:type="dxa"/>
          </w:tcPr>
          <w:p w14:paraId="519E0D6B" w14:textId="2F1B939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7A23CA" w:rsidRPr="00694AF3" w14:paraId="271558BF" w14:textId="77777777" w:rsidTr="007A23CA">
        <w:tc>
          <w:tcPr>
            <w:tcW w:w="487" w:type="dxa"/>
          </w:tcPr>
          <w:p w14:paraId="3E46B77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520" w:type="dxa"/>
          </w:tcPr>
          <w:p w14:paraId="39F97D8A" w14:textId="612EAE6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7" w:type="dxa"/>
          </w:tcPr>
          <w:p w14:paraId="3351F625" w14:textId="2D66DEF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6A5CA93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4" w:type="dxa"/>
          </w:tcPr>
          <w:p w14:paraId="7FD41FD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5" w:type="dxa"/>
          </w:tcPr>
          <w:p w14:paraId="07D61675" w14:textId="426B41B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3B284585" w14:textId="19A2E4D6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22" w:type="dxa"/>
          </w:tcPr>
          <w:p w14:paraId="12FFCFF1" w14:textId="5AD6B160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AD9151B" w14:textId="388CCAF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783" w:type="dxa"/>
          </w:tcPr>
          <w:p w14:paraId="750BB4BA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5D21309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42" w:type="dxa"/>
          </w:tcPr>
          <w:p w14:paraId="5D51F5C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C4EED32" w14:textId="7B15A86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AEE7473" w14:textId="5353164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58F63F1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9DF0AA0" w14:textId="57119EE0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22" w:type="dxa"/>
          </w:tcPr>
          <w:p w14:paraId="7CA7A1F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45FCAAA3" w14:textId="1153CDF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48" w:type="dxa"/>
          </w:tcPr>
          <w:p w14:paraId="092B147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54BC1C1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9" w:type="dxa"/>
          </w:tcPr>
          <w:p w14:paraId="4F8EDE3F" w14:textId="68BC0D36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7A23CA" w:rsidRPr="00694AF3" w14:paraId="5A3FE831" w14:textId="77777777" w:rsidTr="007A23CA">
        <w:tc>
          <w:tcPr>
            <w:tcW w:w="487" w:type="dxa"/>
          </w:tcPr>
          <w:p w14:paraId="78FA621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520" w:type="dxa"/>
          </w:tcPr>
          <w:p w14:paraId="3891E9DE" w14:textId="41D597E4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7" w:type="dxa"/>
          </w:tcPr>
          <w:p w14:paraId="50C5B780" w14:textId="5CE49D04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4C1D78C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4" w:type="dxa"/>
          </w:tcPr>
          <w:p w14:paraId="21AF248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5" w:type="dxa"/>
          </w:tcPr>
          <w:p w14:paraId="5718949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22" w:type="dxa"/>
          </w:tcPr>
          <w:p w14:paraId="650997B5" w14:textId="4E32FA9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3C0DEAB3" w14:textId="36461FE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35" w:type="dxa"/>
          </w:tcPr>
          <w:p w14:paraId="7CF196B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5B30B5F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76C18E6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42" w:type="dxa"/>
          </w:tcPr>
          <w:p w14:paraId="7A8034A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3707F46" w14:textId="3042465E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2DCF7879" w14:textId="7EFBA6C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0B4D7DD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36E190AD" w14:textId="06B286E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22" w:type="dxa"/>
          </w:tcPr>
          <w:p w14:paraId="0678021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44F4B32D" w14:textId="76DC90F9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48" w:type="dxa"/>
          </w:tcPr>
          <w:p w14:paraId="7A8A8D2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3055054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9" w:type="dxa"/>
          </w:tcPr>
          <w:p w14:paraId="48B849FC" w14:textId="3626501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7A23CA" w:rsidRPr="00694AF3" w14:paraId="050C9426" w14:textId="77777777" w:rsidTr="007A23CA">
        <w:tc>
          <w:tcPr>
            <w:tcW w:w="487" w:type="dxa"/>
          </w:tcPr>
          <w:p w14:paraId="60BB861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520" w:type="dxa"/>
          </w:tcPr>
          <w:p w14:paraId="151384C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7" w:type="dxa"/>
          </w:tcPr>
          <w:p w14:paraId="28D9CC7E" w14:textId="3247ACB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8" w:type="dxa"/>
          </w:tcPr>
          <w:p w14:paraId="4686BD7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634" w:type="dxa"/>
          </w:tcPr>
          <w:p w14:paraId="3A1F40D8" w14:textId="4941CDC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635" w:type="dxa"/>
          </w:tcPr>
          <w:p w14:paraId="5C07644D" w14:textId="0CFC3515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22" w:type="dxa"/>
          </w:tcPr>
          <w:p w14:paraId="229FC2E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22" w:type="dxa"/>
          </w:tcPr>
          <w:p w14:paraId="6604E518" w14:textId="2E0BAFB9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35" w:type="dxa"/>
          </w:tcPr>
          <w:p w14:paraId="64D5A70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7374B0AB" w14:textId="526A7C7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57" w:type="dxa"/>
          </w:tcPr>
          <w:p w14:paraId="5EAA921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42" w:type="dxa"/>
          </w:tcPr>
          <w:p w14:paraId="50B48EC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39D6F24A" w14:textId="2AEF460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0619D3FB" w14:textId="28A10CE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27E6088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3EE1A2F8" w14:textId="17CE9CE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22" w:type="dxa"/>
          </w:tcPr>
          <w:p w14:paraId="7135D6F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39849786" w14:textId="5398610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48" w:type="dxa"/>
          </w:tcPr>
          <w:p w14:paraId="2EB5C8C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0EE4064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9" w:type="dxa"/>
          </w:tcPr>
          <w:p w14:paraId="5CD1D464" w14:textId="5C340B0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7A23CA" w:rsidRPr="00694AF3" w14:paraId="6C330A5E" w14:textId="77777777" w:rsidTr="007A23CA">
        <w:tc>
          <w:tcPr>
            <w:tcW w:w="487" w:type="dxa"/>
          </w:tcPr>
          <w:p w14:paraId="4E9C248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520" w:type="dxa"/>
          </w:tcPr>
          <w:p w14:paraId="573368F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6A4F0F4B" w14:textId="3F041345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8" w:type="dxa"/>
          </w:tcPr>
          <w:p w14:paraId="760A8D3B" w14:textId="4BE7371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EAC">
              <w:rPr>
                <w:rFonts w:ascii="Times New Roman" w:hAnsi="Times New Roman" w:cs="Times New Roman"/>
                <w:highlight w:val="green"/>
              </w:rPr>
              <w:t>Л</w:t>
            </w:r>
            <w:r>
              <w:rPr>
                <w:rFonts w:ascii="Times New Roman" w:hAnsi="Times New Roman" w:cs="Times New Roman"/>
                <w:highlight w:val="green"/>
              </w:rPr>
              <w:t>Ч</w:t>
            </w:r>
          </w:p>
        </w:tc>
        <w:tc>
          <w:tcPr>
            <w:tcW w:w="634" w:type="dxa"/>
          </w:tcPr>
          <w:p w14:paraId="0DD8FA3C" w14:textId="543AE6C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635" w:type="dxa"/>
          </w:tcPr>
          <w:p w14:paraId="5804958E" w14:textId="062463B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42EA468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0A13A28" w14:textId="54F24391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35" w:type="dxa"/>
          </w:tcPr>
          <w:p w14:paraId="3440ED7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39E1EAE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2AFCA9FC" w14:textId="77777777" w:rsidR="007A23CA" w:rsidRPr="00694AF3" w:rsidRDefault="007A23CA" w:rsidP="007A23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A11DFC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5AC25D62" w14:textId="546F94BE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D856A1E" w14:textId="338F4A35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244E1D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17996A3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38BDF9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580EC05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48F57A8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0C6AA4B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723D331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78F87562" w14:textId="77777777" w:rsidTr="007A23CA">
        <w:tc>
          <w:tcPr>
            <w:tcW w:w="487" w:type="dxa"/>
          </w:tcPr>
          <w:p w14:paraId="7D219DD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520" w:type="dxa"/>
          </w:tcPr>
          <w:p w14:paraId="0DB0943A" w14:textId="4B547A84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7" w:type="dxa"/>
          </w:tcPr>
          <w:p w14:paraId="4A33303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8CC8757" w14:textId="5B1CB5B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634" w:type="dxa"/>
          </w:tcPr>
          <w:p w14:paraId="4970EFA5" w14:textId="019B854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5" w:type="dxa"/>
          </w:tcPr>
          <w:p w14:paraId="0CA65B0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4FE8CA1" w14:textId="73C2A20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22" w:type="dxa"/>
          </w:tcPr>
          <w:p w14:paraId="1465F713" w14:textId="570BF910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  <w:r w:rsidRPr="007A23CA">
              <w:rPr>
                <w:rFonts w:ascii="Times New Roman" w:hAnsi="Times New Roman" w:cs="Times New Roman"/>
                <w:highlight w:val="green"/>
              </w:rPr>
              <w:t>ЛЧ</w:t>
            </w:r>
          </w:p>
        </w:tc>
        <w:tc>
          <w:tcPr>
            <w:tcW w:w="935" w:type="dxa"/>
          </w:tcPr>
          <w:p w14:paraId="26C44DA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53E49B0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041CF3D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65C3B98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20B146E3" w14:textId="02286BCD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4BF939F2" w14:textId="4968FFE4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330DDB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74B5B4E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79E9E77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1D60DF0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2859B91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151E3FC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4481BDB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3077970C" w14:textId="77777777" w:rsidTr="007A23CA">
        <w:tc>
          <w:tcPr>
            <w:tcW w:w="487" w:type="dxa"/>
          </w:tcPr>
          <w:p w14:paraId="6EBC1EF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520" w:type="dxa"/>
          </w:tcPr>
          <w:p w14:paraId="41FCFF5D" w14:textId="59C1485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997" w:type="dxa"/>
          </w:tcPr>
          <w:p w14:paraId="21DD629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451BD92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58658926" w14:textId="4655D63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5" w:type="dxa"/>
          </w:tcPr>
          <w:p w14:paraId="4A4B5F8E" w14:textId="7DB1C0D2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522" w:type="dxa"/>
          </w:tcPr>
          <w:p w14:paraId="489DA1E1" w14:textId="4E1D34F9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22" w:type="dxa"/>
          </w:tcPr>
          <w:p w14:paraId="6257FFAA" w14:textId="7AC85359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3CA">
              <w:rPr>
                <w:rFonts w:ascii="Times New Roman" w:hAnsi="Times New Roman" w:cs="Times New Roman"/>
                <w:highlight w:val="green"/>
              </w:rPr>
              <w:t>ЛЧ</w:t>
            </w:r>
          </w:p>
        </w:tc>
        <w:tc>
          <w:tcPr>
            <w:tcW w:w="935" w:type="dxa"/>
          </w:tcPr>
          <w:p w14:paraId="64F80F2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</w:tcPr>
          <w:p w14:paraId="1B6AF2D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70F2CC2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2D8E571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48B021A3" w14:textId="5FAB4F9A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280755F7" w14:textId="54680E9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C799FD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20F62DB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1F45605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2" w:type="dxa"/>
          </w:tcPr>
          <w:p w14:paraId="438D915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290CB49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6779728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392B852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31E330BA" w14:textId="77777777" w:rsidTr="007A23CA">
        <w:tc>
          <w:tcPr>
            <w:tcW w:w="487" w:type="dxa"/>
          </w:tcPr>
          <w:p w14:paraId="76EA7E3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520" w:type="dxa"/>
          </w:tcPr>
          <w:p w14:paraId="1CF8586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E631970" w14:textId="40A13FB3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3AD3D13A" w14:textId="44683E7E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6B0E7B8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25A4F11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3C292B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A8364A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3DB8286A" w14:textId="65376A32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5CF33FA0" w14:textId="1920C53B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57" w:type="dxa"/>
          </w:tcPr>
          <w:p w14:paraId="7ADCC42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025DDCA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65E65CB6" w14:textId="74BA6AC4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517FA9DB" w14:textId="212B99AB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29A40B14" w14:textId="6A367B8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1549D3E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4C535CB9" w14:textId="41F49996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3518FF3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1B0300C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5D417D1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3468373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4970569C" w14:textId="77777777" w:rsidTr="007A23CA">
        <w:tc>
          <w:tcPr>
            <w:tcW w:w="487" w:type="dxa"/>
          </w:tcPr>
          <w:p w14:paraId="73D1273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520" w:type="dxa"/>
          </w:tcPr>
          <w:p w14:paraId="39DB169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4FD969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14:paraId="2F85DCA5" w14:textId="2DCE7123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634" w:type="dxa"/>
          </w:tcPr>
          <w:p w14:paraId="3D6E609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4E7D232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1B97664" w14:textId="5739F178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32FFA62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14961F7B" w14:textId="73EDE8DA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5E42681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349FC28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6FF660C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59EC754F" w14:textId="0B699D8F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5F5D33A2" w14:textId="18D9CDCC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1592C930" w14:textId="48E1D4A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3B3CE92A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2AC9C8F9" w14:textId="5FB4D925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1A2FD4B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37FF7B2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5F24030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395BD9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04538F87" w14:textId="77777777" w:rsidTr="007A23CA">
        <w:tc>
          <w:tcPr>
            <w:tcW w:w="487" w:type="dxa"/>
          </w:tcPr>
          <w:p w14:paraId="75B77F2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520" w:type="dxa"/>
          </w:tcPr>
          <w:p w14:paraId="1B96F6C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9852B73" w14:textId="1103EE00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54E08C6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4576488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65C8E3A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6D1F5CC" w14:textId="64F17936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1FCF908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78E8DA84" w14:textId="03482BE5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1813F8B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513A04A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9D1A25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3A4E6A88" w14:textId="2CC42081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6D59A557" w14:textId="0CCE3223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2328F4D1" w14:textId="34AB8FC6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7544B34A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79F1504" w14:textId="37FB4F7C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5CF6337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6C211D1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4D66ED4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0A98D7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45D5AE8F" w14:textId="77777777" w:rsidTr="007A23CA">
        <w:tc>
          <w:tcPr>
            <w:tcW w:w="487" w:type="dxa"/>
          </w:tcPr>
          <w:p w14:paraId="14B5E21A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520" w:type="dxa"/>
          </w:tcPr>
          <w:p w14:paraId="20AFC3F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11FE83F5" w14:textId="248A70F8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6C18F8C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150D2C5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356B8A4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9A4C338" w14:textId="1EC3E6AF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40E23E1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4274F736" w14:textId="63A3A6AB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1C3C99F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5BEAD61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5B252AB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3BE59FCD" w14:textId="32514A18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73306113" w14:textId="19D0A267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2208FB6F" w14:textId="79D83AD1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4DA2899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F8575DD" w14:textId="3F25293B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6E07A3D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362508A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45C9EC9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E87769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6A06B4B7" w14:textId="77777777" w:rsidTr="007A23CA">
        <w:tc>
          <w:tcPr>
            <w:tcW w:w="487" w:type="dxa"/>
          </w:tcPr>
          <w:p w14:paraId="3196702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520" w:type="dxa"/>
          </w:tcPr>
          <w:p w14:paraId="7359579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45822A60" w14:textId="486FA64E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2DA07BB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00B7095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08ED99E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E37251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495C7D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41207050" w14:textId="177CF165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1481901F" w14:textId="67AF0430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57" w:type="dxa"/>
          </w:tcPr>
          <w:p w14:paraId="4982ADA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54DE3C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0828DF0E" w14:textId="4F0D0A22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2301DCAD" w14:textId="44ECCD66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197BA25B" w14:textId="2305EB1E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371037CE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04399CE7" w14:textId="0FAB8677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3144ECD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3C3E99F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48A4A85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FDAD9C2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6F66481A" w14:textId="77777777" w:rsidTr="007A23CA">
        <w:tc>
          <w:tcPr>
            <w:tcW w:w="487" w:type="dxa"/>
          </w:tcPr>
          <w:p w14:paraId="1E4FAD7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520" w:type="dxa"/>
          </w:tcPr>
          <w:p w14:paraId="71BE980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7DB30AA" w14:textId="3F354212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6EE6C7CA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268B8F0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52FA3F0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550E0A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AC87E0D" w14:textId="6D9C70A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935" w:type="dxa"/>
          </w:tcPr>
          <w:p w14:paraId="2898A8D1" w14:textId="15E2E44F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03912994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72F4C976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33E1A4A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7275C2ED" w14:textId="07B91AD9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2AC3E367" w14:textId="4E99F32A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37F7B013" w14:textId="34323BC9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342A919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01FE24F" w14:textId="42524864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4239E118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417D1AE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777CF65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</w:tcPr>
          <w:p w14:paraId="10024D55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3CA" w:rsidRPr="00694AF3" w14:paraId="580A87E8" w14:textId="77777777" w:rsidTr="007A23CA">
        <w:tc>
          <w:tcPr>
            <w:tcW w:w="487" w:type="dxa"/>
          </w:tcPr>
          <w:p w14:paraId="41E902D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F3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520" w:type="dxa"/>
          </w:tcPr>
          <w:p w14:paraId="231F7DA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A2521D4" w14:textId="6F5905CE" w:rsidR="007A23CA" w:rsidRPr="004F0EAC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ОМ</w:t>
            </w:r>
          </w:p>
        </w:tc>
        <w:tc>
          <w:tcPr>
            <w:tcW w:w="998" w:type="dxa"/>
          </w:tcPr>
          <w:p w14:paraId="4D8F7C8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dxa"/>
          </w:tcPr>
          <w:p w14:paraId="14A9684B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dxa"/>
          </w:tcPr>
          <w:p w14:paraId="4212B487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2A46A1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8880140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</w:tcPr>
          <w:p w14:paraId="74A4D3DB" w14:textId="692005E8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783" w:type="dxa"/>
          </w:tcPr>
          <w:p w14:paraId="72607011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</w:tcPr>
          <w:p w14:paraId="78B83196" w14:textId="52947F51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E58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42" w:type="dxa"/>
          </w:tcPr>
          <w:p w14:paraId="4D53399C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0CD5E1BA" w14:textId="7678F95A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РУ</w:t>
            </w:r>
          </w:p>
        </w:tc>
        <w:tc>
          <w:tcPr>
            <w:tcW w:w="889" w:type="dxa"/>
          </w:tcPr>
          <w:p w14:paraId="04415E10" w14:textId="7D4EF581" w:rsidR="007A23CA" w:rsidRPr="00D912B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D08DD">
              <w:rPr>
                <w:rFonts w:ascii="Times New Roman" w:hAnsi="Times New Roman" w:cs="Times New Roman"/>
                <w:highlight w:val="yellow"/>
              </w:rPr>
              <w:t>МА</w:t>
            </w:r>
          </w:p>
        </w:tc>
        <w:tc>
          <w:tcPr>
            <w:tcW w:w="835" w:type="dxa"/>
          </w:tcPr>
          <w:p w14:paraId="5AC235D9" w14:textId="6E6B8DAE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DD">
              <w:rPr>
                <w:rFonts w:ascii="Times New Roman" w:hAnsi="Times New Roman" w:cs="Times New Roman"/>
                <w:highlight w:val="green"/>
              </w:rPr>
              <w:t>РУ</w:t>
            </w:r>
          </w:p>
        </w:tc>
        <w:tc>
          <w:tcPr>
            <w:tcW w:w="546" w:type="dxa"/>
          </w:tcPr>
          <w:p w14:paraId="67989BD9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2" w:type="dxa"/>
          </w:tcPr>
          <w:p w14:paraId="649FC1C0" w14:textId="69AFF0E7" w:rsidR="007A23CA" w:rsidRPr="000D01D9" w:rsidRDefault="007A23CA" w:rsidP="007A23C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32" w:type="dxa"/>
          </w:tcPr>
          <w:p w14:paraId="5FD8CE7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14:paraId="1B76BF9F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35A1F64D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172C303" w14:textId="77777777" w:rsidR="007A23CA" w:rsidRPr="00694AF3" w:rsidRDefault="007A23CA" w:rsidP="007A2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5C80F9" w14:textId="77777777" w:rsidR="00694AF3" w:rsidRPr="00694AF3" w:rsidRDefault="00694AF3" w:rsidP="008F5200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CCAAE6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4F63F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27ADAC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D3E70B6" w14:textId="77777777" w:rsidR="00694AF3" w:rsidRPr="00694AF3" w:rsidRDefault="00694AF3" w:rsidP="00694AF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4AF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694AF3" w:rsidRPr="00694AF3" w14:paraId="05BF849F" w14:textId="77777777" w:rsidTr="00FD08DD">
        <w:tc>
          <w:tcPr>
            <w:tcW w:w="6232" w:type="dxa"/>
          </w:tcPr>
          <w:p w14:paraId="7F76A5B1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F3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Федеральные и региональные оценочные процедуры</w:t>
            </w:r>
          </w:p>
        </w:tc>
      </w:tr>
      <w:tr w:rsidR="00694AF3" w:rsidRPr="00694AF3" w14:paraId="44CAC0C4" w14:textId="77777777" w:rsidTr="00FD08DD">
        <w:tc>
          <w:tcPr>
            <w:tcW w:w="6232" w:type="dxa"/>
          </w:tcPr>
          <w:p w14:paraId="1F4F6B0E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Административные контрольные работы</w:t>
            </w:r>
          </w:p>
        </w:tc>
      </w:tr>
      <w:tr w:rsidR="00694AF3" w:rsidRPr="00694AF3" w14:paraId="31E59FFF" w14:textId="77777777" w:rsidTr="00FD08DD">
        <w:tc>
          <w:tcPr>
            <w:tcW w:w="6232" w:type="dxa"/>
          </w:tcPr>
          <w:p w14:paraId="31520063" w14:textId="77777777" w:rsidR="00694AF3" w:rsidRPr="00694AF3" w:rsidRDefault="00694AF3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F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Классные контрольные работы</w:t>
            </w:r>
          </w:p>
        </w:tc>
      </w:tr>
      <w:tr w:rsidR="00DE1A69" w:rsidRPr="00694AF3" w14:paraId="088A963E" w14:textId="77777777" w:rsidTr="00FD08DD">
        <w:tc>
          <w:tcPr>
            <w:tcW w:w="6232" w:type="dxa"/>
          </w:tcPr>
          <w:p w14:paraId="634FD426" w14:textId="2F317B2B" w:rsidR="00DE1A69" w:rsidRPr="00060AEE" w:rsidRDefault="00DE1A69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EE">
              <w:rPr>
                <w:rFonts w:ascii="Times New Roman" w:hAnsi="Times New Roman" w:cs="Times New Roman"/>
                <w:sz w:val="28"/>
                <w:szCs w:val="28"/>
              </w:rPr>
              <w:t>РУ – русский язык</w:t>
            </w:r>
          </w:p>
        </w:tc>
      </w:tr>
      <w:tr w:rsidR="00DE1A69" w:rsidRPr="00694AF3" w14:paraId="2C271D38" w14:textId="77777777" w:rsidTr="00FD08DD">
        <w:tc>
          <w:tcPr>
            <w:tcW w:w="6232" w:type="dxa"/>
          </w:tcPr>
          <w:p w14:paraId="2647D0EF" w14:textId="46819037" w:rsidR="00DE1A69" w:rsidRPr="00060AEE" w:rsidRDefault="00DE1A69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EE">
              <w:rPr>
                <w:rFonts w:ascii="Times New Roman" w:hAnsi="Times New Roman" w:cs="Times New Roman"/>
                <w:sz w:val="28"/>
                <w:szCs w:val="28"/>
              </w:rPr>
              <w:t>ЛЧ – литературное чтение</w:t>
            </w:r>
          </w:p>
        </w:tc>
      </w:tr>
      <w:tr w:rsidR="00DE1A69" w:rsidRPr="00694AF3" w14:paraId="4EDC5188" w14:textId="77777777" w:rsidTr="00FD08DD">
        <w:tc>
          <w:tcPr>
            <w:tcW w:w="6232" w:type="dxa"/>
          </w:tcPr>
          <w:p w14:paraId="05CE1A87" w14:textId="295284E3" w:rsidR="00DE1A69" w:rsidRPr="00060AEE" w:rsidRDefault="00DE1A69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 – математика</w:t>
            </w:r>
          </w:p>
        </w:tc>
      </w:tr>
      <w:tr w:rsidR="00DE1A69" w:rsidRPr="00694AF3" w14:paraId="14CBA518" w14:textId="77777777" w:rsidTr="00FD08DD">
        <w:tc>
          <w:tcPr>
            <w:tcW w:w="6232" w:type="dxa"/>
          </w:tcPr>
          <w:p w14:paraId="46570E47" w14:textId="61DC8BFF" w:rsidR="00DE1A69" w:rsidRPr="00060AEE" w:rsidRDefault="00DE1A69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EE">
              <w:rPr>
                <w:rFonts w:ascii="Times New Roman" w:hAnsi="Times New Roman" w:cs="Times New Roman"/>
                <w:sz w:val="28"/>
                <w:szCs w:val="28"/>
              </w:rPr>
              <w:t>ОМ – окружающий мир</w:t>
            </w:r>
          </w:p>
        </w:tc>
      </w:tr>
      <w:tr w:rsidR="00DE1A69" w:rsidRPr="00694AF3" w14:paraId="1E4E0C91" w14:textId="77777777" w:rsidTr="00FD08DD">
        <w:tc>
          <w:tcPr>
            <w:tcW w:w="6232" w:type="dxa"/>
          </w:tcPr>
          <w:p w14:paraId="726EC37A" w14:textId="5DE257F4" w:rsidR="00DE1A69" w:rsidRPr="00060AEE" w:rsidRDefault="00DE1A69" w:rsidP="0069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EE">
              <w:rPr>
                <w:rFonts w:ascii="Times New Roman" w:hAnsi="Times New Roman" w:cs="Times New Roman"/>
                <w:sz w:val="28"/>
                <w:szCs w:val="28"/>
              </w:rPr>
              <w:t>ИЯ – иностранный язык</w:t>
            </w:r>
          </w:p>
        </w:tc>
      </w:tr>
    </w:tbl>
    <w:p w14:paraId="5137BECB" w14:textId="77777777" w:rsidR="00694AF3" w:rsidRPr="00694AF3" w:rsidRDefault="00694AF3" w:rsidP="00694AF3">
      <w:pPr>
        <w:jc w:val="center"/>
        <w:rPr>
          <w:kern w:val="0"/>
          <w14:ligatures w14:val="none"/>
        </w:rPr>
      </w:pPr>
    </w:p>
    <w:p w14:paraId="2604F15B" w14:textId="77777777" w:rsidR="00FF1E3F" w:rsidRDefault="00FF1E3F"/>
    <w:sectPr w:rsidR="00FF1E3F" w:rsidSect="00A86223">
      <w:pgSz w:w="16838" w:h="11906" w:orient="landscape"/>
      <w:pgMar w:top="567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3"/>
    <w:rsid w:val="00046DAB"/>
    <w:rsid w:val="00060AEE"/>
    <w:rsid w:val="00065F21"/>
    <w:rsid w:val="000D01D9"/>
    <w:rsid w:val="001727BB"/>
    <w:rsid w:val="0017328B"/>
    <w:rsid w:val="00210836"/>
    <w:rsid w:val="002F04E2"/>
    <w:rsid w:val="003A4305"/>
    <w:rsid w:val="004F0EAC"/>
    <w:rsid w:val="005A094C"/>
    <w:rsid w:val="00626E58"/>
    <w:rsid w:val="00694AF3"/>
    <w:rsid w:val="006F00EA"/>
    <w:rsid w:val="00702D7D"/>
    <w:rsid w:val="007A23CA"/>
    <w:rsid w:val="00820C4F"/>
    <w:rsid w:val="008F5200"/>
    <w:rsid w:val="00A86223"/>
    <w:rsid w:val="00B10DBB"/>
    <w:rsid w:val="00B51B84"/>
    <w:rsid w:val="00D912B3"/>
    <w:rsid w:val="00DB77D8"/>
    <w:rsid w:val="00DE1A69"/>
    <w:rsid w:val="00E01A41"/>
    <w:rsid w:val="00E27C55"/>
    <w:rsid w:val="00ED044C"/>
    <w:rsid w:val="00ED7385"/>
    <w:rsid w:val="00FD08DD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5031"/>
  <w15:chartTrackingRefBased/>
  <w15:docId w15:val="{8CA64684-EC9E-4AE8-B348-C6803FC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AF3"/>
  </w:style>
  <w:style w:type="table" w:styleId="a3">
    <w:name w:val="Table Grid"/>
    <w:basedOn w:val="a1"/>
    <w:uiPriority w:val="39"/>
    <w:rsid w:val="00694AF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D21F-1BAF-4844-9940-C8AA98F8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cab14-4</cp:lastModifiedBy>
  <cp:revision>2</cp:revision>
  <cp:lastPrinted>2024-10-03T04:45:00Z</cp:lastPrinted>
  <dcterms:created xsi:type="dcterms:W3CDTF">2024-10-03T19:45:00Z</dcterms:created>
  <dcterms:modified xsi:type="dcterms:W3CDTF">2024-10-03T19:45:00Z</dcterms:modified>
</cp:coreProperties>
</file>