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9F" w:rsidRDefault="0025729F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4D21562" wp14:editId="3A8B4FE8">
            <wp:simplePos x="0" y="0"/>
            <wp:positionH relativeFrom="column">
              <wp:posOffset>949959</wp:posOffset>
            </wp:positionH>
            <wp:positionV relativeFrom="paragraph">
              <wp:posOffset>234950</wp:posOffset>
            </wp:positionV>
            <wp:extent cx="5549819" cy="82391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8" t="4312"/>
                    <a:stretch/>
                  </pic:blipFill>
                  <pic:spPr bwMode="auto">
                    <a:xfrm>
                      <a:off x="0" y="0"/>
                      <a:ext cx="5552813" cy="8243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564A9A" w:rsidRDefault="00564A9A" w:rsidP="0025729F">
      <w:pPr>
        <w:spacing w:line="240" w:lineRule="exact"/>
        <w:rPr>
          <w:sz w:val="24"/>
          <w:szCs w:val="24"/>
        </w:rPr>
      </w:pPr>
    </w:p>
    <w:p w:rsidR="0025729F" w:rsidRDefault="0025729F" w:rsidP="0025729F">
      <w:pPr>
        <w:widowControl w:val="0"/>
        <w:spacing w:line="240" w:lineRule="auto"/>
        <w:ind w:left="669" w:right="25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0" allowOverlap="1" wp14:anchorId="5429FB7B" wp14:editId="69A1908C">
            <wp:simplePos x="0" y="0"/>
            <wp:positionH relativeFrom="page">
              <wp:posOffset>5561964</wp:posOffset>
            </wp:positionH>
            <wp:positionV relativeFrom="paragraph">
              <wp:posOffset>-217805</wp:posOffset>
            </wp:positionV>
            <wp:extent cx="1906270" cy="1906269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06270" cy="1906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«Повышение 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учи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ессиона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онично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личнос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духо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одов Российской 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ации, исто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729F" w:rsidRDefault="0025729F" w:rsidP="00816632">
      <w:pPr>
        <w:widowControl w:val="0"/>
        <w:spacing w:line="240" w:lineRule="auto"/>
        <w:ind w:right="2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ее:</w:t>
      </w:r>
    </w:p>
    <w:p w:rsidR="0025729F" w:rsidRDefault="0025729F" w:rsidP="00816632">
      <w:pPr>
        <w:widowControl w:val="0"/>
        <w:tabs>
          <w:tab w:val="left" w:pos="708"/>
        </w:tabs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25729F" w:rsidRDefault="0025729F" w:rsidP="00816632">
      <w:pPr>
        <w:widowControl w:val="0"/>
        <w:tabs>
          <w:tab w:val="left" w:pos="708"/>
        </w:tabs>
        <w:spacing w:line="240" w:lineRule="auto"/>
        <w:ind w:right="-5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раны.</w:t>
      </w:r>
    </w:p>
    <w:p w:rsidR="0025729F" w:rsidRDefault="0025729F" w:rsidP="00816632">
      <w:pPr>
        <w:widowControl w:val="0"/>
        <w:tabs>
          <w:tab w:val="left" w:pos="708"/>
        </w:tabs>
        <w:spacing w:line="240" w:lineRule="auto"/>
        <w:ind w:right="-1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гий,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ала.</w:t>
      </w:r>
    </w:p>
    <w:p w:rsidR="00FB594C" w:rsidRDefault="0025729F" w:rsidP="00816632">
      <w:pPr>
        <w:widowControl w:val="0"/>
        <w:spacing w:line="240" w:lineRule="auto"/>
        <w:ind w:right="-53"/>
        <w:contextualSpacing/>
        <w:jc w:val="both"/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колы: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обновленных ФГОС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 w:rsidR="00FB59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594C" w:rsidRPr="00FB5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соответствующих</w:t>
      </w:r>
      <w:r w:rsidR="00FB5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594C" w:rsidRPr="00FB594C">
        <w:rPr>
          <w:rFonts w:ascii="Times New Roman" w:eastAsia="Times New Roman" w:hAnsi="Times New Roman" w:cs="Times New Roman"/>
          <w:color w:val="000000"/>
          <w:sz w:val="24"/>
          <w:szCs w:val="24"/>
        </w:rPr>
        <w:t>ФОП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</w:p>
    <w:p w:rsidR="0025729F" w:rsidRDefault="0025729F" w:rsidP="00816632">
      <w:pPr>
        <w:widowControl w:val="0"/>
        <w:spacing w:line="240" w:lineRule="auto"/>
        <w:ind w:right="-5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темы:</w:t>
      </w:r>
    </w:p>
    <w:p w:rsidR="0025729F" w:rsidRDefault="0025729F" w:rsidP="00816632">
      <w:pPr>
        <w:widowControl w:val="0"/>
        <w:spacing w:line="240" w:lineRule="auto"/>
        <w:ind w:right="-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5729F" w:rsidRDefault="0025729F" w:rsidP="00816632">
      <w:pPr>
        <w:widowControl w:val="0"/>
        <w:spacing w:line="240" w:lineRule="auto"/>
        <w:ind w:right="-53"/>
        <w:contextualSpacing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ехнологиями,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 раскрыва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ворческий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енциал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ребёнка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FB594C" w:rsidRPr="00FB594C" w:rsidRDefault="0025729F" w:rsidP="00816632">
      <w:pPr>
        <w:widowControl w:val="0"/>
        <w:spacing w:line="240" w:lineRule="auto"/>
        <w:ind w:right="-1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правленческих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проекта «Обр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е».</w:t>
      </w:r>
      <w:r w:rsidR="00FB594C" w:rsidRPr="00FB594C">
        <w:t xml:space="preserve"> </w:t>
      </w:r>
      <w:r w:rsidR="00FB594C" w:rsidRPr="00FB594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материально-технических и иных условий</w:t>
      </w:r>
    </w:p>
    <w:p w:rsidR="0025729F" w:rsidRDefault="00FB594C" w:rsidP="00816632">
      <w:pPr>
        <w:widowControl w:val="0"/>
        <w:spacing w:line="240" w:lineRule="auto"/>
        <w:ind w:right="-1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94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основных образовательных программ, соответствующих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94C">
        <w:rPr>
          <w:rFonts w:ascii="Times New Roman" w:eastAsia="Times New Roman" w:hAnsi="Times New Roman" w:cs="Times New Roman"/>
          <w:color w:val="000000"/>
          <w:sz w:val="24"/>
          <w:szCs w:val="24"/>
        </w:rPr>
        <w:t>ФОП.</w:t>
      </w:r>
    </w:p>
    <w:p w:rsidR="0025729F" w:rsidRDefault="0025729F" w:rsidP="00816632">
      <w:pPr>
        <w:widowControl w:val="0"/>
        <w:tabs>
          <w:tab w:val="left" w:pos="421"/>
          <w:tab w:val="left" w:pos="2324"/>
          <w:tab w:val="left" w:pos="3742"/>
          <w:tab w:val="left" w:pos="5554"/>
          <w:tab w:val="left" w:pos="6530"/>
          <w:tab w:val="left" w:pos="7019"/>
          <w:tab w:val="left" w:pos="8420"/>
          <w:tab w:val="left" w:pos="8790"/>
        </w:tabs>
        <w:spacing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педагогов.</w:t>
      </w:r>
    </w:p>
    <w:p w:rsidR="0025729F" w:rsidRDefault="0025729F" w:rsidP="00816632">
      <w:pPr>
        <w:widowControl w:val="0"/>
        <w:spacing w:line="240" w:lineRule="auto"/>
        <w:ind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ринга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 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педагогов.</w:t>
      </w:r>
    </w:p>
    <w:p w:rsidR="0025729F" w:rsidRDefault="0025729F" w:rsidP="00816632">
      <w:pPr>
        <w:widowControl w:val="0"/>
        <w:spacing w:line="240" w:lineRule="auto"/>
        <w:ind w:right="-5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ючевых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25729F" w:rsidRDefault="0025729F" w:rsidP="00816632">
      <w:pPr>
        <w:widowControl w:val="0"/>
        <w:spacing w:line="240" w:lineRule="auto"/>
        <w:ind w:right="-53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25729F" w:rsidRDefault="0025729F" w:rsidP="00816632">
      <w:pPr>
        <w:widowControl w:val="0"/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обучающе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«Успех каждого ребенка»</w:t>
      </w:r>
    </w:p>
    <w:p w:rsidR="0025729F" w:rsidRDefault="0025729F" w:rsidP="00816632">
      <w:pPr>
        <w:widowControl w:val="0"/>
        <w:spacing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лич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педагога.</w:t>
      </w:r>
      <w:r w:rsidR="00455414" w:rsidRPr="00455414">
        <w:t xml:space="preserve"> </w:t>
      </w:r>
      <w:r w:rsidR="00455414" w:rsidRPr="0045541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 компетенций  педагогических  работников  в  вопросах</w:t>
      </w:r>
      <w:r w:rsidR="00455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5414" w:rsidRPr="0045541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 ФОП.</w:t>
      </w:r>
    </w:p>
    <w:p w:rsidR="0025729F" w:rsidRDefault="0025729F" w:rsidP="00816632">
      <w:pPr>
        <w:widowControl w:val="0"/>
        <w:spacing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комфорта в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ученика с 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другими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25729F" w:rsidRDefault="0025729F" w:rsidP="00816632">
      <w:pPr>
        <w:widowControl w:val="0"/>
        <w:spacing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сотруд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и семьи на принципах гумани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5729F" w:rsidRDefault="0025729F" w:rsidP="00816632">
      <w:pPr>
        <w:widowControl w:val="0"/>
        <w:spacing w:line="240" w:lineRule="auto"/>
        <w:ind w:right="-1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планировании,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ления.</w:t>
      </w:r>
    </w:p>
    <w:p w:rsidR="0025729F" w:rsidRDefault="0025729F" w:rsidP="00816632">
      <w:pPr>
        <w:widowControl w:val="0"/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664B2D" w:rsidRPr="00D30C3F" w:rsidRDefault="00664B2D" w:rsidP="00816632">
      <w:pPr>
        <w:widowControl w:val="0"/>
        <w:spacing w:before="52" w:line="239" w:lineRule="auto"/>
        <w:ind w:left="360" w:right="542" w:hanging="360"/>
        <w:jc w:val="both"/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</w:rPr>
      </w:pPr>
      <w:r w:rsidRPr="00D30C3F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</w:rPr>
        <w:t xml:space="preserve">14. Создание условий в работе </w:t>
      </w:r>
      <w:r w:rsidR="00D30C3F" w:rsidRPr="00D30C3F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</w:rPr>
        <w:t>школьного «</w:t>
      </w:r>
      <w:proofErr w:type="spellStart"/>
      <w:r w:rsidRPr="00D30C3F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</w:rPr>
        <w:t>Кванториума</w:t>
      </w:r>
      <w:proofErr w:type="spellEnd"/>
      <w:r w:rsidRPr="00D30C3F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</w:rPr>
        <w:t xml:space="preserve">» для повышения качества образования, для расширения возможностей обучающихся в освоении учебных предметов естественно-научной и </w:t>
      </w:r>
      <w:r w:rsidRPr="00D30C3F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</w:rPr>
        <w:lastRenderedPageBreak/>
        <w:t>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«Биология», «Информатика».</w:t>
      </w:r>
    </w:p>
    <w:p w:rsidR="00FB594C" w:rsidRPr="00664B2D" w:rsidRDefault="00664B2D" w:rsidP="00816632">
      <w:pPr>
        <w:widowControl w:val="0"/>
        <w:tabs>
          <w:tab w:val="left" w:pos="2210"/>
        </w:tabs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ab/>
      </w:r>
    </w:p>
    <w:p w:rsidR="0025729F" w:rsidRDefault="0025729F" w:rsidP="00816632">
      <w:pPr>
        <w:widowControl w:val="0"/>
        <w:spacing w:line="240" w:lineRule="auto"/>
        <w:ind w:left="248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одическая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2024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</w:p>
    <w:p w:rsidR="0025729F" w:rsidRDefault="0025729F" w:rsidP="00816632">
      <w:pPr>
        <w:widowControl w:val="0"/>
        <w:spacing w:line="239" w:lineRule="auto"/>
        <w:ind w:right="-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«Воспи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ание, обучение и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обеспеч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 </w:t>
      </w:r>
      <w:r w:rsidRPr="00E230A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30A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E230A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="00E230AC" w:rsidRPr="00E230A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в условиях успешной реализации ФГОС и ФООП в шко</w:t>
      </w:r>
      <w:r w:rsidR="00E230A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729F" w:rsidRDefault="0025729F" w:rsidP="00816632">
      <w:pPr>
        <w:widowControl w:val="0"/>
        <w:spacing w:line="240" w:lineRule="auto"/>
        <w:ind w:left="92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циональной</w:t>
      </w:r>
    </w:p>
    <w:p w:rsidR="0025729F" w:rsidRDefault="0025729F" w:rsidP="00816632">
      <w:pPr>
        <w:widowControl w:val="0"/>
        <w:spacing w:line="240" w:lineRule="auto"/>
        <w:ind w:left="925" w:right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5729F" w:rsidRDefault="0025729F" w:rsidP="0025729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6852"/>
      </w:tblGrid>
      <w:tr w:rsidR="0025729F" w:rsidTr="00E5184D">
        <w:trPr>
          <w:cantSplit/>
          <w:trHeight w:hRule="exact" w:val="387"/>
        </w:trPr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6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31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25729F" w:rsidTr="00E5184D">
        <w:trPr>
          <w:cantSplit/>
          <w:trHeight w:hRule="exact" w:val="566"/>
        </w:trPr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41" w:lineRule="auto"/>
              <w:ind w:left="115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6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41" w:lineRule="auto"/>
              <w:ind w:left="111" w:right="1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единых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ивах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25729F" w:rsidTr="00E5184D">
        <w:trPr>
          <w:cantSplit/>
          <w:trHeight w:hRule="exact" w:val="566"/>
        </w:trPr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11" w:lineRule="auto"/>
              <w:ind w:left="115" w:righ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41" w:lineRule="auto"/>
              <w:ind w:left="111" w:right="85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процесса,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25729F" w:rsidTr="00E5184D">
        <w:trPr>
          <w:cantSplit/>
          <w:trHeight w:hRule="exact" w:val="737"/>
        </w:trPr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11" w:lineRule="auto"/>
              <w:ind w:left="115" w:right="10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11" w:lineRule="auto"/>
              <w:ind w:left="111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шко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25729F" w:rsidTr="00E5184D">
        <w:trPr>
          <w:cantSplit/>
          <w:trHeight w:hRule="exact" w:val="740"/>
        </w:trPr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12" w:lineRule="auto"/>
              <w:ind w:left="115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10" w:lineRule="auto"/>
              <w:ind w:left="111" w:right="9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 педагога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еобходимой</w:t>
            </w:r>
          </w:p>
          <w:p w:rsidR="0025729F" w:rsidRDefault="0025729F" w:rsidP="00FB594C">
            <w:pPr>
              <w:widowControl w:val="0"/>
              <w:spacing w:line="237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</w:t>
            </w:r>
          </w:p>
        </w:tc>
      </w:tr>
      <w:tr w:rsidR="0025729F" w:rsidTr="00E5184D">
        <w:trPr>
          <w:cantSplit/>
          <w:trHeight w:hRule="exact" w:val="542"/>
        </w:trPr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28" w:lineRule="auto"/>
              <w:ind w:left="115" w:right="4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6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внедрение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гий</w:t>
            </w:r>
          </w:p>
        </w:tc>
      </w:tr>
      <w:tr w:rsidR="0025729F" w:rsidTr="00E5184D">
        <w:trPr>
          <w:cantSplit/>
          <w:trHeight w:hRule="exact" w:val="961"/>
        </w:trPr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2" w:line="249" w:lineRule="auto"/>
              <w:ind w:left="115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кадров</w:t>
            </w:r>
          </w:p>
        </w:tc>
        <w:tc>
          <w:tcPr>
            <w:tcW w:w="6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75" w:lineRule="auto"/>
              <w:ind w:left="111" w:right="19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 чере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рерывного 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</w:tr>
      <w:tr w:rsidR="0025729F" w:rsidTr="00E5184D">
        <w:trPr>
          <w:cantSplit/>
          <w:trHeight w:hRule="exact" w:val="590"/>
        </w:trPr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1" w:line="246" w:lineRule="auto"/>
              <w:ind w:left="115" w:right="108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урсовая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стема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6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70" w:lineRule="auto"/>
              <w:ind w:left="111" w:righ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кадров чере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729F" w:rsidTr="00E5184D">
        <w:trPr>
          <w:cantSplit/>
          <w:trHeight w:hRule="exact" w:val="949"/>
        </w:trPr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3" w:line="253" w:lineRule="auto"/>
              <w:ind w:left="115" w:right="9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6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0" w:line="272" w:lineRule="auto"/>
              <w:ind w:left="111" w:right="1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словий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ква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ификационной 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егории</w:t>
            </w:r>
          </w:p>
          <w:p w:rsidR="0025729F" w:rsidRDefault="0025729F" w:rsidP="00FB594C">
            <w:pPr>
              <w:widowControl w:val="0"/>
              <w:spacing w:line="239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</w:t>
            </w:r>
          </w:p>
        </w:tc>
      </w:tr>
      <w:tr w:rsidR="0025729F" w:rsidTr="00E5184D">
        <w:trPr>
          <w:cantSplit/>
          <w:trHeight w:hRule="exact" w:val="992"/>
        </w:trPr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4" w:line="253" w:lineRule="auto"/>
              <w:ind w:left="115" w:right="1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Обоб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 работы</w:t>
            </w:r>
          </w:p>
        </w:tc>
        <w:tc>
          <w:tcPr>
            <w:tcW w:w="6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1" w:line="276" w:lineRule="auto"/>
              <w:ind w:left="111" w:right="1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словий для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учения, обоб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и распрос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деятел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25729F" w:rsidRDefault="0025729F" w:rsidP="00FB594C">
            <w:pPr>
              <w:widowControl w:val="0"/>
              <w:spacing w:line="238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</w:p>
        </w:tc>
      </w:tr>
      <w:tr w:rsidR="0025729F" w:rsidTr="00E5184D">
        <w:trPr>
          <w:cantSplit/>
          <w:trHeight w:hRule="exact" w:val="566"/>
        </w:trPr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едсоветы</w:t>
            </w:r>
          </w:p>
        </w:tc>
        <w:tc>
          <w:tcPr>
            <w:tcW w:w="6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E5184D">
            <w:pPr>
              <w:widowControl w:val="0"/>
              <w:spacing w:line="209" w:lineRule="auto"/>
              <w:ind w:left="111" w:right="10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дической</w:t>
            </w:r>
            <w:r w:rsidR="00E5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</w:t>
            </w:r>
          </w:p>
        </w:tc>
      </w:tr>
      <w:tr w:rsidR="0025729F" w:rsidTr="00E5184D">
        <w:trPr>
          <w:cantSplit/>
          <w:trHeight w:hRule="exact" w:val="1268"/>
        </w:trPr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53" w:lineRule="auto"/>
              <w:ind w:left="115" w:right="123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75" w:lineRule="auto"/>
              <w:ind w:left="111"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одых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вхождени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729F" w:rsidTr="00E5184D">
        <w:trPr>
          <w:cantSplit/>
          <w:trHeight w:hRule="exact" w:val="578"/>
        </w:trPr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E5184D">
            <w:pPr>
              <w:widowControl w:val="0"/>
              <w:spacing w:before="1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детьм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10" w:lineRule="auto"/>
              <w:ind w:left="111" w:right="141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одарённых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словий,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имальному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25729F" w:rsidTr="00E5184D">
        <w:trPr>
          <w:cantSplit/>
          <w:trHeight w:hRule="exact" w:val="901"/>
        </w:trPr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3" w:line="253" w:lineRule="auto"/>
              <w:ind w:left="115" w:right="99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77" w:lineRule="auto"/>
              <w:ind w:left="111" w:right="7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квидация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пробелов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 в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ия;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25729F" w:rsidRDefault="0025729F" w:rsidP="00FB594C">
            <w:pPr>
              <w:widowControl w:val="0"/>
              <w:spacing w:line="238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25729F" w:rsidTr="00E5184D">
        <w:trPr>
          <w:cantSplit/>
          <w:trHeight w:hRule="exact" w:val="547"/>
        </w:trPr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14.Реа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</w:p>
        </w:tc>
        <w:tc>
          <w:tcPr>
            <w:tcW w:w="6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реали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 обновленных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</w:p>
        </w:tc>
      </w:tr>
      <w:tr w:rsidR="0025729F" w:rsidTr="00E5184D">
        <w:trPr>
          <w:cantSplit/>
          <w:trHeight w:hRule="exact" w:val="544"/>
        </w:trPr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2" w:line="224" w:lineRule="auto"/>
              <w:ind w:left="115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о-коррек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6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одической 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25729F" w:rsidTr="00E5184D">
        <w:trPr>
          <w:cantSplit/>
          <w:trHeight w:hRule="exact" w:val="595"/>
        </w:trPr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6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67" w:lineRule="auto"/>
              <w:ind w:left="111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чеников 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ам,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ора.</w:t>
            </w:r>
          </w:p>
        </w:tc>
      </w:tr>
    </w:tbl>
    <w:p w:rsidR="0025729F" w:rsidRDefault="0025729F" w:rsidP="0025729F">
      <w:pPr>
        <w:spacing w:after="37" w:line="240" w:lineRule="exact"/>
        <w:rPr>
          <w:sz w:val="24"/>
          <w:szCs w:val="24"/>
        </w:rPr>
      </w:pPr>
    </w:p>
    <w:p w:rsidR="009E7BAF" w:rsidRDefault="0025729F" w:rsidP="0025729F">
      <w:pPr>
        <w:widowControl w:val="0"/>
        <w:tabs>
          <w:tab w:val="left" w:pos="1066"/>
        </w:tabs>
        <w:spacing w:line="240" w:lineRule="auto"/>
        <w:ind w:left="358" w:right="2682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Основные идеи,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ащие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 управ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25729F" w:rsidRDefault="0025729F" w:rsidP="0025729F">
      <w:pPr>
        <w:widowControl w:val="0"/>
        <w:tabs>
          <w:tab w:val="left" w:pos="1066"/>
        </w:tabs>
        <w:spacing w:line="240" w:lineRule="auto"/>
        <w:ind w:left="358" w:right="26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огического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9E7BAF" w:rsidRDefault="0025729F" w:rsidP="0025729F">
      <w:pPr>
        <w:widowControl w:val="0"/>
        <w:tabs>
          <w:tab w:val="left" w:pos="1066"/>
        </w:tabs>
        <w:spacing w:line="240" w:lineRule="auto"/>
        <w:ind w:left="358" w:right="340"/>
        <w:contextualSpacing/>
        <w:jc w:val="both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уси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валификации: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25729F" w:rsidRDefault="0025729F" w:rsidP="0025729F">
      <w:pPr>
        <w:widowControl w:val="0"/>
        <w:tabs>
          <w:tab w:val="left" w:pos="1066"/>
        </w:tabs>
        <w:spacing w:line="240" w:lineRule="auto"/>
        <w:ind w:left="358" w:right="3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дход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ересов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мений).</w:t>
      </w:r>
    </w:p>
    <w:p w:rsidR="0025729F" w:rsidRDefault="0025729F" w:rsidP="0025729F">
      <w:pPr>
        <w:spacing w:after="36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5729F" w:rsidRDefault="0025729F" w:rsidP="0025729F">
      <w:pPr>
        <w:widowControl w:val="0"/>
        <w:spacing w:line="240" w:lineRule="auto"/>
        <w:ind w:left="3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 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и:</w:t>
      </w:r>
    </w:p>
    <w:p w:rsidR="0025729F" w:rsidRDefault="0025729F" w:rsidP="009E7BAF">
      <w:pPr>
        <w:widowControl w:val="0"/>
        <w:tabs>
          <w:tab w:val="left" w:pos="1066"/>
        </w:tabs>
        <w:spacing w:line="240" w:lineRule="auto"/>
        <w:ind w:left="357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одхода;</w:t>
      </w:r>
    </w:p>
    <w:p w:rsidR="0025729F" w:rsidRDefault="0025729F" w:rsidP="009E7BAF">
      <w:pPr>
        <w:widowControl w:val="0"/>
        <w:tabs>
          <w:tab w:val="left" w:pos="1066"/>
        </w:tabs>
        <w:spacing w:line="240" w:lineRule="auto"/>
        <w:ind w:left="357" w:right="276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инновационном режиме;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25729F" w:rsidRDefault="0025729F" w:rsidP="009E7BAF">
      <w:pPr>
        <w:widowControl w:val="0"/>
        <w:tabs>
          <w:tab w:val="left" w:pos="1066"/>
        </w:tabs>
        <w:spacing w:line="238" w:lineRule="auto"/>
        <w:ind w:left="357" w:right="33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с);</w:t>
      </w:r>
    </w:p>
    <w:p w:rsidR="0025729F" w:rsidRDefault="0025729F" w:rsidP="009E7BAF">
      <w:pPr>
        <w:widowControl w:val="0"/>
        <w:spacing w:line="239" w:lineRule="auto"/>
        <w:ind w:left="357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ыта.</w:t>
      </w:r>
    </w:p>
    <w:p w:rsidR="0025729F" w:rsidRDefault="0025729F" w:rsidP="0025729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779"/>
        <w:gridCol w:w="43"/>
        <w:gridCol w:w="1280"/>
        <w:gridCol w:w="1771"/>
        <w:gridCol w:w="67"/>
        <w:gridCol w:w="1773"/>
      </w:tblGrid>
      <w:tr w:rsidR="0025729F" w:rsidTr="00D30C3F">
        <w:trPr>
          <w:cantSplit/>
          <w:trHeight w:hRule="exact" w:val="796"/>
        </w:trPr>
        <w:tc>
          <w:tcPr>
            <w:tcW w:w="92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23" w:lineRule="auto"/>
              <w:ind w:left="29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</w:p>
          <w:p w:rsidR="0025729F" w:rsidRDefault="0025729F" w:rsidP="00FB594C">
            <w:pPr>
              <w:widowControl w:val="0"/>
              <w:spacing w:line="232" w:lineRule="auto"/>
              <w:ind w:left="120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25729F" w:rsidTr="00D30C3F">
        <w:trPr>
          <w:cantSplit/>
          <w:trHeight w:hRule="exact" w:val="1630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25729F">
            <w:pPr>
              <w:widowControl w:val="0"/>
              <w:spacing w:line="208" w:lineRule="auto"/>
              <w:ind w:left="115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«Приор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 учеб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11" w:lineRule="auto"/>
              <w:ind w:left="115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10" w:lineRule="auto"/>
              <w:ind w:left="118" w:righ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25729F" w:rsidTr="00D30C3F">
        <w:trPr>
          <w:cantSplit/>
          <w:trHeight w:hRule="exact" w:val="1500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7" w:line="236" w:lineRule="auto"/>
              <w:ind w:left="115" w:right="174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25729F" w:rsidRDefault="0025729F" w:rsidP="00FB594C">
            <w:pPr>
              <w:widowControl w:val="0"/>
              <w:spacing w:before="26" w:line="263" w:lineRule="auto"/>
              <w:ind w:left="115" w:right="10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1" w:line="240" w:lineRule="auto"/>
              <w:ind w:left="118" w:right="3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написа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25729F" w:rsidTr="00D30C3F">
        <w:trPr>
          <w:cantSplit/>
          <w:trHeight w:hRule="exact" w:val="78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25" w:lineRule="auto"/>
              <w:ind w:left="115" w:right="7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работы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37" w:lineRule="auto"/>
              <w:ind w:left="118" w:right="65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w w:val="99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</w:p>
        </w:tc>
      </w:tr>
      <w:tr w:rsidR="0025729F" w:rsidTr="00D30C3F">
        <w:trPr>
          <w:cantSplit/>
          <w:trHeight w:hRule="exact" w:val="179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ам)</w:t>
            </w:r>
          </w:p>
        </w:tc>
        <w:tc>
          <w:tcPr>
            <w:tcW w:w="1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29" w:lineRule="auto"/>
              <w:ind w:left="115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планам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17" w:lineRule="auto"/>
              <w:ind w:left="115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664B2D">
            <w:pPr>
              <w:widowControl w:val="0"/>
              <w:spacing w:line="230" w:lineRule="auto"/>
              <w:ind w:left="115" w:right="2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6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25729F" w:rsidTr="00D30C3F">
        <w:trPr>
          <w:cantSplit/>
          <w:trHeight w:hRule="exact" w:val="844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1" w:line="242" w:lineRule="auto"/>
              <w:ind w:left="115" w:right="1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работы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 отчет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оды.</w:t>
            </w:r>
          </w:p>
        </w:tc>
        <w:tc>
          <w:tcPr>
            <w:tcW w:w="1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" w:line="232" w:lineRule="auto"/>
              <w:ind w:left="11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 года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1" w:line="241" w:lineRule="auto"/>
              <w:ind w:left="115"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ук-ли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1" w:line="238" w:lineRule="auto"/>
              <w:ind w:left="13" w:right="1004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мны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вопро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ов</w:t>
            </w:r>
          </w:p>
        </w:tc>
      </w:tr>
      <w:tr w:rsidR="0025729F" w:rsidTr="00D30C3F">
        <w:trPr>
          <w:cantSplit/>
          <w:trHeight w:hRule="exact" w:val="109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25729F">
            <w:pPr>
              <w:widowControl w:val="0"/>
              <w:spacing w:line="223" w:lineRule="auto"/>
              <w:ind w:left="115" w:right="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25729F">
            <w:pPr>
              <w:widowControl w:val="0"/>
              <w:spacing w:line="236" w:lineRule="auto"/>
              <w:ind w:left="11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25729F" w:rsidTr="00D30C3F">
        <w:trPr>
          <w:cantSplit/>
          <w:trHeight w:hRule="exact" w:val="110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22" w:lineRule="auto"/>
              <w:ind w:left="115" w:right="66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еобход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22" w:lineRule="auto"/>
              <w:ind w:left="11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 года</w:t>
            </w:r>
          </w:p>
        </w:tc>
        <w:tc>
          <w:tcPr>
            <w:tcW w:w="1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22" w:lineRule="auto"/>
              <w:ind w:left="115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рук-ли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26" w:lineRule="auto"/>
              <w:ind w:left="118" w:right="6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проблем</w:t>
            </w:r>
          </w:p>
        </w:tc>
      </w:tr>
      <w:tr w:rsidR="0025729F" w:rsidTr="00D30C3F">
        <w:trPr>
          <w:cantSplit/>
          <w:trHeight w:hRule="exact" w:val="158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39" w:lineRule="auto"/>
              <w:ind w:left="115" w:right="77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работы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одготовке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25729F" w:rsidRDefault="0025729F" w:rsidP="00FB594C">
            <w:pPr>
              <w:widowControl w:val="0"/>
              <w:spacing w:line="231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  <w:r w:rsidR="0092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ВПР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25729F">
            <w:pPr>
              <w:widowControl w:val="0"/>
              <w:spacing w:before="31" w:line="265" w:lineRule="auto"/>
              <w:ind w:left="115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7" w:line="230" w:lineRule="auto"/>
              <w:ind w:left="118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 проведения</w:t>
            </w:r>
          </w:p>
          <w:p w:rsidR="0025729F" w:rsidRDefault="0025729F" w:rsidP="00FB594C">
            <w:pPr>
              <w:widowControl w:val="0"/>
              <w:spacing w:line="228" w:lineRule="auto"/>
              <w:ind w:left="1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5729F" w:rsidRDefault="0025729F" w:rsidP="0025729F">
      <w:pPr>
        <w:widowControl w:val="0"/>
        <w:spacing w:line="240" w:lineRule="auto"/>
        <w:ind w:right="58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стему, орие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5729F" w:rsidRDefault="0025729F" w:rsidP="002572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одической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E7BAF" w:rsidRDefault="0025729F" w:rsidP="0025729F">
      <w:pPr>
        <w:widowControl w:val="0"/>
        <w:tabs>
          <w:tab w:val="left" w:pos="720"/>
        </w:tabs>
        <w:spacing w:line="240" w:lineRule="auto"/>
        <w:ind w:left="356" w:right="7263" w:firstLine="357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коллективн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форм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25729F" w:rsidRDefault="009E7BAF" w:rsidP="009E7BAF">
      <w:pPr>
        <w:widowControl w:val="0"/>
        <w:tabs>
          <w:tab w:val="left" w:pos="720"/>
        </w:tabs>
        <w:spacing w:line="240" w:lineRule="auto"/>
        <w:ind w:right="726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-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едсовет</w:t>
      </w:r>
    </w:p>
    <w:p w:rsidR="0025729F" w:rsidRDefault="009E7BAF" w:rsidP="0025729F">
      <w:pPr>
        <w:widowControl w:val="0"/>
        <w:tabs>
          <w:tab w:val="left" w:pos="720"/>
        </w:tabs>
        <w:spacing w:line="240" w:lineRule="auto"/>
        <w:ind w:left="356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</w:t>
      </w:r>
    </w:p>
    <w:p w:rsidR="009E7BAF" w:rsidRDefault="009E7BAF" w:rsidP="0025729F">
      <w:pPr>
        <w:widowControl w:val="0"/>
        <w:tabs>
          <w:tab w:val="left" w:pos="720"/>
        </w:tabs>
        <w:spacing w:line="240" w:lineRule="auto"/>
        <w:ind w:left="360" w:right="6642" w:hanging="3"/>
        <w:contextualSpacing/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5729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</w:p>
    <w:p w:rsidR="009E7BAF" w:rsidRDefault="009E7BAF" w:rsidP="0025729F">
      <w:pPr>
        <w:widowControl w:val="0"/>
        <w:tabs>
          <w:tab w:val="left" w:pos="720"/>
        </w:tabs>
        <w:spacing w:line="240" w:lineRule="auto"/>
        <w:ind w:left="360" w:right="6642" w:hanging="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общество</w:t>
      </w:r>
      <w:r w:rsidR="00257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</w:p>
    <w:p w:rsidR="0025729F" w:rsidRDefault="009E7BAF" w:rsidP="009E7BAF">
      <w:pPr>
        <w:widowControl w:val="0"/>
        <w:tabs>
          <w:tab w:val="left" w:pos="720"/>
        </w:tabs>
        <w:spacing w:line="240" w:lineRule="auto"/>
        <w:ind w:left="360" w:right="6642" w:hanging="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кум</w:t>
      </w:r>
    </w:p>
    <w:p w:rsidR="009E7BAF" w:rsidRDefault="009E7BAF" w:rsidP="0025729F">
      <w:pPr>
        <w:widowControl w:val="0"/>
        <w:tabs>
          <w:tab w:val="left" w:pos="720"/>
        </w:tabs>
        <w:spacing w:line="240" w:lineRule="auto"/>
        <w:ind w:left="360" w:right="675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5729F" w:rsidRDefault="009E7BAF" w:rsidP="0025729F">
      <w:pPr>
        <w:widowControl w:val="0"/>
        <w:tabs>
          <w:tab w:val="left" w:pos="720"/>
        </w:tabs>
        <w:spacing w:line="240" w:lineRule="auto"/>
        <w:ind w:left="360" w:right="675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ередово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</w:p>
    <w:p w:rsidR="0025729F" w:rsidRDefault="009E7BAF" w:rsidP="0025729F">
      <w:pPr>
        <w:widowControl w:val="0"/>
        <w:tabs>
          <w:tab w:val="left" w:pos="720"/>
        </w:tabs>
        <w:spacing w:line="240" w:lineRule="auto"/>
        <w:ind w:left="360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</w:p>
    <w:p w:rsidR="0025729F" w:rsidRDefault="009E7BAF" w:rsidP="0025729F">
      <w:pPr>
        <w:widowControl w:val="0"/>
        <w:tabs>
          <w:tab w:val="left" w:pos="720"/>
        </w:tabs>
        <w:spacing w:line="240" w:lineRule="auto"/>
        <w:ind w:left="360" w:right="-20"/>
        <w:contextualSpacing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урок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E7BAF" w:rsidRDefault="009E7BAF" w:rsidP="0025729F">
      <w:pPr>
        <w:widowControl w:val="0"/>
        <w:tabs>
          <w:tab w:val="left" w:pos="720"/>
        </w:tabs>
        <w:spacing w:line="240" w:lineRule="auto"/>
        <w:ind w:left="360" w:right="753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729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92411E" w:rsidRDefault="0025729F" w:rsidP="0025729F">
      <w:pPr>
        <w:widowControl w:val="0"/>
        <w:tabs>
          <w:tab w:val="left" w:pos="720"/>
        </w:tabs>
        <w:spacing w:line="240" w:lineRule="auto"/>
        <w:ind w:left="360" w:right="753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9E7BAF"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92411E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</w:t>
      </w:r>
    </w:p>
    <w:p w:rsidR="0025729F" w:rsidRDefault="009E7BAF" w:rsidP="0025729F">
      <w:pPr>
        <w:widowControl w:val="0"/>
        <w:tabs>
          <w:tab w:val="left" w:pos="720"/>
        </w:tabs>
        <w:spacing w:line="240" w:lineRule="auto"/>
        <w:ind w:left="360" w:right="753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 отчеты</w:t>
      </w:r>
    </w:p>
    <w:p w:rsidR="009E7BAF" w:rsidRDefault="009E7BAF" w:rsidP="0025729F">
      <w:pPr>
        <w:widowControl w:val="0"/>
        <w:tabs>
          <w:tab w:val="left" w:pos="720"/>
        </w:tabs>
        <w:spacing w:line="240" w:lineRule="auto"/>
        <w:ind w:left="360" w:right="555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25729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25729F" w:rsidRDefault="009E7BAF" w:rsidP="0025729F">
      <w:pPr>
        <w:widowControl w:val="0"/>
        <w:tabs>
          <w:tab w:val="left" w:pos="720"/>
        </w:tabs>
        <w:spacing w:line="240" w:lineRule="auto"/>
        <w:ind w:left="360" w:right="5552"/>
        <w:contextualSpacing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экск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9E7BAF" w:rsidRDefault="009E7BAF" w:rsidP="0025729F">
      <w:pPr>
        <w:widowControl w:val="0"/>
        <w:tabs>
          <w:tab w:val="left" w:pos="720"/>
        </w:tabs>
        <w:spacing w:line="240" w:lineRule="auto"/>
        <w:ind w:left="356" w:right="5975" w:firstLine="3"/>
        <w:contextualSpacing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педа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5729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оваторам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5729F" w:rsidRDefault="0025729F" w:rsidP="0025729F">
      <w:pPr>
        <w:widowControl w:val="0"/>
        <w:tabs>
          <w:tab w:val="left" w:pos="720"/>
        </w:tabs>
        <w:spacing w:line="240" w:lineRule="auto"/>
        <w:ind w:left="356" w:right="5975" w:firstLine="3"/>
        <w:contextualSpacing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9E7BA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>-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кадров,</w:t>
      </w:r>
      <w:r w:rsidR="009E7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E7BAF" w:rsidRDefault="0025729F" w:rsidP="0025729F">
      <w:pPr>
        <w:widowControl w:val="0"/>
        <w:tabs>
          <w:tab w:val="left" w:pos="720"/>
        </w:tabs>
        <w:spacing w:line="240" w:lineRule="auto"/>
        <w:ind w:left="356" w:right="7055" w:firstLine="357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дивидуаль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форм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25729F" w:rsidRDefault="009E7BAF" w:rsidP="0025729F">
      <w:pPr>
        <w:widowControl w:val="0"/>
        <w:tabs>
          <w:tab w:val="left" w:pos="720"/>
        </w:tabs>
        <w:spacing w:line="240" w:lineRule="auto"/>
        <w:ind w:left="356" w:right="7055" w:firstLine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E7BAF" w:rsidRDefault="009E7BAF" w:rsidP="0025729F">
      <w:pPr>
        <w:widowControl w:val="0"/>
        <w:tabs>
          <w:tab w:val="left" w:pos="720"/>
        </w:tabs>
        <w:spacing w:line="240" w:lineRule="auto"/>
        <w:ind w:left="356" w:right="664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 творческо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</w:t>
      </w:r>
    </w:p>
    <w:p w:rsidR="0025729F" w:rsidRDefault="009E7BAF" w:rsidP="0025729F">
      <w:pPr>
        <w:widowControl w:val="0"/>
        <w:tabs>
          <w:tab w:val="left" w:pos="720"/>
        </w:tabs>
        <w:spacing w:line="240" w:lineRule="auto"/>
        <w:ind w:left="356" w:right="664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осеще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</w:p>
    <w:p w:rsidR="0025729F" w:rsidRDefault="009E7BAF" w:rsidP="0025729F">
      <w:pPr>
        <w:widowControl w:val="0"/>
        <w:tabs>
          <w:tab w:val="left" w:pos="720"/>
        </w:tabs>
        <w:spacing w:line="240" w:lineRule="auto"/>
        <w:ind w:left="356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</w:p>
    <w:p w:rsidR="0025729F" w:rsidRDefault="009E7BAF" w:rsidP="0025729F">
      <w:pPr>
        <w:widowControl w:val="0"/>
        <w:tabs>
          <w:tab w:val="left" w:pos="720"/>
        </w:tabs>
        <w:spacing w:line="240" w:lineRule="auto"/>
        <w:ind w:left="360" w:right="7974" w:hanging="3"/>
        <w:contextualSpacing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чество 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5729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ьтац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9E7BAF" w:rsidRDefault="009E7BAF" w:rsidP="0025729F">
      <w:pPr>
        <w:widowControl w:val="0"/>
        <w:tabs>
          <w:tab w:val="left" w:pos="720"/>
        </w:tabs>
        <w:spacing w:line="240" w:lineRule="auto"/>
        <w:ind w:left="360" w:right="5927"/>
        <w:contextualSpacing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 адм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25729F" w:rsidRDefault="0025729F" w:rsidP="0025729F">
      <w:pPr>
        <w:widowControl w:val="0"/>
        <w:tabs>
          <w:tab w:val="left" w:pos="720"/>
        </w:tabs>
        <w:spacing w:line="240" w:lineRule="auto"/>
        <w:ind w:left="360" w:right="592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7BAF"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роков.</w:t>
      </w:r>
    </w:p>
    <w:p w:rsidR="0025729F" w:rsidRDefault="0025729F" w:rsidP="002572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4B2D" w:rsidRDefault="00664B2D" w:rsidP="0025729F">
      <w:pPr>
        <w:widowControl w:val="0"/>
        <w:spacing w:line="240" w:lineRule="auto"/>
        <w:ind w:left="17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17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17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17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17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4B2D" w:rsidRDefault="00664B2D" w:rsidP="0025729F">
      <w:pPr>
        <w:widowControl w:val="0"/>
        <w:spacing w:line="240" w:lineRule="auto"/>
        <w:ind w:left="17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729F" w:rsidRDefault="0025729F" w:rsidP="0025729F">
      <w:pPr>
        <w:widowControl w:val="0"/>
        <w:spacing w:line="240" w:lineRule="auto"/>
        <w:ind w:left="17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924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924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25729F" w:rsidRDefault="0025729F" w:rsidP="0025729F">
      <w:pPr>
        <w:spacing w:line="91" w:lineRule="exact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10232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913"/>
        <w:gridCol w:w="1982"/>
        <w:gridCol w:w="2483"/>
      </w:tblGrid>
      <w:tr w:rsidR="0025729F" w:rsidTr="0092411E">
        <w:trPr>
          <w:cantSplit/>
          <w:trHeight w:hRule="exact" w:val="559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202" w:right="26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76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676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469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25729F" w:rsidTr="0092411E">
        <w:trPr>
          <w:cantSplit/>
          <w:trHeight w:hRule="exact" w:val="633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373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16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92411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45" w:right="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</w:t>
            </w:r>
          </w:p>
        </w:tc>
        <w:tc>
          <w:tcPr>
            <w:tcW w:w="2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314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9241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25729F" w:rsidTr="0092411E">
        <w:trPr>
          <w:cantSplit/>
          <w:trHeight w:hRule="exact" w:val="638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373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16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50" w:right="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</w:t>
            </w:r>
          </w:p>
        </w:tc>
        <w:tc>
          <w:tcPr>
            <w:tcW w:w="2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328" w:right="2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25729F" w:rsidTr="0092411E">
        <w:trPr>
          <w:cantSplit/>
          <w:trHeight w:hRule="exact" w:val="641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373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16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советы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50" w:right="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</w:t>
            </w:r>
          </w:p>
        </w:tc>
        <w:tc>
          <w:tcPr>
            <w:tcW w:w="2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434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25729F" w:rsidTr="0092411E">
        <w:trPr>
          <w:cantSplit/>
          <w:trHeight w:hRule="exact" w:val="1824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373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16" w:right="4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иях,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твах,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арах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47" w:right="8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</w:t>
            </w:r>
          </w:p>
        </w:tc>
        <w:tc>
          <w:tcPr>
            <w:tcW w:w="2483" w:type="dxa"/>
            <w:tcBorders>
              <w:top w:val="single" w:sz="3" w:space="0" w:color="000000"/>
              <w:left w:val="single" w:sz="3" w:space="0" w:color="000000"/>
              <w:bottom w:val="single" w:sz="5" w:space="0" w:color="5F467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434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25729F" w:rsidTr="0092411E">
        <w:trPr>
          <w:cantSplit/>
          <w:trHeight w:hRule="exact" w:val="651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453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16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9241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27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83" w:type="dxa"/>
            <w:tcBorders>
              <w:top w:val="single" w:sz="5" w:space="0" w:color="5F467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295" w:right="2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25729F" w:rsidTr="0092411E">
        <w:trPr>
          <w:cantSplit/>
          <w:trHeight w:hRule="exact" w:val="1598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453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16" w:right="45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творческ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рсах,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адах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уров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2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роектов.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253" w:right="2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9E7BA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E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</w:t>
            </w:r>
            <w:r w:rsidR="009E7BAF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е</w:t>
            </w:r>
            <w:r w:rsidR="009E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2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417" w:right="35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="0092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="0092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25729F" w:rsidTr="0092411E">
        <w:trPr>
          <w:cantSplit/>
          <w:trHeight w:hRule="exact" w:val="1568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453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16" w:right="26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общеобразовател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етам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502" w:right="4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ябрь-ок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39" w:right="4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="0092411E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25729F" w:rsidTr="0092411E">
        <w:trPr>
          <w:cantSplit/>
          <w:trHeight w:hRule="exact" w:val="1279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453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16" w:right="91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редметам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207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2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400" w:right="32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25729F" w:rsidTr="0092411E">
        <w:trPr>
          <w:cantSplit/>
          <w:trHeight w:hRule="exact" w:val="1279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453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16" w:right="11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редметам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206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враль</w:t>
            </w:r>
          </w:p>
        </w:tc>
        <w:tc>
          <w:tcPr>
            <w:tcW w:w="2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400" w:right="32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25729F" w:rsidTr="0092411E">
        <w:trPr>
          <w:cantSplit/>
          <w:trHeight w:hRule="exact" w:val="1113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392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16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</w:p>
          <w:p w:rsidR="0025729F" w:rsidRDefault="0025729F" w:rsidP="00816632">
            <w:pPr>
              <w:widowControl w:val="0"/>
              <w:spacing w:line="240" w:lineRule="auto"/>
              <w:ind w:left="116" w:right="89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защ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6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63" w:right="746" w:firstLine="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 w:rsidR="0092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</w:p>
        </w:tc>
      </w:tr>
      <w:tr w:rsidR="0025729F" w:rsidTr="0092411E">
        <w:trPr>
          <w:cantSplit/>
          <w:trHeight w:hRule="exact" w:val="1377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392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16" w:right="107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курсах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27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284" w:right="2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 w:rsidR="0092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учи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25729F" w:rsidTr="0092411E">
        <w:trPr>
          <w:cantSplit/>
          <w:trHeight w:hRule="exact" w:val="560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392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16" w:right="-20"/>
              <w:contextualSpacing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265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328" w:right="2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25729F" w:rsidTr="0092411E">
        <w:trPr>
          <w:cantSplit/>
          <w:trHeight w:hRule="exact" w:val="563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392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116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270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816632">
            <w:pPr>
              <w:widowControl w:val="0"/>
              <w:spacing w:line="240" w:lineRule="auto"/>
              <w:ind w:left="328" w:right="2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</w:tbl>
    <w:p w:rsidR="0025729F" w:rsidRDefault="0025729F" w:rsidP="0025729F">
      <w:pPr>
        <w:spacing w:after="65" w:line="240" w:lineRule="exact"/>
        <w:rPr>
          <w:sz w:val="24"/>
          <w:szCs w:val="24"/>
        </w:rPr>
      </w:pPr>
    </w:p>
    <w:p w:rsidR="0025729F" w:rsidRDefault="0025729F" w:rsidP="0025729F">
      <w:pPr>
        <w:widowControl w:val="0"/>
        <w:spacing w:line="240" w:lineRule="auto"/>
        <w:ind w:left="16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научно-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="00277F1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277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25729F" w:rsidRDefault="0025729F" w:rsidP="0025729F">
      <w:pPr>
        <w:widowControl w:val="0"/>
        <w:spacing w:line="233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икации</w:t>
      </w:r>
    </w:p>
    <w:p w:rsidR="0025729F" w:rsidRDefault="0025729F" w:rsidP="0025729F">
      <w:pPr>
        <w:widowControl w:val="0"/>
        <w:tabs>
          <w:tab w:val="left" w:pos="4248"/>
          <w:tab w:val="left" w:pos="7788"/>
        </w:tabs>
        <w:spacing w:line="239" w:lineRule="auto"/>
        <w:ind w:right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поддержка педаго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качества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остороннее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личнос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ихся.</w:t>
      </w:r>
    </w:p>
    <w:p w:rsidR="0025729F" w:rsidRDefault="0025729F" w:rsidP="0025729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29F" w:rsidRDefault="0025729F" w:rsidP="0025729F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 Повы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икации 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1436"/>
        <w:gridCol w:w="1990"/>
        <w:gridCol w:w="2177"/>
      </w:tblGrid>
      <w:tr w:rsidR="00AF2DD7" w:rsidTr="009C4AE7">
        <w:trPr>
          <w:cantSplit/>
          <w:trHeight w:hRule="exact" w:val="694"/>
        </w:trPr>
        <w:tc>
          <w:tcPr>
            <w:tcW w:w="4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11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58" w:lineRule="auto"/>
              <w:ind w:left="142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25729F" w:rsidTr="009C4AE7">
        <w:trPr>
          <w:cantSplit/>
          <w:trHeight w:hRule="exact" w:val="970"/>
        </w:trPr>
        <w:tc>
          <w:tcPr>
            <w:tcW w:w="4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58" w:lineRule="auto"/>
              <w:ind w:left="39" w:right="70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рохожде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277F11">
            <w:pPr>
              <w:widowControl w:val="0"/>
              <w:spacing w:before="20" w:line="258" w:lineRule="auto"/>
              <w:ind w:left="38" w:right="15" w:firstLine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58" w:lineRule="auto"/>
              <w:ind w:left="403" w:right="225" w:hanging="364"/>
              <w:contextualSpacing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25729F" w:rsidRDefault="0025729F" w:rsidP="00FB594C">
            <w:pPr>
              <w:widowControl w:val="0"/>
              <w:spacing w:line="240" w:lineRule="auto"/>
              <w:ind w:left="330" w:right="-20"/>
              <w:contextualSpacing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25729F" w:rsidTr="009C4AE7">
        <w:trPr>
          <w:cantSplit/>
          <w:trHeight w:hRule="exact" w:val="1408"/>
        </w:trPr>
        <w:tc>
          <w:tcPr>
            <w:tcW w:w="4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7" w:line="120" w:lineRule="exact"/>
              <w:rPr>
                <w:sz w:val="12"/>
                <w:szCs w:val="12"/>
              </w:rPr>
            </w:pPr>
          </w:p>
          <w:p w:rsidR="0025729F" w:rsidRDefault="0025729F" w:rsidP="009C4AE7">
            <w:pPr>
              <w:widowControl w:val="0"/>
              <w:spacing w:line="258" w:lineRule="auto"/>
              <w:ind w:left="39" w:right="7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аявок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отовке: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 КПК, адрес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курсы ПК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C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трудности по отдельным вопросам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9C4AE7" w:rsidP="00FB594C">
            <w:pPr>
              <w:widowControl w:val="0"/>
              <w:spacing w:before="20" w:line="286" w:lineRule="auto"/>
              <w:ind w:left="69" w:right="363" w:hanging="6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7" w:line="120" w:lineRule="exact"/>
              <w:rPr>
                <w:sz w:val="12"/>
                <w:szCs w:val="12"/>
              </w:rPr>
            </w:pPr>
          </w:p>
          <w:p w:rsidR="0025729F" w:rsidRDefault="0025729F" w:rsidP="00FB594C">
            <w:pPr>
              <w:widowControl w:val="0"/>
              <w:spacing w:line="258" w:lineRule="auto"/>
              <w:ind w:left="38" w:right="15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9C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ind w:left="9" w:right="-20" w:firstLine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прохождения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рсов</w:t>
            </w:r>
          </w:p>
        </w:tc>
      </w:tr>
      <w:tr w:rsidR="0025729F" w:rsidTr="009C4AE7">
        <w:trPr>
          <w:cantSplit/>
          <w:trHeight w:hRule="exact" w:val="1285"/>
        </w:trPr>
        <w:tc>
          <w:tcPr>
            <w:tcW w:w="442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31" w:line="258" w:lineRule="auto"/>
              <w:ind w:left="445" w:right="74" w:hanging="40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курсово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</w:p>
          <w:p w:rsidR="0025729F" w:rsidRDefault="0025729F" w:rsidP="009C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4" w:line="160" w:lineRule="exact"/>
              <w:rPr>
                <w:sz w:val="16"/>
                <w:szCs w:val="16"/>
              </w:rPr>
            </w:pPr>
          </w:p>
          <w:p w:rsidR="0025729F" w:rsidRDefault="0025729F" w:rsidP="00FB594C">
            <w:pPr>
              <w:widowControl w:val="0"/>
              <w:ind w:left="20" w:right="412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62" w:lineRule="auto"/>
              <w:ind w:left="38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31" w:line="258" w:lineRule="auto"/>
              <w:ind w:left="408" w:right="23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квалифика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</w:tr>
    </w:tbl>
    <w:p w:rsidR="0025729F" w:rsidRDefault="0025729F" w:rsidP="0025729F">
      <w:pPr>
        <w:spacing w:after="7" w:line="220" w:lineRule="exact"/>
      </w:pPr>
    </w:p>
    <w:p w:rsidR="0025729F" w:rsidRDefault="0025729F" w:rsidP="002572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ических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25729F" w:rsidRDefault="0025729F" w:rsidP="0025729F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5729F" w:rsidRDefault="0025729F" w:rsidP="0025729F">
      <w:pPr>
        <w:widowControl w:val="0"/>
        <w:spacing w:line="258" w:lineRule="auto"/>
        <w:ind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иональной 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 усл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tbl>
      <w:tblPr>
        <w:tblW w:w="10209" w:type="dxa"/>
        <w:tblInd w:w="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150"/>
        <w:gridCol w:w="1706"/>
        <w:gridCol w:w="3405"/>
      </w:tblGrid>
      <w:tr w:rsidR="00AF2DD7" w:rsidTr="009C4AE7">
        <w:trPr>
          <w:cantSplit/>
          <w:trHeight w:hRule="exact" w:val="694"/>
        </w:trPr>
        <w:tc>
          <w:tcPr>
            <w:tcW w:w="3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8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</w:p>
        </w:tc>
        <w:tc>
          <w:tcPr>
            <w:tcW w:w="17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1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ьтат</w:t>
            </w:r>
          </w:p>
        </w:tc>
      </w:tr>
      <w:tr w:rsidR="0025729F" w:rsidTr="009C4AE7">
        <w:trPr>
          <w:cantSplit/>
          <w:trHeight w:hRule="exact" w:val="1218"/>
        </w:trPr>
        <w:tc>
          <w:tcPr>
            <w:tcW w:w="3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9C4AE7">
            <w:pPr>
              <w:widowControl w:val="0"/>
              <w:spacing w:before="20" w:line="258" w:lineRule="auto"/>
              <w:ind w:left="122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 аттест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 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в 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="009C4A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9C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оду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1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9C4AE7">
            <w:pPr>
              <w:widowControl w:val="0"/>
              <w:spacing w:before="20" w:line="258" w:lineRule="auto"/>
              <w:ind w:left="2"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9C4AE7">
            <w:pPr>
              <w:widowControl w:val="0"/>
              <w:spacing w:before="20" w:line="258" w:lineRule="auto"/>
              <w:ind w:left="445" w:right="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 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C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 в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9C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25729F" w:rsidTr="009C4AE7">
        <w:trPr>
          <w:cantSplit/>
          <w:trHeight w:hRule="exact" w:val="1216"/>
        </w:trPr>
        <w:tc>
          <w:tcPr>
            <w:tcW w:w="3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58" w:lineRule="auto"/>
              <w:ind w:left="27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 «Нормат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равовая база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рекоме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58" w:lineRule="auto"/>
              <w:ind w:left="10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-январь</w:t>
            </w:r>
          </w:p>
        </w:tc>
        <w:tc>
          <w:tcPr>
            <w:tcW w:w="1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9C4AE7">
            <w:pPr>
              <w:widowControl w:val="0"/>
              <w:spacing w:before="20" w:line="258" w:lineRule="auto"/>
              <w:ind w:left="2"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58" w:lineRule="auto"/>
              <w:ind w:left="525" w:right="46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о прохождении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25729F" w:rsidTr="009C4AE7">
        <w:trPr>
          <w:cantSplit/>
          <w:trHeight w:hRule="exact" w:val="1222"/>
        </w:trPr>
        <w:tc>
          <w:tcPr>
            <w:tcW w:w="3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9" w:line="279" w:lineRule="auto"/>
              <w:ind w:left="195" w:right="14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рохожде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аттеста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9" w:line="272" w:lineRule="auto"/>
              <w:ind w:left="19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 -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664B2D">
            <w:pPr>
              <w:widowControl w:val="0"/>
              <w:spacing w:before="19" w:line="258" w:lineRule="auto"/>
              <w:ind w:left="2"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9"/>
              <w:ind w:left="13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авлении пор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25729F" w:rsidTr="009C4AE7">
        <w:trPr>
          <w:cantSplit/>
          <w:trHeight w:hRule="exact" w:val="1612"/>
        </w:trPr>
        <w:tc>
          <w:tcPr>
            <w:tcW w:w="3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225"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рохожде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аттеста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75" w:lineRule="auto"/>
              <w:ind w:left="19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 -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9C4AE7">
            <w:pPr>
              <w:widowControl w:val="0"/>
              <w:spacing w:before="20" w:line="268" w:lineRule="auto"/>
              <w:ind w:left="2"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9C4AE7">
            <w:pPr>
              <w:widowControl w:val="0"/>
              <w:spacing w:before="20" w:line="277" w:lineRule="auto"/>
              <w:ind w:left="309" w:right="6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ников,</w:t>
            </w:r>
            <w:r w:rsidR="009C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A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9C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верждение</w:t>
            </w:r>
          </w:p>
          <w:p w:rsidR="0025729F" w:rsidRDefault="0025729F" w:rsidP="00FB594C">
            <w:pPr>
              <w:widowControl w:val="0"/>
              <w:spacing w:before="2" w:line="240" w:lineRule="auto"/>
              <w:ind w:left="502" w:right="-20"/>
              <w:contextualSpacing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емой должност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25729F" w:rsidTr="009C4AE7">
        <w:trPr>
          <w:cantSplit/>
          <w:trHeight w:hRule="exact" w:val="1148"/>
        </w:trPr>
        <w:tc>
          <w:tcPr>
            <w:tcW w:w="3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9C4AE7">
            <w:pPr>
              <w:widowControl w:val="0"/>
              <w:spacing w:before="20" w:line="276" w:lineRule="auto"/>
              <w:ind w:left="24"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 аттест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="009C4A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9C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1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9C4AE7">
            <w:pPr>
              <w:widowControl w:val="0"/>
              <w:spacing w:before="20" w:line="258" w:lineRule="auto"/>
              <w:ind w:left="2"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1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25729F" w:rsidTr="009C4AE7">
        <w:trPr>
          <w:cantSplit/>
          <w:trHeight w:hRule="exact" w:val="2701"/>
        </w:trPr>
        <w:tc>
          <w:tcPr>
            <w:tcW w:w="3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9" w:line="278" w:lineRule="auto"/>
              <w:ind w:left="10" w:right="1345" w:firstLine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казов: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ксперт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совета;</w:t>
            </w:r>
          </w:p>
          <w:p w:rsidR="0025729F" w:rsidRDefault="0025729F" w:rsidP="00FB594C">
            <w:pPr>
              <w:widowControl w:val="0"/>
              <w:spacing w:before="1" w:line="270" w:lineRule="auto"/>
              <w:ind w:left="138"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729F" w:rsidRDefault="0025729F" w:rsidP="00FB594C">
            <w:pPr>
              <w:widowControl w:val="0"/>
              <w:spacing w:before="3" w:line="258" w:lineRule="auto"/>
              <w:ind w:left="138" w:right="7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совета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9" w:line="279" w:lineRule="auto"/>
              <w:ind w:left="9"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1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9C4AE7">
            <w:pPr>
              <w:widowControl w:val="0"/>
              <w:spacing w:before="19" w:line="258" w:lineRule="auto"/>
              <w:ind w:left="2"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9" w:line="240" w:lineRule="auto"/>
              <w:ind w:left="1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25729F" w:rsidTr="009C4AE7">
        <w:trPr>
          <w:cantSplit/>
          <w:trHeight w:hRule="exact" w:val="1691"/>
        </w:trPr>
        <w:tc>
          <w:tcPr>
            <w:tcW w:w="3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57" w:lineRule="auto"/>
              <w:ind w:left="195" w:righ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оформ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докуме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  <w:p w:rsidR="0025729F" w:rsidRDefault="0025729F" w:rsidP="00FB594C">
            <w:pPr>
              <w:widowControl w:val="0"/>
              <w:spacing w:before="27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рохожде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76" w:lineRule="auto"/>
              <w:ind w:left="19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ласно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рафика</w:t>
            </w:r>
          </w:p>
        </w:tc>
        <w:tc>
          <w:tcPr>
            <w:tcW w:w="1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9C4AE7">
            <w:pPr>
              <w:widowControl w:val="0"/>
              <w:spacing w:before="20" w:line="274" w:lineRule="auto"/>
              <w:ind w:left="11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="009C4AE7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>ШМО</w:t>
            </w:r>
          </w:p>
        </w:tc>
        <w:tc>
          <w:tcPr>
            <w:tcW w:w="3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75" w:lineRule="auto"/>
              <w:ind w:left="399" w:right="3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екомендации педаго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</w:tr>
      <w:tr w:rsidR="0025729F" w:rsidTr="009C4AE7">
        <w:trPr>
          <w:cantSplit/>
          <w:trHeight w:hRule="exact" w:val="1701"/>
        </w:trPr>
        <w:tc>
          <w:tcPr>
            <w:tcW w:w="395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9" w:line="258" w:lineRule="auto"/>
              <w:ind w:left="123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открытых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29F" w:rsidRDefault="0025729F" w:rsidP="00FB594C">
            <w:pPr>
              <w:widowControl w:val="0"/>
              <w:spacing w:before="1" w:line="258" w:lineRule="auto"/>
              <w:ind w:left="277" w:right="2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собстве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ыта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9" w:line="258" w:lineRule="auto"/>
              <w:ind w:left="20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ласно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рафика</w:t>
            </w:r>
          </w:p>
        </w:tc>
        <w:tc>
          <w:tcPr>
            <w:tcW w:w="170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9" w:line="258" w:lineRule="auto"/>
              <w:ind w:left="166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экспер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</w:t>
            </w:r>
          </w:p>
        </w:tc>
        <w:tc>
          <w:tcPr>
            <w:tcW w:w="3406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9" w:line="258" w:lineRule="auto"/>
              <w:ind w:left="946" w:right="9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квалификации</w:t>
            </w:r>
          </w:p>
        </w:tc>
      </w:tr>
      <w:tr w:rsidR="0025729F" w:rsidTr="009C4AE7">
        <w:trPr>
          <w:cantSplit/>
          <w:trHeight w:hRule="exact" w:val="919"/>
        </w:trPr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58" w:lineRule="auto"/>
              <w:ind w:left="360" w:right="63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аттеста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40" w:lineRule="auto"/>
              <w:ind w:left="2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9C4AE7">
            <w:pPr>
              <w:widowControl w:val="0"/>
              <w:spacing w:before="9" w:line="258" w:lineRule="auto"/>
              <w:ind w:left="2"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40" w:lineRule="auto"/>
              <w:ind w:left="1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</w:tbl>
    <w:p w:rsidR="0025729F" w:rsidRDefault="0025729F" w:rsidP="0025729F">
      <w:pPr>
        <w:widowControl w:val="0"/>
        <w:spacing w:before="1" w:line="240" w:lineRule="auto"/>
        <w:ind w:left="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 Расп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анение и обобщение опы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5729F" w:rsidRDefault="0025729F" w:rsidP="0025729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29F" w:rsidRDefault="0025729F" w:rsidP="0025729F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педагогов.</w:t>
      </w:r>
    </w:p>
    <w:p w:rsidR="0025729F" w:rsidRDefault="0025729F" w:rsidP="0025729F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1796"/>
        <w:gridCol w:w="2379"/>
        <w:gridCol w:w="2240"/>
      </w:tblGrid>
      <w:tr w:rsidR="00AF2DD7" w:rsidTr="00FB594C">
        <w:trPr>
          <w:cantSplit/>
          <w:trHeight w:hRule="exact" w:val="626"/>
        </w:trPr>
        <w:tc>
          <w:tcPr>
            <w:tcW w:w="3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8"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7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8"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5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</w:p>
        </w:tc>
        <w:tc>
          <w:tcPr>
            <w:tcW w:w="2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8"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3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58" w:lineRule="auto"/>
              <w:ind w:left="174" w:righ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="0023764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25729F" w:rsidTr="00FB594C">
        <w:trPr>
          <w:cantSplit/>
          <w:trHeight w:hRule="exact" w:val="945"/>
        </w:trPr>
        <w:tc>
          <w:tcPr>
            <w:tcW w:w="3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9" w:line="278" w:lineRule="auto"/>
              <w:ind w:left="10" w:right="95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9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237646">
            <w:pPr>
              <w:widowControl w:val="0"/>
              <w:spacing w:before="19" w:line="258" w:lineRule="auto"/>
              <w:ind w:left="238" w:right="2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9" w:line="278" w:lineRule="auto"/>
              <w:ind w:left="684" w:right="155" w:hanging="6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исы, доклады</w:t>
            </w:r>
          </w:p>
        </w:tc>
      </w:tr>
      <w:tr w:rsidR="0025729F" w:rsidTr="00FB594C">
        <w:trPr>
          <w:cantSplit/>
          <w:trHeight w:hRule="exact" w:val="973"/>
        </w:trPr>
        <w:tc>
          <w:tcPr>
            <w:tcW w:w="3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9"/>
              <w:ind w:left="10" w:right="1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9" w:line="240" w:lineRule="auto"/>
              <w:ind w:left="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9" w:line="258" w:lineRule="auto"/>
              <w:ind w:left="211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 w:rsidR="0023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учи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9" w:line="258" w:lineRule="auto"/>
              <w:ind w:left="295" w:right="2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рекомен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внедрению</w:t>
            </w:r>
          </w:p>
        </w:tc>
      </w:tr>
      <w:tr w:rsidR="0025729F" w:rsidTr="00FB594C">
        <w:trPr>
          <w:cantSplit/>
          <w:trHeight w:hRule="exact" w:val="1020"/>
        </w:trPr>
        <w:tc>
          <w:tcPr>
            <w:tcW w:w="3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58" w:lineRule="auto"/>
              <w:ind w:left="10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ортфол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педаго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58" w:lineRule="auto"/>
              <w:ind w:left="515" w:right="4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еля-пред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 опыта</w:t>
            </w:r>
          </w:p>
        </w:tc>
      </w:tr>
      <w:tr w:rsidR="0025729F" w:rsidTr="00FB594C">
        <w:trPr>
          <w:cantSplit/>
          <w:trHeight w:hRule="exact" w:val="1221"/>
        </w:trPr>
        <w:tc>
          <w:tcPr>
            <w:tcW w:w="3776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tabs>
                <w:tab w:val="left" w:pos="2450"/>
              </w:tabs>
              <w:spacing w:before="20" w:line="258" w:lineRule="auto"/>
              <w:ind w:left="1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конфере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арах, педаго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советах, педаго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роектах</w:t>
            </w:r>
          </w:p>
        </w:tc>
        <w:tc>
          <w:tcPr>
            <w:tcW w:w="1796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220" w:lineRule="exact"/>
            </w:pPr>
          </w:p>
          <w:p w:rsidR="0025729F" w:rsidRDefault="0025729F" w:rsidP="00FB594C">
            <w:pPr>
              <w:widowControl w:val="0"/>
              <w:spacing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доклады</w:t>
            </w:r>
          </w:p>
        </w:tc>
      </w:tr>
      <w:tr w:rsidR="0025729F" w:rsidTr="00FB594C">
        <w:trPr>
          <w:cantSplit/>
          <w:trHeight w:hRule="exact" w:val="1354"/>
        </w:trPr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tabs>
                <w:tab w:val="left" w:pos="1652"/>
                <w:tab w:val="left" w:pos="2916"/>
              </w:tabs>
              <w:spacing w:line="258" w:lineRule="auto"/>
              <w:ind w:left="6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выставок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тературы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49"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0" w:line="220" w:lineRule="exact"/>
            </w:pPr>
          </w:p>
          <w:p w:rsidR="0025729F" w:rsidRDefault="0025729F" w:rsidP="00CD1311">
            <w:pPr>
              <w:widowControl w:val="0"/>
              <w:spacing w:line="258" w:lineRule="auto"/>
              <w:ind w:left="277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="00C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0" w:line="220" w:lineRule="exact"/>
            </w:pPr>
          </w:p>
          <w:p w:rsidR="0025729F" w:rsidRDefault="0025729F" w:rsidP="00FB594C">
            <w:pPr>
              <w:widowControl w:val="0"/>
              <w:spacing w:line="258" w:lineRule="auto"/>
              <w:ind w:left="403" w:right="3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авка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25729F" w:rsidTr="00CD1311">
        <w:trPr>
          <w:cantSplit/>
          <w:trHeight w:hRule="exact" w:val="1063"/>
        </w:trPr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CD1311">
            <w:pPr>
              <w:widowControl w:val="0"/>
              <w:spacing w:before="11" w:line="275" w:lineRule="auto"/>
              <w:ind w:left="6"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датур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C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конкурсах профессионального мастерства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1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1" w:line="240" w:lineRule="auto"/>
              <w:ind w:left="2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CD131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CD1311">
            <w:pPr>
              <w:widowControl w:val="0"/>
              <w:spacing w:before="11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в </w:t>
            </w:r>
            <w:r w:rsidR="00C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</w:tr>
      <w:tr w:rsidR="0025729F" w:rsidTr="00FB594C">
        <w:trPr>
          <w:cantSplit/>
          <w:trHeight w:hRule="exact" w:val="1287"/>
        </w:trPr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tabs>
                <w:tab w:val="left" w:pos="1831"/>
                <w:tab w:val="left" w:pos="2591"/>
              </w:tabs>
              <w:spacing w:before="9" w:line="275" w:lineRule="auto"/>
              <w:ind w:left="6"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«Ярмарка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58" w:lineRule="auto"/>
              <w:ind w:left="212" w:right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 w:rsidR="00C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учи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 фест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 w:rsidR="0025729F" w:rsidRDefault="0025729F" w:rsidP="0025729F">
      <w:pPr>
        <w:spacing w:after="39" w:line="240" w:lineRule="exact"/>
        <w:rPr>
          <w:sz w:val="24"/>
          <w:szCs w:val="24"/>
        </w:rPr>
      </w:pPr>
    </w:p>
    <w:p w:rsidR="0025729F" w:rsidRDefault="0025729F" w:rsidP="0025729F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неде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664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</w:p>
    <w:p w:rsidR="0025729F" w:rsidRDefault="0025729F" w:rsidP="0025729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29F" w:rsidRDefault="0025729F" w:rsidP="0025729F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енциала 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664B2D">
        <w:rPr>
          <w:rFonts w:ascii="Times New Roman" w:eastAsia="Times New Roman" w:hAnsi="Times New Roman" w:cs="Times New Roman"/>
          <w:color w:val="000000"/>
          <w:sz w:val="24"/>
          <w:szCs w:val="24"/>
        </w:rPr>
        <w:t>ихся, педагогических работников</w:t>
      </w:r>
    </w:p>
    <w:tbl>
      <w:tblPr>
        <w:tblW w:w="10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3560"/>
        <w:gridCol w:w="3561"/>
      </w:tblGrid>
      <w:tr w:rsidR="0025729F" w:rsidTr="00CD1311">
        <w:trPr>
          <w:cantSplit/>
          <w:trHeight w:hRule="exact" w:val="528"/>
        </w:trPr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1" w:line="240" w:lineRule="auto"/>
              <w:ind w:left="1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1" w:line="240" w:lineRule="auto"/>
              <w:ind w:left="8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1" w:line="240" w:lineRule="auto"/>
              <w:ind w:left="9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25729F" w:rsidTr="00CD1311">
        <w:trPr>
          <w:cantSplit/>
          <w:trHeight w:hRule="exact" w:val="958"/>
        </w:trPr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40" w:lineRule="auto"/>
              <w:ind w:left="1052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40" w:lineRule="auto"/>
              <w:ind w:left="10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3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CD1311" w:rsidP="00CD1311">
            <w:pPr>
              <w:widowControl w:val="0"/>
              <w:spacing w:before="9" w:line="239" w:lineRule="auto"/>
              <w:ind w:left="752" w:right="6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ШМО, заместитель директора</w:t>
            </w:r>
          </w:p>
        </w:tc>
      </w:tr>
      <w:tr w:rsidR="00CD1311" w:rsidTr="00CD1311">
        <w:trPr>
          <w:cantSplit/>
          <w:trHeight w:hRule="exact" w:val="561"/>
        </w:trPr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9" w:line="240" w:lineRule="auto"/>
              <w:ind w:left="89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9" w:line="240" w:lineRule="auto"/>
              <w:ind w:left="10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3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r w:rsidRPr="00BF1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ШМО,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CD1311" w:rsidTr="00CD1311">
        <w:trPr>
          <w:cantSplit/>
          <w:trHeight w:hRule="exact" w:val="645"/>
        </w:trPr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11" w:line="240" w:lineRule="auto"/>
              <w:ind w:left="84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11" w:line="240" w:lineRule="auto"/>
              <w:ind w:left="11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r w:rsidRPr="001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ШМО, заместитель директора</w:t>
            </w:r>
          </w:p>
        </w:tc>
      </w:tr>
      <w:tr w:rsidR="00CD1311" w:rsidTr="00CD1311">
        <w:trPr>
          <w:cantSplit/>
          <w:trHeight w:hRule="exact" w:val="843"/>
        </w:trPr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9" w:line="275" w:lineRule="auto"/>
              <w:ind w:left="312" w:right="252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9" w:line="240" w:lineRule="auto"/>
              <w:ind w:left="11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3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r w:rsidRPr="001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ШМО, заместитель директора</w:t>
            </w:r>
          </w:p>
        </w:tc>
      </w:tr>
      <w:tr w:rsidR="00CD1311" w:rsidTr="00CD1311">
        <w:trPr>
          <w:cantSplit/>
          <w:trHeight w:hRule="exact" w:val="1114"/>
        </w:trPr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11" w:line="275" w:lineRule="auto"/>
              <w:ind w:left="469" w:right="40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сства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11" w:line="240" w:lineRule="auto"/>
              <w:ind w:left="10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r w:rsidRPr="001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ШМО, заместитель директора</w:t>
            </w:r>
          </w:p>
        </w:tc>
      </w:tr>
      <w:tr w:rsidR="00CD1311" w:rsidTr="00CD1311">
        <w:trPr>
          <w:cantSplit/>
          <w:trHeight w:hRule="exact" w:val="844"/>
        </w:trPr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9" w:line="276" w:lineRule="auto"/>
              <w:ind w:left="875" w:right="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9" w:line="240" w:lineRule="auto"/>
              <w:ind w:left="11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3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r w:rsidRPr="001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ШМО, заместитель директора</w:t>
            </w:r>
          </w:p>
        </w:tc>
      </w:tr>
      <w:tr w:rsidR="00CD1311" w:rsidTr="00CD1311">
        <w:trPr>
          <w:cantSplit/>
          <w:trHeight w:hRule="exact" w:val="961"/>
        </w:trPr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9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языка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9" w:line="240" w:lineRule="auto"/>
              <w:ind w:left="11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враля</w:t>
            </w:r>
          </w:p>
        </w:tc>
        <w:tc>
          <w:tcPr>
            <w:tcW w:w="3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r w:rsidRPr="001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ШМО, заместитель директора</w:t>
            </w:r>
          </w:p>
        </w:tc>
      </w:tr>
      <w:tr w:rsidR="00CD1311" w:rsidTr="00CD1311">
        <w:trPr>
          <w:cantSplit/>
          <w:trHeight w:hRule="exact" w:val="1114"/>
        </w:trPr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11" w:line="275" w:lineRule="auto"/>
              <w:ind w:left="167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11" w:line="240" w:lineRule="auto"/>
              <w:ind w:left="10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3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r w:rsidRPr="001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ШМО, заместитель директора</w:t>
            </w:r>
          </w:p>
        </w:tc>
      </w:tr>
      <w:tr w:rsidR="00CD1311" w:rsidTr="00CD1311">
        <w:trPr>
          <w:cantSplit/>
          <w:trHeight w:hRule="exact" w:val="1279"/>
        </w:trPr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9" w:line="276" w:lineRule="auto"/>
              <w:ind w:left="507" w:right="4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языка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9" w:line="275" w:lineRule="auto"/>
              <w:ind w:left="454" w:right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родолжение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кани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лах)</w:t>
            </w:r>
            <w:r>
              <w:rPr>
                <w:rFonts w:ascii="Times New Roman" w:eastAsia="Times New Roman" w:hAnsi="Times New Roman" w:cs="Times New Roman"/>
                <w:color w:val="000000"/>
                <w:spacing w:val="3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r w:rsidRPr="001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ШМО, заместитель директора</w:t>
            </w:r>
          </w:p>
        </w:tc>
      </w:tr>
      <w:tr w:rsidR="00CD1311" w:rsidTr="00CD1311">
        <w:trPr>
          <w:cantSplit/>
          <w:trHeight w:hRule="exact" w:val="644"/>
        </w:trPr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9" w:line="240" w:lineRule="auto"/>
              <w:ind w:left="91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9" w:line="240" w:lineRule="auto"/>
              <w:ind w:left="15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r w:rsidRPr="001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ШМО, заместитель директора</w:t>
            </w:r>
          </w:p>
        </w:tc>
      </w:tr>
      <w:tr w:rsidR="00CD1311" w:rsidTr="00CD1311">
        <w:trPr>
          <w:cantSplit/>
          <w:trHeight w:hRule="exact" w:val="962"/>
        </w:trPr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11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театра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pPr>
              <w:widowControl w:val="0"/>
              <w:spacing w:before="11" w:line="240" w:lineRule="auto"/>
              <w:ind w:left="1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311" w:rsidRDefault="00CD1311" w:rsidP="00CD1311">
            <w:r w:rsidRPr="001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ШМО, заместитель директора</w:t>
            </w:r>
          </w:p>
        </w:tc>
      </w:tr>
    </w:tbl>
    <w:p w:rsidR="0025729F" w:rsidRDefault="0025729F" w:rsidP="0025729F">
      <w:pPr>
        <w:spacing w:after="38" w:line="240" w:lineRule="exact"/>
        <w:rPr>
          <w:sz w:val="24"/>
          <w:szCs w:val="24"/>
        </w:rPr>
      </w:pPr>
    </w:p>
    <w:p w:rsidR="0025729F" w:rsidRDefault="0025729F" w:rsidP="0025729F">
      <w:pPr>
        <w:widowControl w:val="0"/>
        <w:spacing w:line="240" w:lineRule="auto"/>
        <w:ind w:left="9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1.5. Педаго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ические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5729F" w:rsidRDefault="0025729F" w:rsidP="0025729F">
      <w:pPr>
        <w:spacing w:line="28" w:lineRule="exac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3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1855"/>
        <w:gridCol w:w="2980"/>
      </w:tblGrid>
      <w:tr w:rsidR="0025729F" w:rsidTr="00D65A06">
        <w:trPr>
          <w:cantSplit/>
          <w:trHeight w:hRule="exact" w:val="73"/>
        </w:trPr>
        <w:tc>
          <w:tcPr>
            <w:tcW w:w="9634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D65A06">
        <w:trPr>
          <w:cantSplit/>
          <w:trHeight w:hRule="exact" w:val="486"/>
        </w:trPr>
        <w:tc>
          <w:tcPr>
            <w:tcW w:w="4799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3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55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</w:p>
        </w:tc>
        <w:tc>
          <w:tcPr>
            <w:tcW w:w="2980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25729F" w:rsidTr="00D65A06">
        <w:trPr>
          <w:cantSplit/>
          <w:trHeight w:hRule="exact" w:val="1004"/>
        </w:trPr>
        <w:tc>
          <w:tcPr>
            <w:tcW w:w="4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D65A06">
            <w:pPr>
              <w:widowControl w:val="0"/>
              <w:spacing w:before="63" w:line="258" w:lineRule="auto"/>
              <w:ind w:left="96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стеме </w:t>
            </w:r>
            <w:r w:rsidR="00D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атор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ьного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="00D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63" w:line="258" w:lineRule="auto"/>
              <w:ind w:left="299"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 года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D65A06">
            <w:pPr>
              <w:widowControl w:val="0"/>
              <w:spacing w:before="63" w:line="279" w:lineRule="auto"/>
              <w:ind w:left="556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29F" w:rsidTr="00D65A06">
        <w:trPr>
          <w:cantSplit/>
          <w:trHeight w:hRule="exact" w:val="1177"/>
        </w:trPr>
        <w:tc>
          <w:tcPr>
            <w:tcW w:w="4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line="200" w:lineRule="exact"/>
              <w:rPr>
                <w:sz w:val="20"/>
                <w:szCs w:val="20"/>
              </w:rPr>
            </w:pPr>
          </w:p>
          <w:p w:rsidR="0025729F" w:rsidRDefault="0025729F" w:rsidP="00FB594C">
            <w:pPr>
              <w:widowControl w:val="0"/>
              <w:spacing w:line="279" w:lineRule="auto"/>
              <w:ind w:left="69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жур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качества образования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spacing w:after="13" w:line="120" w:lineRule="exact"/>
              <w:rPr>
                <w:sz w:val="12"/>
                <w:szCs w:val="12"/>
              </w:rPr>
            </w:pPr>
          </w:p>
          <w:p w:rsidR="0025729F" w:rsidRDefault="0025729F" w:rsidP="00D65A06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</w:t>
            </w:r>
            <w:r w:rsidR="00D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D65A06">
            <w:pPr>
              <w:widowControl w:val="0"/>
              <w:spacing w:before="63" w:line="269" w:lineRule="auto"/>
              <w:ind w:left="337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25729F" w:rsidTr="00D65A06">
        <w:trPr>
          <w:cantSplit/>
          <w:trHeight w:hRule="exact" w:val="1178"/>
        </w:trPr>
        <w:tc>
          <w:tcPr>
            <w:tcW w:w="4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3" w:line="160" w:lineRule="exact"/>
              <w:rPr>
                <w:sz w:val="16"/>
                <w:szCs w:val="16"/>
              </w:rPr>
            </w:pPr>
          </w:p>
          <w:p w:rsidR="0025729F" w:rsidRDefault="0025729F" w:rsidP="00FB594C">
            <w:pPr>
              <w:widowControl w:val="0"/>
              <w:spacing w:line="276" w:lineRule="auto"/>
              <w:ind w:left="861" w:right="159" w:hanging="8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ике»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spacing w:after="11" w:line="220" w:lineRule="exact"/>
            </w:pPr>
          </w:p>
          <w:p w:rsidR="0025729F" w:rsidRDefault="0025729F" w:rsidP="00D65A06">
            <w:pPr>
              <w:widowControl w:val="0"/>
              <w:spacing w:line="240" w:lineRule="auto"/>
              <w:ind w:left="2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D65A06">
            <w:pPr>
              <w:widowControl w:val="0"/>
              <w:spacing w:before="63" w:line="267" w:lineRule="auto"/>
              <w:ind w:left="337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29F" w:rsidTr="00D65A06">
        <w:trPr>
          <w:cantSplit/>
          <w:trHeight w:hRule="exact" w:val="1317"/>
        </w:trPr>
        <w:tc>
          <w:tcPr>
            <w:tcW w:w="479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63" w:line="277" w:lineRule="auto"/>
              <w:ind w:left="499" w:right="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атов. (метод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ар)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D65A06">
            <w:pPr>
              <w:widowControl w:val="0"/>
              <w:spacing w:before="63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D65A06">
            <w:pPr>
              <w:widowControl w:val="0"/>
              <w:spacing w:before="63" w:line="267" w:lineRule="auto"/>
              <w:ind w:left="358"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по УВР </w:t>
            </w:r>
          </w:p>
        </w:tc>
      </w:tr>
      <w:tr w:rsidR="0025729F" w:rsidTr="00D65A06">
        <w:trPr>
          <w:cantSplit/>
          <w:trHeight w:hRule="exact" w:val="1328"/>
        </w:trPr>
        <w:tc>
          <w:tcPr>
            <w:tcW w:w="479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773EB5">
            <w:pPr>
              <w:widowControl w:val="0"/>
              <w:spacing w:before="62" w:line="280" w:lineRule="auto"/>
              <w:ind w:left="334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выков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 в соответствии с требова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ГОС( 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ар)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spacing w:after="67" w:line="240" w:lineRule="exact"/>
              <w:rPr>
                <w:sz w:val="24"/>
                <w:szCs w:val="24"/>
              </w:rPr>
            </w:pPr>
          </w:p>
          <w:p w:rsidR="0025729F" w:rsidRDefault="0025729F" w:rsidP="00773EB5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77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spacing w:after="67" w:line="240" w:lineRule="exact"/>
              <w:rPr>
                <w:sz w:val="24"/>
                <w:szCs w:val="24"/>
              </w:rPr>
            </w:pPr>
          </w:p>
          <w:p w:rsidR="0025729F" w:rsidRDefault="00773EB5" w:rsidP="00FB594C">
            <w:pPr>
              <w:widowControl w:val="0"/>
              <w:spacing w:line="240" w:lineRule="auto"/>
              <w:ind w:left="8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УВР</w:t>
            </w:r>
          </w:p>
        </w:tc>
      </w:tr>
      <w:tr w:rsidR="0025729F" w:rsidTr="00D65A06">
        <w:trPr>
          <w:cantSplit/>
          <w:trHeight w:hRule="exact" w:val="1364"/>
        </w:trPr>
        <w:tc>
          <w:tcPr>
            <w:tcW w:w="479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773EB5">
            <w:pPr>
              <w:widowControl w:val="0"/>
              <w:tabs>
                <w:tab w:val="left" w:pos="2392"/>
              </w:tabs>
              <w:spacing w:before="92" w:line="273" w:lineRule="auto"/>
              <w:ind w:left="55" w:right="4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</w:t>
            </w:r>
            <w:r w:rsidR="0077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ар)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773EB5">
            <w:pPr>
              <w:widowControl w:val="0"/>
              <w:spacing w:before="63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77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EB5" w:rsidRDefault="0025729F" w:rsidP="00773EB5">
            <w:pPr>
              <w:widowControl w:val="0"/>
              <w:spacing w:before="63" w:line="274" w:lineRule="auto"/>
              <w:ind w:left="328"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29F" w:rsidRDefault="0025729F" w:rsidP="00FB594C">
            <w:pPr>
              <w:widowControl w:val="0"/>
              <w:spacing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29F" w:rsidTr="00D65A06">
        <w:trPr>
          <w:cantSplit/>
          <w:trHeight w:hRule="exact" w:val="1839"/>
        </w:trPr>
        <w:tc>
          <w:tcPr>
            <w:tcW w:w="4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63" w:line="277" w:lineRule="auto"/>
              <w:ind w:left="68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сотруд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чества с 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– 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4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овым услов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обуче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ар)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spacing w:after="92" w:line="240" w:lineRule="exact"/>
              <w:rPr>
                <w:sz w:val="24"/>
                <w:szCs w:val="24"/>
              </w:rPr>
            </w:pPr>
          </w:p>
          <w:p w:rsidR="0025729F" w:rsidRDefault="00773EB5" w:rsidP="00FB594C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2025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spacing w:after="24" w:line="240" w:lineRule="exact"/>
              <w:rPr>
                <w:sz w:val="24"/>
                <w:szCs w:val="24"/>
              </w:rPr>
            </w:pPr>
          </w:p>
          <w:p w:rsidR="0025729F" w:rsidRDefault="0025729F" w:rsidP="00773EB5">
            <w:pPr>
              <w:widowControl w:val="0"/>
              <w:spacing w:line="258" w:lineRule="auto"/>
              <w:ind w:left="55" w:right="294" w:firstLine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7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773E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педагоги-психологи</w:t>
            </w:r>
          </w:p>
        </w:tc>
      </w:tr>
      <w:tr w:rsidR="0025729F" w:rsidTr="00D65A06">
        <w:trPr>
          <w:cantSplit/>
          <w:trHeight w:hRule="exact" w:val="1077"/>
        </w:trPr>
        <w:tc>
          <w:tcPr>
            <w:tcW w:w="4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62" w:line="279" w:lineRule="auto"/>
              <w:ind w:left="188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фровых образовательных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обуче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22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мастер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62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773EB5">
            <w:pPr>
              <w:widowControl w:val="0"/>
              <w:spacing w:before="62" w:line="278" w:lineRule="auto"/>
              <w:ind w:left="336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 w:rsidR="0077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</w:tbl>
    <w:p w:rsidR="0025729F" w:rsidRDefault="0025729F" w:rsidP="0025729F">
      <w:pPr>
        <w:spacing w:after="37" w:line="240" w:lineRule="exact"/>
        <w:rPr>
          <w:sz w:val="24"/>
          <w:szCs w:val="24"/>
        </w:rPr>
      </w:pPr>
    </w:p>
    <w:p w:rsidR="00816632" w:rsidRDefault="00816632" w:rsidP="0025729F">
      <w:pPr>
        <w:spacing w:after="37" w:line="240" w:lineRule="exact"/>
        <w:rPr>
          <w:sz w:val="24"/>
          <w:szCs w:val="24"/>
        </w:rPr>
      </w:pPr>
    </w:p>
    <w:p w:rsidR="00816632" w:rsidRDefault="00816632" w:rsidP="0025729F">
      <w:pPr>
        <w:spacing w:after="37" w:line="240" w:lineRule="exact"/>
        <w:rPr>
          <w:sz w:val="24"/>
          <w:szCs w:val="24"/>
        </w:rPr>
      </w:pPr>
    </w:p>
    <w:p w:rsidR="00816632" w:rsidRDefault="00816632" w:rsidP="0025729F">
      <w:pPr>
        <w:spacing w:after="37" w:line="240" w:lineRule="exact"/>
        <w:rPr>
          <w:sz w:val="24"/>
          <w:szCs w:val="24"/>
        </w:rPr>
      </w:pPr>
    </w:p>
    <w:p w:rsidR="00816632" w:rsidRDefault="00816632" w:rsidP="0025729F">
      <w:pPr>
        <w:spacing w:after="37" w:line="240" w:lineRule="exact"/>
        <w:rPr>
          <w:sz w:val="24"/>
          <w:szCs w:val="24"/>
        </w:rPr>
      </w:pPr>
    </w:p>
    <w:p w:rsidR="00816632" w:rsidRDefault="00816632" w:rsidP="0025729F">
      <w:pPr>
        <w:spacing w:after="37" w:line="240" w:lineRule="exact"/>
        <w:rPr>
          <w:sz w:val="24"/>
          <w:szCs w:val="24"/>
        </w:rPr>
      </w:pPr>
    </w:p>
    <w:p w:rsidR="00816632" w:rsidRDefault="00816632" w:rsidP="0025729F">
      <w:pPr>
        <w:spacing w:after="37" w:line="240" w:lineRule="exact"/>
        <w:rPr>
          <w:sz w:val="24"/>
          <w:szCs w:val="24"/>
        </w:rPr>
      </w:pPr>
    </w:p>
    <w:p w:rsidR="00816632" w:rsidRDefault="00816632" w:rsidP="0025729F">
      <w:pPr>
        <w:spacing w:after="37" w:line="240" w:lineRule="exact"/>
        <w:rPr>
          <w:sz w:val="24"/>
          <w:szCs w:val="24"/>
        </w:rPr>
      </w:pPr>
    </w:p>
    <w:p w:rsidR="0025729F" w:rsidRDefault="0025729F" w:rsidP="0025729F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ические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5729F" w:rsidRDefault="0025729F" w:rsidP="0025729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729F" w:rsidRDefault="0025729F" w:rsidP="0025729F">
      <w:pPr>
        <w:widowControl w:val="0"/>
        <w:spacing w:line="239" w:lineRule="auto"/>
        <w:ind w:left="1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ические 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202</w:t>
      </w:r>
      <w:r w:rsidR="00773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773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tbl>
      <w:tblPr>
        <w:tblW w:w="10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3560"/>
        <w:gridCol w:w="3561"/>
      </w:tblGrid>
      <w:tr w:rsidR="0025729F" w:rsidTr="00773EB5">
        <w:trPr>
          <w:cantSplit/>
          <w:trHeight w:hRule="exact" w:val="285"/>
        </w:trPr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варь</w:t>
            </w:r>
          </w:p>
        </w:tc>
        <w:tc>
          <w:tcPr>
            <w:tcW w:w="3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25729F" w:rsidTr="00773EB5">
        <w:trPr>
          <w:cantSplit/>
          <w:trHeight w:hRule="exact" w:val="1390"/>
        </w:trPr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39" w:lineRule="auto"/>
              <w:ind w:left="107" w:right="7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объед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актор 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обучающ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хся, восп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="00ED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 классным коллективом средс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вами детско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правления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елевых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ания.</w:t>
            </w:r>
          </w:p>
        </w:tc>
        <w:tc>
          <w:tcPr>
            <w:tcW w:w="3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40" w:lineRule="auto"/>
              <w:ind w:left="108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фак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колы.</w:t>
            </w:r>
          </w:p>
        </w:tc>
      </w:tr>
    </w:tbl>
    <w:p w:rsidR="00773EB5" w:rsidRDefault="00773EB5" w:rsidP="0025729F">
      <w:pPr>
        <w:widowControl w:val="0"/>
        <w:spacing w:line="239" w:lineRule="auto"/>
        <w:ind w:left="2259" w:right="22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729F" w:rsidRDefault="0025729F" w:rsidP="0025729F">
      <w:pPr>
        <w:widowControl w:val="0"/>
        <w:spacing w:line="239" w:lineRule="auto"/>
        <w:ind w:left="2259" w:right="22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ТЕМАТИ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773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ИЧЕСКИХ СОВЕТОВ на 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773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tbl>
      <w:tblPr>
        <w:tblW w:w="106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6236"/>
        <w:gridCol w:w="2606"/>
      </w:tblGrid>
      <w:tr w:rsidR="0025729F" w:rsidTr="00773EB5">
        <w:trPr>
          <w:cantSplit/>
          <w:trHeight w:hRule="exact" w:val="285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39" w:lineRule="auto"/>
              <w:ind w:left="5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39" w:lineRule="auto"/>
              <w:ind w:left="25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39" w:lineRule="auto"/>
              <w:ind w:left="4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25729F" w:rsidTr="00773EB5">
        <w:trPr>
          <w:cantSplit/>
          <w:trHeight w:hRule="exact" w:val="1797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1" w:line="240" w:lineRule="auto"/>
              <w:ind w:left="5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773EB5">
            <w:pPr>
              <w:widowControl w:val="0"/>
              <w:spacing w:before="11" w:line="258" w:lineRule="auto"/>
              <w:ind w:left="194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 СОШ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="00773E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77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 w:rsidR="0077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ду: федерал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основные общеобр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ельная деятель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ость, Год </w:t>
            </w:r>
            <w:r w:rsidR="0077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введения и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колы.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773EB5" w:rsidP="00FB594C">
            <w:pPr>
              <w:widowControl w:val="0"/>
              <w:spacing w:before="11" w:line="240" w:lineRule="auto"/>
              <w:ind w:left="107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</w:tr>
      <w:tr w:rsidR="0025729F" w:rsidTr="00773EB5">
        <w:trPr>
          <w:cantSplit/>
          <w:trHeight w:hRule="exact" w:val="561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39" w:lineRule="auto"/>
              <w:ind w:left="1088" w:right="10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Преемстве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5</w:t>
            </w:r>
            <w:r w:rsidR="00E92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ах. Ада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первоклассников.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773EB5" w:rsidP="00FB594C">
            <w:pPr>
              <w:widowControl w:val="0"/>
              <w:spacing w:before="9" w:line="239" w:lineRule="auto"/>
              <w:ind w:left="107" w:righ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</w:tr>
      <w:tr w:rsidR="004E37DB" w:rsidTr="00735FC5">
        <w:trPr>
          <w:cantSplit/>
          <w:trHeight w:val="1984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7DB" w:rsidRDefault="004E37DB" w:rsidP="00FB594C">
            <w:pPr>
              <w:widowControl w:val="0"/>
              <w:spacing w:before="9" w:line="240" w:lineRule="auto"/>
              <w:ind w:left="4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62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7DB" w:rsidRDefault="004E37DB" w:rsidP="00FB594C">
            <w:pPr>
              <w:widowControl w:val="0"/>
              <w:spacing w:before="9" w:line="275" w:lineRule="auto"/>
              <w:ind w:left="106" w:right="1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объединения как фак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ихся, воспи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4E37DB" w:rsidRDefault="004E37DB" w:rsidP="004E37DB">
            <w:pPr>
              <w:widowControl w:val="0"/>
              <w:spacing w:before="9" w:line="240" w:lineRule="auto"/>
              <w:ind w:right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одия.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наний в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ах. Готов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ации.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7DB" w:rsidRDefault="004E37DB" w:rsidP="00FB594C">
            <w:pPr>
              <w:widowControl w:val="0"/>
              <w:spacing w:before="9" w:line="240" w:lineRule="auto"/>
              <w:ind w:left="107" w:right="6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Советник по воспитанию</w:t>
            </w:r>
          </w:p>
          <w:p w:rsidR="004E37DB" w:rsidRDefault="004E37DB" w:rsidP="00773EB5">
            <w:pPr>
              <w:widowControl w:val="0"/>
              <w:spacing w:before="9" w:line="239" w:lineRule="auto"/>
              <w:ind w:left="107"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Классные 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</w:p>
        </w:tc>
      </w:tr>
      <w:tr w:rsidR="00735FC5" w:rsidTr="00E230AC">
        <w:trPr>
          <w:cantSplit/>
          <w:trHeight w:hRule="exact" w:val="838"/>
        </w:trPr>
        <w:tc>
          <w:tcPr>
            <w:tcW w:w="18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FC5" w:rsidRDefault="00735FC5" w:rsidP="00FB594C">
            <w:pPr>
              <w:widowControl w:val="0"/>
              <w:spacing w:before="9" w:line="240" w:lineRule="auto"/>
              <w:ind w:left="6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рт</w:t>
            </w:r>
          </w:p>
        </w:tc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FC5" w:rsidRDefault="00735FC5" w:rsidP="00FB594C">
            <w:pPr>
              <w:widowControl w:val="0"/>
              <w:tabs>
                <w:tab w:val="left" w:pos="1371"/>
                <w:tab w:val="left" w:pos="3407"/>
                <w:tab w:val="left" w:pos="3904"/>
                <w:tab w:val="left" w:pos="5129"/>
              </w:tabs>
              <w:spacing w:before="11" w:line="239" w:lineRule="auto"/>
              <w:ind w:left="106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вами детско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целевых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 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FC5" w:rsidRDefault="00735FC5" w:rsidP="00FB594C">
            <w:pPr>
              <w:widowControl w:val="0"/>
              <w:spacing w:before="9" w:line="241" w:lineRule="auto"/>
              <w:ind w:left="107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</w:tr>
      <w:tr w:rsidR="00735FC5" w:rsidTr="00E230AC">
        <w:trPr>
          <w:cantSplit/>
          <w:trHeight w:hRule="exact" w:val="562"/>
        </w:trPr>
        <w:tc>
          <w:tcPr>
            <w:tcW w:w="18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FC5" w:rsidRDefault="00735FC5" w:rsidP="00FB594C">
            <w:pPr>
              <w:widowControl w:val="0"/>
              <w:spacing w:before="9" w:line="240" w:lineRule="auto"/>
              <w:ind w:left="6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FC5" w:rsidRDefault="00735FC5" w:rsidP="00FB594C">
            <w:pPr>
              <w:widowControl w:val="0"/>
              <w:spacing w:before="9" w:line="239" w:lineRule="auto"/>
              <w:ind w:left="106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екты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факторы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школы.</w:t>
            </w:r>
          </w:p>
        </w:tc>
        <w:tc>
          <w:tcPr>
            <w:tcW w:w="26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FC5" w:rsidRDefault="00735FC5" w:rsidP="00FB594C">
            <w:pPr>
              <w:widowControl w:val="0"/>
              <w:spacing w:before="9" w:line="241" w:lineRule="auto"/>
              <w:ind w:left="107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29F" w:rsidTr="00773EB5">
        <w:trPr>
          <w:cantSplit/>
          <w:trHeight w:hRule="exact" w:val="1113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9" w:line="240" w:lineRule="auto"/>
              <w:ind w:left="6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773EB5">
            <w:pPr>
              <w:widowControl w:val="0"/>
              <w:spacing w:before="9" w:line="240" w:lineRule="auto"/>
              <w:ind w:left="721" w:right="6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обучающ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 9, 11 классов к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ации.</w:t>
            </w:r>
            <w:r w:rsidR="0077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Перевод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 1-8, 10 классов.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773EB5" w:rsidP="00FB594C">
            <w:pPr>
              <w:widowControl w:val="0"/>
              <w:spacing w:before="9" w:line="240" w:lineRule="auto"/>
              <w:ind w:left="107" w:righ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</w:tr>
      <w:tr w:rsidR="0025729F" w:rsidTr="00773EB5">
        <w:trPr>
          <w:cantSplit/>
          <w:trHeight w:hRule="exact" w:val="838"/>
        </w:trPr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1" w:line="240" w:lineRule="auto"/>
              <w:ind w:left="5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1" w:line="239" w:lineRule="auto"/>
              <w:ind w:left="1230" w:right="1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ереводе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 9 классов. О 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уске обуча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="00ED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ихся 11 классов. 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773EB5" w:rsidP="00FB594C">
            <w:pPr>
              <w:widowControl w:val="0"/>
              <w:spacing w:before="11" w:line="239" w:lineRule="auto"/>
              <w:ind w:left="107" w:right="9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</w:tr>
    </w:tbl>
    <w:p w:rsidR="0025729F" w:rsidRDefault="0025729F" w:rsidP="0025729F">
      <w:pPr>
        <w:spacing w:after="9" w:line="220" w:lineRule="exact"/>
      </w:pPr>
    </w:p>
    <w:p w:rsidR="0025729F" w:rsidRDefault="0025729F" w:rsidP="0025729F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1.7 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одическая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5729F" w:rsidRDefault="0025729F" w:rsidP="0025729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29F" w:rsidRDefault="0025729F" w:rsidP="0025729F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задач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год.</w:t>
      </w:r>
    </w:p>
    <w:p w:rsidR="0025729F" w:rsidRDefault="0025729F" w:rsidP="0025729F">
      <w:pPr>
        <w:spacing w:line="2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1856"/>
        <w:gridCol w:w="2976"/>
      </w:tblGrid>
      <w:tr w:rsidR="0025729F" w:rsidTr="00FD6BA8">
        <w:trPr>
          <w:cantSplit/>
          <w:trHeight w:hRule="exact" w:val="537"/>
        </w:trPr>
        <w:tc>
          <w:tcPr>
            <w:tcW w:w="4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40" w:lineRule="auto"/>
              <w:ind w:left="12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40" w:lineRule="auto"/>
              <w:ind w:left="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40" w:lineRule="auto"/>
              <w:ind w:left="6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25729F" w:rsidTr="00FD6BA8">
        <w:trPr>
          <w:cantSplit/>
          <w:trHeight w:hRule="exact" w:val="963"/>
        </w:trPr>
        <w:tc>
          <w:tcPr>
            <w:tcW w:w="4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58" w:lineRule="auto"/>
              <w:ind w:left="71" w:righ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разл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ИК тех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созда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ортфол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77" w:lineRule="auto"/>
              <w:ind w:left="388" w:right="3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AB300A">
            <w:pPr>
              <w:widowControl w:val="0"/>
              <w:spacing w:before="47" w:line="268" w:lineRule="auto"/>
              <w:ind w:left="284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по УВР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="00AB300A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>ШМ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25729F" w:rsidTr="00FD6BA8">
        <w:trPr>
          <w:cantSplit/>
          <w:trHeight w:hRule="exact" w:val="1033"/>
        </w:trPr>
        <w:tc>
          <w:tcPr>
            <w:tcW w:w="4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58" w:lineRule="auto"/>
              <w:ind w:left="258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едель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40" w:lineRule="auto"/>
              <w:ind w:left="58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00A" w:rsidRDefault="0025729F" w:rsidP="00AB300A">
            <w:pPr>
              <w:widowControl w:val="0"/>
              <w:spacing w:before="47"/>
              <w:ind w:left="198" w:right="1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29F" w:rsidRDefault="0025729F" w:rsidP="00AB300A">
            <w:pPr>
              <w:widowControl w:val="0"/>
              <w:spacing w:before="47"/>
              <w:ind w:left="198" w:right="1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AB30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25729F" w:rsidTr="00664B2D">
        <w:trPr>
          <w:cantSplit/>
          <w:trHeight w:hRule="exact" w:val="1565"/>
        </w:trPr>
        <w:tc>
          <w:tcPr>
            <w:tcW w:w="4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58" w:lineRule="auto"/>
              <w:ind w:left="158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рсов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рсов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66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ФОП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FD6BA8" w:rsidP="00FD6BA8">
            <w:pPr>
              <w:widowControl w:val="0"/>
              <w:spacing w:before="47" w:line="279" w:lineRule="auto"/>
              <w:ind w:left="534" w:right="256" w:hanging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25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5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дирек</w:t>
            </w:r>
            <w:r w:rsidR="002572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25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 w:rsidR="002572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25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29F" w:rsidTr="00FD6BA8">
        <w:trPr>
          <w:cantSplit/>
          <w:trHeight w:hRule="exact" w:val="681"/>
        </w:trPr>
        <w:tc>
          <w:tcPr>
            <w:tcW w:w="4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75" w:lineRule="auto"/>
              <w:ind w:left="102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довательская деятель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ессе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40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FD6BA8" w:rsidP="00FB594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по УВР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ШМ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25729F" w:rsidTr="00FD6BA8">
        <w:trPr>
          <w:cantSplit/>
          <w:trHeight w:hRule="exact" w:val="977"/>
        </w:trPr>
        <w:tc>
          <w:tcPr>
            <w:tcW w:w="4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74" w:lineRule="auto"/>
              <w:ind w:left="175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91" w:lineRule="auto"/>
              <w:ind w:left="425" w:right="3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 уч. года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BA8" w:rsidRDefault="0025729F" w:rsidP="00FD6BA8">
            <w:pPr>
              <w:widowControl w:val="0"/>
              <w:spacing w:before="47" w:line="290" w:lineRule="auto"/>
              <w:ind w:left="505" w:right="4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планам </w:t>
            </w:r>
            <w:r w:rsidR="00FD6B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ШМО</w:t>
            </w:r>
          </w:p>
          <w:p w:rsidR="0025729F" w:rsidRDefault="0025729F" w:rsidP="00FD6BA8">
            <w:pPr>
              <w:widowControl w:val="0"/>
              <w:spacing w:before="47" w:line="290" w:lineRule="auto"/>
              <w:ind w:left="505" w:right="4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FD6B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ШМО</w:t>
            </w:r>
          </w:p>
        </w:tc>
      </w:tr>
      <w:tr w:rsidR="0025729F" w:rsidTr="00FD6BA8">
        <w:trPr>
          <w:cantSplit/>
          <w:trHeight w:hRule="exact" w:val="467"/>
        </w:trPr>
        <w:tc>
          <w:tcPr>
            <w:tcW w:w="4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40" w:lineRule="auto"/>
              <w:ind w:left="3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FD6BA8" w:rsidP="00FB594C">
            <w:pPr>
              <w:widowControl w:val="0"/>
              <w:spacing w:before="47"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Руководители ШМО</w:t>
            </w:r>
          </w:p>
        </w:tc>
      </w:tr>
      <w:tr w:rsidR="0025729F" w:rsidTr="00FD6BA8">
        <w:trPr>
          <w:cantSplit/>
          <w:trHeight w:hRule="exact" w:val="769"/>
        </w:trPr>
        <w:tc>
          <w:tcPr>
            <w:tcW w:w="4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40" w:lineRule="auto"/>
              <w:ind w:left="4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за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D6BA8">
            <w:pPr>
              <w:widowControl w:val="0"/>
              <w:spacing w:before="47" w:line="277" w:lineRule="auto"/>
              <w:ind w:left="238" w:right="3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FD6B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</w:p>
        </w:tc>
      </w:tr>
      <w:tr w:rsidR="0025729F" w:rsidTr="00FD6BA8">
        <w:trPr>
          <w:cantSplit/>
          <w:trHeight w:hRule="exact" w:val="643"/>
        </w:trPr>
        <w:tc>
          <w:tcPr>
            <w:tcW w:w="4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40" w:lineRule="auto"/>
              <w:ind w:left="11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арам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/>
              <w:ind w:left="243"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FD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 w:rsidR="00FD6B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Руководители ШМО</w:t>
            </w:r>
          </w:p>
        </w:tc>
      </w:tr>
      <w:tr w:rsidR="0025729F" w:rsidTr="00FD6BA8">
        <w:trPr>
          <w:cantSplit/>
          <w:trHeight w:hRule="exact" w:val="493"/>
        </w:trPr>
        <w:tc>
          <w:tcPr>
            <w:tcW w:w="4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40" w:lineRule="auto"/>
              <w:ind w:left="10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едсоветам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40" w:lineRule="auto"/>
              <w:ind w:left="2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</w:p>
        </w:tc>
      </w:tr>
      <w:tr w:rsidR="0025729F" w:rsidTr="00FD6BA8">
        <w:trPr>
          <w:cantSplit/>
          <w:trHeight w:hRule="exact" w:val="1082"/>
        </w:trPr>
        <w:tc>
          <w:tcPr>
            <w:tcW w:w="4796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D6BA8">
            <w:pPr>
              <w:widowControl w:val="0"/>
              <w:spacing w:before="47"/>
              <w:ind w:left="433" w:right="4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характер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="00FD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47"/>
              <w:ind w:left="496" w:right="4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FD6BA8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Админис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рация</w:t>
            </w:r>
          </w:p>
        </w:tc>
      </w:tr>
      <w:tr w:rsidR="00FD6BA8" w:rsidTr="00FD6BA8">
        <w:trPr>
          <w:cantSplit/>
          <w:trHeight w:hRule="exact" w:val="1082"/>
        </w:trPr>
        <w:tc>
          <w:tcPr>
            <w:tcW w:w="4796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BA8" w:rsidRDefault="00FD6BA8" w:rsidP="00FD6BA8">
            <w:pPr>
              <w:widowControl w:val="0"/>
              <w:spacing w:before="47"/>
              <w:ind w:left="433" w:right="4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к творчес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«Ярмарка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BA8" w:rsidRDefault="00FD6BA8" w:rsidP="00FB594C">
            <w:pPr>
              <w:widowControl w:val="0"/>
              <w:spacing w:before="47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BA8" w:rsidRDefault="00FD6BA8" w:rsidP="00FB594C">
            <w:pPr>
              <w:widowControl w:val="0"/>
              <w:spacing w:before="47"/>
              <w:ind w:left="496" w:right="47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</w:tbl>
    <w:p w:rsidR="0025729F" w:rsidRDefault="0025729F" w:rsidP="0025729F">
      <w:pPr>
        <w:spacing w:line="240" w:lineRule="exact"/>
        <w:rPr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729F" w:rsidRDefault="0025729F" w:rsidP="002572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1.8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5729F" w:rsidRDefault="0025729F" w:rsidP="00816632">
      <w:pPr>
        <w:spacing w:after="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29F" w:rsidRDefault="0025729F" w:rsidP="00816632">
      <w:pPr>
        <w:widowControl w:val="0"/>
        <w:spacing w:line="238" w:lineRule="auto"/>
        <w:ind w:left="50" w:right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задач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год.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FD6B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5729F" w:rsidRDefault="0025729F" w:rsidP="0025729F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25729F" w:rsidRDefault="0025729F" w:rsidP="0025729F">
      <w:pPr>
        <w:widowControl w:val="0"/>
        <w:spacing w:line="240" w:lineRule="auto"/>
        <w:ind w:left="32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дания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5729F" w:rsidRDefault="0025729F" w:rsidP="0025729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565" w:type="dxa"/>
        <w:tblInd w:w="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4667"/>
        <w:gridCol w:w="57"/>
        <w:gridCol w:w="1215"/>
        <w:gridCol w:w="56"/>
        <w:gridCol w:w="2468"/>
        <w:gridCol w:w="56"/>
        <w:gridCol w:w="1934"/>
        <w:gridCol w:w="55"/>
      </w:tblGrid>
      <w:tr w:rsidR="0025729F" w:rsidTr="00C159BC">
        <w:trPr>
          <w:gridAfter w:val="1"/>
          <w:wAfter w:w="55" w:type="dxa"/>
          <w:cantSplit/>
          <w:trHeight w:hRule="exact" w:val="323"/>
        </w:trPr>
        <w:tc>
          <w:tcPr>
            <w:tcW w:w="47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6" w:line="240" w:lineRule="auto"/>
              <w:ind w:left="12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6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</w:p>
        </w:tc>
        <w:tc>
          <w:tcPr>
            <w:tcW w:w="2524" w:type="dxa"/>
            <w:gridSpan w:val="2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6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6" w:line="240" w:lineRule="auto"/>
              <w:ind w:left="4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25729F" w:rsidTr="00C159BC">
        <w:trPr>
          <w:gridAfter w:val="1"/>
          <w:wAfter w:w="55" w:type="dxa"/>
          <w:cantSplit/>
          <w:trHeight w:hRule="exact" w:val="6250"/>
        </w:trPr>
        <w:tc>
          <w:tcPr>
            <w:tcW w:w="4724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дание 1</w:t>
            </w:r>
          </w:p>
          <w:p w:rsidR="0025729F" w:rsidRDefault="0025729F" w:rsidP="00FB594C">
            <w:pPr>
              <w:widowControl w:val="0"/>
              <w:spacing w:line="240" w:lineRule="auto"/>
              <w:ind w:left="35" w:righ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совета.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 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работы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25729F" w:rsidRDefault="0025729F" w:rsidP="00FB594C">
            <w:pPr>
              <w:widowControl w:val="0"/>
              <w:tabs>
                <w:tab w:val="left" w:pos="522"/>
                <w:tab w:val="left" w:pos="1808"/>
                <w:tab w:val="left" w:pos="2832"/>
              </w:tabs>
              <w:spacing w:line="240" w:lineRule="auto"/>
              <w:ind w:left="35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729F" w:rsidRDefault="0025729F" w:rsidP="00FB594C">
            <w:pPr>
              <w:widowControl w:val="0"/>
              <w:tabs>
                <w:tab w:val="left" w:pos="744"/>
              </w:tabs>
              <w:spacing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25729F" w:rsidRDefault="0025729F" w:rsidP="00FB594C">
            <w:pPr>
              <w:widowControl w:val="0"/>
              <w:tabs>
                <w:tab w:val="left" w:pos="744"/>
                <w:tab w:val="left" w:pos="2458"/>
                <w:tab w:val="left" w:pos="3590"/>
              </w:tabs>
              <w:spacing w:line="240" w:lineRule="auto"/>
              <w:ind w:left="93" w:righ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 учеб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рсов, кружков,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729F" w:rsidRDefault="0025729F" w:rsidP="00FB594C">
            <w:pPr>
              <w:widowControl w:val="0"/>
              <w:tabs>
                <w:tab w:val="left" w:pos="744"/>
                <w:tab w:val="left" w:pos="1591"/>
                <w:tab w:val="left" w:pos="2430"/>
                <w:tab w:val="left" w:pos="3414"/>
                <w:tab w:val="left" w:pos="3964"/>
              </w:tabs>
              <w:spacing w:line="240" w:lineRule="auto"/>
              <w:ind w:left="93" w:righ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Утвержде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заявк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учеб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  <w:p w:rsidR="0025729F" w:rsidRDefault="0025729F" w:rsidP="00FB594C">
            <w:pPr>
              <w:widowControl w:val="0"/>
              <w:tabs>
                <w:tab w:val="left" w:pos="744"/>
              </w:tabs>
              <w:spacing w:line="240" w:lineRule="auto"/>
              <w:ind w:left="93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Стартовы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редметам.</w:t>
            </w:r>
            <w:r w:rsidR="00C1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Входной контроль</w:t>
            </w:r>
          </w:p>
          <w:p w:rsidR="0025729F" w:rsidRDefault="0025729F" w:rsidP="00FB594C">
            <w:pPr>
              <w:widowControl w:val="0"/>
              <w:tabs>
                <w:tab w:val="left" w:pos="744"/>
                <w:tab w:val="left" w:pos="2981"/>
              </w:tabs>
              <w:spacing w:line="240" w:lineRule="auto"/>
              <w:ind w:left="93"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729F" w:rsidRDefault="0025729F" w:rsidP="00FD6BA8">
            <w:pPr>
              <w:widowControl w:val="0"/>
              <w:tabs>
                <w:tab w:val="left" w:pos="769"/>
                <w:tab w:val="left" w:pos="1914"/>
                <w:tab w:val="left" w:pos="2646"/>
                <w:tab w:val="left" w:pos="3370"/>
                <w:tab w:val="left" w:pos="3938"/>
              </w:tabs>
              <w:spacing w:line="239" w:lineRule="auto"/>
              <w:ind w:left="93" w:right="116" w:hanging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сслдовательской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ШНО.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spacing w:after="92"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3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524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56"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одического 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одических объединений</w:t>
            </w:r>
          </w:p>
        </w:tc>
        <w:tc>
          <w:tcPr>
            <w:tcW w:w="1990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56"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39" w:lineRule="auto"/>
              <w:ind w:left="35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шко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25729F" w:rsidTr="00C159BC">
        <w:trPr>
          <w:gridAfter w:val="1"/>
          <w:wAfter w:w="55" w:type="dxa"/>
          <w:cantSplit/>
          <w:trHeight w:hRule="exact" w:val="4953"/>
        </w:trPr>
        <w:tc>
          <w:tcPr>
            <w:tcW w:w="4724" w:type="dxa"/>
            <w:gridSpan w:val="2"/>
            <w:tcBorders>
              <w:top w:val="single" w:sz="2" w:space="0" w:color="000000"/>
              <w:left w:val="single" w:sz="5" w:space="0" w:color="B5B5B5"/>
              <w:bottom w:val="single" w:sz="5" w:space="0" w:color="B5B5B5"/>
              <w:right w:val="single" w:sz="5" w:space="0" w:color="B5B5B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2" w:line="240" w:lineRule="auto"/>
              <w:ind w:left="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дание 2</w:t>
            </w:r>
          </w:p>
          <w:p w:rsidR="0025729F" w:rsidRDefault="0025729F" w:rsidP="00FB594C">
            <w:pPr>
              <w:widowControl w:val="0"/>
              <w:tabs>
                <w:tab w:val="left" w:pos="1984"/>
                <w:tab w:val="left" w:pos="3505"/>
                <w:tab w:val="left" w:pos="3974"/>
              </w:tabs>
              <w:spacing w:line="240" w:lineRule="auto"/>
              <w:ind w:left="80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729F" w:rsidRDefault="0025729F" w:rsidP="00FB594C">
            <w:pPr>
              <w:widowControl w:val="0"/>
              <w:tabs>
                <w:tab w:val="left" w:pos="2139"/>
                <w:tab w:val="left" w:pos="2826"/>
                <w:tab w:val="left" w:pos="3477"/>
              </w:tabs>
              <w:spacing w:line="240" w:lineRule="auto"/>
              <w:ind w:left="80"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2.Утвержде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уроков.</w:t>
            </w:r>
          </w:p>
          <w:p w:rsidR="0025729F" w:rsidRDefault="0025729F" w:rsidP="00FB594C">
            <w:pPr>
              <w:widowControl w:val="0"/>
              <w:tabs>
                <w:tab w:val="left" w:pos="1171"/>
                <w:tab w:val="left" w:pos="1945"/>
                <w:tab w:val="left" w:pos="2979"/>
                <w:tab w:val="left" w:pos="3387"/>
                <w:tab w:val="left" w:pos="4110"/>
              </w:tabs>
              <w:spacing w:line="240" w:lineRule="auto"/>
              <w:ind w:left="80"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одаре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тапа всеросс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 школь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</w:t>
            </w:r>
          </w:p>
          <w:p w:rsidR="0025729F" w:rsidRDefault="0025729F" w:rsidP="00FB594C">
            <w:pPr>
              <w:widowControl w:val="0"/>
              <w:tabs>
                <w:tab w:val="left" w:pos="2959"/>
                <w:tab w:val="left" w:pos="4412"/>
              </w:tabs>
              <w:spacing w:line="239" w:lineRule="auto"/>
              <w:ind w:left="80"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Нормат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докуме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кадров.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5" w:space="0" w:color="B5B5B5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2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2" w:line="240" w:lineRule="auto"/>
              <w:ind w:left="80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одического 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2" w:line="240" w:lineRule="auto"/>
              <w:ind w:left="80" w:right="385" w:firstLine="6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рекоме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</w:tr>
      <w:tr w:rsidR="0025729F" w:rsidTr="00C159BC">
        <w:trPr>
          <w:gridAfter w:val="1"/>
          <w:wAfter w:w="55" w:type="dxa"/>
          <w:cantSplit/>
          <w:trHeight w:hRule="exact" w:val="3147"/>
        </w:trPr>
        <w:tc>
          <w:tcPr>
            <w:tcW w:w="4724" w:type="dxa"/>
            <w:gridSpan w:val="2"/>
            <w:tcBorders>
              <w:top w:val="single" w:sz="5" w:space="0" w:color="B5B5B5"/>
              <w:left w:val="single" w:sz="5" w:space="0" w:color="B5B5B5"/>
              <w:bottom w:val="single" w:sz="5" w:space="0" w:color="B5B5B5"/>
              <w:right w:val="single" w:sz="5" w:space="0" w:color="B5B5B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1" w:line="240" w:lineRule="auto"/>
              <w:ind w:left="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дание 3</w:t>
            </w:r>
          </w:p>
          <w:p w:rsidR="0025729F" w:rsidRDefault="0025729F" w:rsidP="00FB594C">
            <w:pPr>
              <w:widowControl w:val="0"/>
              <w:tabs>
                <w:tab w:val="left" w:pos="1873"/>
                <w:tab w:val="left" w:pos="2179"/>
                <w:tab w:val="left" w:pos="3817"/>
                <w:tab w:val="left" w:pos="4113"/>
              </w:tabs>
              <w:spacing w:line="240" w:lineRule="auto"/>
              <w:ind w:left="81"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обуча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хся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 шко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25729F" w:rsidRDefault="00C159BC" w:rsidP="00FB594C">
            <w:pPr>
              <w:widowControl w:val="0"/>
              <w:spacing w:line="239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5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729F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="002572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25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2572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="0025729F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="0025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5729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="0025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="002572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2572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25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-обобщающе</w:t>
            </w:r>
            <w:r w:rsidR="002572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25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5729F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="0025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2572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25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25729F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="0025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классе</w:t>
            </w:r>
          </w:p>
          <w:p w:rsidR="00C159BC" w:rsidRDefault="00C159BC" w:rsidP="00FB594C">
            <w:pPr>
              <w:widowControl w:val="0"/>
              <w:spacing w:line="239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промеж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аттеста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59BC" w:rsidRDefault="00C159BC" w:rsidP="00FB594C">
            <w:pPr>
              <w:widowControl w:val="0"/>
              <w:spacing w:line="239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5" w:space="0" w:color="B5B5B5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57"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1" w:line="240" w:lineRule="auto"/>
              <w:ind w:left="80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1" w:line="240" w:lineRule="auto"/>
              <w:ind w:left="80" w:right="38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рекоме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</w:tr>
      <w:tr w:rsidR="0025729F" w:rsidTr="00C159BC">
        <w:trPr>
          <w:gridBefore w:val="1"/>
          <w:wBefore w:w="57" w:type="dxa"/>
          <w:cantSplit/>
          <w:trHeight w:hRule="exact" w:val="2117"/>
        </w:trPr>
        <w:tc>
          <w:tcPr>
            <w:tcW w:w="4724" w:type="dxa"/>
            <w:gridSpan w:val="2"/>
            <w:tcBorders>
              <w:top w:val="single" w:sz="5" w:space="0" w:color="B5B5B5"/>
              <w:left w:val="single" w:sz="5" w:space="0" w:color="B5B5B5"/>
              <w:bottom w:val="single" w:sz="5" w:space="0" w:color="B5B5B5"/>
              <w:right w:val="single" w:sz="5" w:space="0" w:color="B5B5B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дание 4</w:t>
            </w:r>
          </w:p>
          <w:p w:rsidR="0025729F" w:rsidRDefault="0025729F" w:rsidP="00FB594C">
            <w:pPr>
              <w:widowControl w:val="0"/>
              <w:tabs>
                <w:tab w:val="left" w:pos="1701"/>
                <w:tab w:val="left" w:pos="4112"/>
              </w:tabs>
              <w:spacing w:line="240" w:lineRule="auto"/>
              <w:ind w:left="81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тапа все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:rsidR="00FD6BA8" w:rsidRDefault="00FD6BA8" w:rsidP="00FD6BA8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еваемо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полугодия</w:t>
            </w:r>
          </w:p>
          <w:p w:rsidR="00FD6BA8" w:rsidRDefault="00FD6BA8" w:rsidP="00FB594C">
            <w:pPr>
              <w:widowControl w:val="0"/>
              <w:tabs>
                <w:tab w:val="left" w:pos="1701"/>
                <w:tab w:val="left" w:pos="4112"/>
              </w:tabs>
              <w:spacing w:line="240" w:lineRule="auto"/>
              <w:ind w:left="81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BA8" w:rsidRDefault="00FD6BA8" w:rsidP="00FB594C">
            <w:pPr>
              <w:widowControl w:val="0"/>
              <w:tabs>
                <w:tab w:val="left" w:pos="1701"/>
                <w:tab w:val="left" w:pos="4112"/>
              </w:tabs>
              <w:spacing w:line="240" w:lineRule="auto"/>
              <w:ind w:left="81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tabs>
                <w:tab w:val="left" w:pos="621"/>
              </w:tabs>
              <w:spacing w:line="239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5" w:space="0" w:color="B5B5B5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56"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40" w:lineRule="auto"/>
              <w:ind w:left="81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одического 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25729F" w:rsidRDefault="0025729F" w:rsidP="00FB594C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0" w:line="239" w:lineRule="auto"/>
              <w:ind w:left="81" w:right="31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пром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25729F" w:rsidTr="00C159BC">
        <w:trPr>
          <w:gridBefore w:val="1"/>
          <w:wBefore w:w="57" w:type="dxa"/>
          <w:cantSplit/>
          <w:trHeight w:hRule="exact" w:val="1952"/>
        </w:trPr>
        <w:tc>
          <w:tcPr>
            <w:tcW w:w="4724" w:type="dxa"/>
            <w:gridSpan w:val="2"/>
            <w:tcBorders>
              <w:top w:val="single" w:sz="5" w:space="0" w:color="B5B5B5"/>
              <w:left w:val="single" w:sz="5" w:space="0" w:color="B5B5B5"/>
              <w:bottom w:val="single" w:sz="5" w:space="0" w:color="B5B5B5"/>
              <w:right w:val="single" w:sz="5" w:space="0" w:color="B5B5B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1" w:line="240" w:lineRule="auto"/>
              <w:ind w:left="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дание 5</w:t>
            </w:r>
          </w:p>
          <w:p w:rsidR="0025729F" w:rsidRDefault="0025729F" w:rsidP="00FB594C">
            <w:pPr>
              <w:widowControl w:val="0"/>
              <w:tabs>
                <w:tab w:val="left" w:pos="1777"/>
                <w:tab w:val="left" w:pos="4112"/>
              </w:tabs>
              <w:spacing w:line="240" w:lineRule="auto"/>
              <w:ind w:left="81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тапа Всеросс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 школь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:rsidR="0025729F" w:rsidRDefault="0025729F" w:rsidP="00FB594C">
            <w:pPr>
              <w:widowControl w:val="0"/>
              <w:tabs>
                <w:tab w:val="left" w:pos="2353"/>
                <w:tab w:val="left" w:pos="4544"/>
              </w:tabs>
              <w:spacing w:line="240" w:lineRule="auto"/>
              <w:ind w:left="81" w:right="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аттеста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  <w:p w:rsidR="00C159BC" w:rsidRDefault="00C159BC" w:rsidP="00FB594C">
            <w:pPr>
              <w:widowControl w:val="0"/>
              <w:tabs>
                <w:tab w:val="left" w:pos="2353"/>
                <w:tab w:val="left" w:pos="4544"/>
              </w:tabs>
              <w:spacing w:line="240" w:lineRule="auto"/>
              <w:ind w:left="81" w:right="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  <w:p w:rsidR="00C159BC" w:rsidRDefault="00C159BC" w:rsidP="00FB594C">
            <w:pPr>
              <w:widowControl w:val="0"/>
              <w:tabs>
                <w:tab w:val="left" w:pos="2353"/>
                <w:tab w:val="left" w:pos="4544"/>
              </w:tabs>
              <w:spacing w:line="240" w:lineRule="auto"/>
              <w:ind w:left="81" w:right="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  <w:p w:rsidR="00C159BC" w:rsidRDefault="00C159BC" w:rsidP="00FB594C">
            <w:pPr>
              <w:widowControl w:val="0"/>
              <w:tabs>
                <w:tab w:val="left" w:pos="2353"/>
                <w:tab w:val="left" w:pos="4544"/>
              </w:tabs>
              <w:spacing w:line="240" w:lineRule="auto"/>
              <w:ind w:left="81" w:right="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39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ода.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5" w:space="0" w:color="B5B5B5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spacing w:after="93"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21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1" w:line="240" w:lineRule="auto"/>
              <w:ind w:left="81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1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</w:p>
        </w:tc>
      </w:tr>
      <w:tr w:rsidR="0025729F" w:rsidTr="00C159BC">
        <w:trPr>
          <w:gridBefore w:val="1"/>
          <w:wBefore w:w="57" w:type="dxa"/>
          <w:cantSplit/>
          <w:trHeight w:hRule="exact" w:val="5402"/>
        </w:trPr>
        <w:tc>
          <w:tcPr>
            <w:tcW w:w="4724" w:type="dxa"/>
            <w:gridSpan w:val="2"/>
            <w:tcBorders>
              <w:top w:val="single" w:sz="5" w:space="0" w:color="B5B5B5"/>
              <w:left w:val="single" w:sz="5" w:space="0" w:color="B5B5B5"/>
              <w:bottom w:val="single" w:sz="5" w:space="0" w:color="B5B5B5"/>
              <w:right w:val="single" w:sz="5" w:space="0" w:color="B5B5B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1" w:line="240" w:lineRule="auto"/>
              <w:ind w:left="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дание 6</w:t>
            </w:r>
          </w:p>
          <w:p w:rsidR="0025729F" w:rsidRDefault="0025729F" w:rsidP="00FB594C">
            <w:pPr>
              <w:widowControl w:val="0"/>
              <w:tabs>
                <w:tab w:val="left" w:pos="1615"/>
                <w:tab w:val="left" w:pos="3512"/>
              </w:tabs>
              <w:spacing w:line="240" w:lineRule="auto"/>
              <w:ind w:left="81"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учащ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промеж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аттеста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729F" w:rsidRDefault="0025729F" w:rsidP="00FB594C">
            <w:pPr>
              <w:widowControl w:val="0"/>
              <w:spacing w:line="240" w:lineRule="auto"/>
              <w:ind w:left="81"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</w:t>
            </w:r>
            <w:r w:rsidR="00C1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лексной контро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 в 4 классах.</w:t>
            </w:r>
          </w:p>
          <w:p w:rsidR="0025729F" w:rsidRDefault="0025729F" w:rsidP="00FB594C">
            <w:pPr>
              <w:widowControl w:val="0"/>
              <w:tabs>
                <w:tab w:val="left" w:pos="1403"/>
                <w:tab w:val="left" w:pos="3502"/>
                <w:tab w:val="left" w:pos="4441"/>
              </w:tabs>
              <w:spacing w:line="240" w:lineRule="auto"/>
              <w:ind w:left="81"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орфо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729F" w:rsidRDefault="0025729F" w:rsidP="00FB594C">
            <w:pPr>
              <w:widowControl w:val="0"/>
              <w:tabs>
                <w:tab w:val="left" w:pos="1707"/>
                <w:tab w:val="left" w:pos="3089"/>
                <w:tab w:val="left" w:pos="3778"/>
              </w:tabs>
              <w:spacing w:line="240" w:lineRule="auto"/>
              <w:ind w:left="81" w:righ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бежного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(итог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етам.</w:t>
            </w:r>
          </w:p>
          <w:p w:rsidR="0025729F" w:rsidRDefault="0025729F" w:rsidP="00FB594C">
            <w:pPr>
              <w:widowControl w:val="0"/>
              <w:spacing w:line="239" w:lineRule="auto"/>
              <w:ind w:left="81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сследовательской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рошедший учеб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5" w:space="0" w:color="B5B5B5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57"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20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21" w:line="240" w:lineRule="auto"/>
              <w:ind w:left="81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57" w:line="240" w:lineRule="exact"/>
              <w:rPr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81" w:right="38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</w:tr>
      <w:tr w:rsidR="0025729F" w:rsidTr="00C159BC">
        <w:trPr>
          <w:gridBefore w:val="1"/>
          <w:wBefore w:w="57" w:type="dxa"/>
          <w:cantSplit/>
          <w:trHeight w:hRule="exact" w:val="1552"/>
        </w:trPr>
        <w:tc>
          <w:tcPr>
            <w:tcW w:w="4724" w:type="dxa"/>
            <w:gridSpan w:val="2"/>
            <w:tcBorders>
              <w:top w:val="single" w:sz="5" w:space="0" w:color="B5B5B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4" w:line="240" w:lineRule="auto"/>
              <w:ind w:left="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дание 7</w:t>
            </w:r>
          </w:p>
          <w:p w:rsidR="0025729F" w:rsidRDefault="0025729F" w:rsidP="00FB594C">
            <w:pPr>
              <w:widowControl w:val="0"/>
              <w:spacing w:line="240" w:lineRule="auto"/>
              <w:ind w:left="80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4" w:line="240" w:lineRule="auto"/>
              <w:ind w:left="8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4" w:line="240" w:lineRule="auto"/>
              <w:ind w:left="81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одического 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before="14" w:line="240" w:lineRule="auto"/>
              <w:ind w:left="1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</w:t>
            </w:r>
          </w:p>
        </w:tc>
      </w:tr>
    </w:tbl>
    <w:p w:rsidR="0025729F" w:rsidRDefault="0025729F" w:rsidP="0025729F">
      <w:pPr>
        <w:spacing w:after="19" w:line="200" w:lineRule="exact"/>
        <w:rPr>
          <w:sz w:val="20"/>
          <w:szCs w:val="20"/>
        </w:rPr>
      </w:pPr>
    </w:p>
    <w:p w:rsidR="00816632" w:rsidRDefault="00816632" w:rsidP="00DB5C7F">
      <w:pPr>
        <w:widowControl w:val="0"/>
        <w:spacing w:line="235" w:lineRule="auto"/>
        <w:ind w:left="360" w:right="15"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5C7F" w:rsidRPr="001216D2" w:rsidRDefault="0025729F" w:rsidP="00DB5C7F">
      <w:pPr>
        <w:widowControl w:val="0"/>
        <w:spacing w:line="235" w:lineRule="auto"/>
        <w:ind w:left="360" w:right="15" w:hanging="2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1.9. </w:t>
      </w:r>
      <w:r w:rsidR="00DB5C7F" w:rsidRPr="001216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Работа с молодыми и вновь пришедшими педагогическими работниками. </w:t>
      </w:r>
    </w:p>
    <w:p w:rsidR="00DB5C7F" w:rsidRPr="00B22F5E" w:rsidRDefault="00DB5C7F" w:rsidP="00816632">
      <w:pPr>
        <w:widowControl w:val="0"/>
        <w:spacing w:line="235" w:lineRule="auto"/>
        <w:ind w:left="360" w:right="15" w:hanging="2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1216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22F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построение системы работы по оказанию методической помощи молодым специалистам, создание в школе условий для профессионального роста молодых специалистов</w:t>
      </w:r>
    </w:p>
    <w:p w:rsidR="00DB5C7F" w:rsidRDefault="00DB5C7F" w:rsidP="00DB5C7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186"/>
        <w:gridCol w:w="2962"/>
      </w:tblGrid>
      <w:tr w:rsidR="00DB5C7F" w:rsidTr="007167FE">
        <w:trPr>
          <w:cantSplit/>
          <w:trHeight w:hRule="exact" w:val="971"/>
        </w:trPr>
        <w:tc>
          <w:tcPr>
            <w:tcW w:w="4820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06" w:lineRule="auto"/>
              <w:ind w:left="120" w:right="1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закре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</w:p>
        </w:tc>
        <w:tc>
          <w:tcPr>
            <w:tcW w:w="2962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06" w:lineRule="auto"/>
              <w:ind w:left="317" w:right="23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</w:tr>
      <w:tr w:rsidR="00DB5C7F" w:rsidTr="00DB5C7F">
        <w:trPr>
          <w:cantSplit/>
          <w:trHeight w:hRule="exact" w:val="1584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19" w:lineRule="auto"/>
              <w:ind w:left="120" w:right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14" w:lineRule="auto"/>
              <w:ind w:left="645" w:right="572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before="13" w:line="238" w:lineRule="auto"/>
              <w:ind w:left="569" w:right="284" w:hanging="29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DB5C7F" w:rsidRDefault="00DB5C7F" w:rsidP="007167FE">
            <w:pPr>
              <w:widowControl w:val="0"/>
              <w:spacing w:line="208" w:lineRule="auto"/>
              <w:ind w:left="189" w:right="1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</w:tr>
      <w:tr w:rsidR="00DB5C7F" w:rsidTr="00DB5C7F">
        <w:trPr>
          <w:cantSplit/>
          <w:trHeight w:hRule="exact" w:val="2240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B22F5E">
            <w:pPr>
              <w:widowControl w:val="0"/>
              <w:spacing w:before="59" w:line="279" w:lineRule="auto"/>
              <w:ind w:left="176" w:right="35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школьной</w:t>
            </w:r>
          </w:p>
          <w:p w:rsidR="00DB5C7F" w:rsidRDefault="00DB5C7F" w:rsidP="00DB5C7F">
            <w:pPr>
              <w:widowControl w:val="0"/>
              <w:spacing w:line="219" w:lineRule="auto"/>
              <w:ind w:left="120" w:right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рамм;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составле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ланов,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карт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14" w:lineRule="auto"/>
              <w:ind w:left="645" w:right="5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before="13" w:line="238" w:lineRule="auto"/>
              <w:ind w:left="569" w:right="284" w:hanging="29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Наставники</w:t>
            </w:r>
          </w:p>
        </w:tc>
      </w:tr>
      <w:tr w:rsidR="00DB5C7F" w:rsidTr="007167FE">
        <w:trPr>
          <w:cantSplit/>
          <w:trHeight w:hRule="exact" w:val="1322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before="11" w:line="240" w:lineRule="auto"/>
              <w:ind w:left="120" w:right="10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before="11" w:line="239" w:lineRule="auto"/>
              <w:ind w:left="569" w:right="284" w:hanging="29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DB5C7F" w:rsidRDefault="00DB5C7F" w:rsidP="007167FE">
            <w:pPr>
              <w:widowControl w:val="0"/>
              <w:spacing w:line="206" w:lineRule="auto"/>
              <w:ind w:left="189" w:right="1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</w:tr>
      <w:tr w:rsidR="00DB5C7F" w:rsidTr="00DB5C7F">
        <w:trPr>
          <w:cantSplit/>
          <w:trHeight w:hRule="exact" w:val="1722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B22F5E" w:rsidP="007167FE">
            <w:pPr>
              <w:widowControl w:val="0"/>
              <w:spacing w:before="13" w:line="240" w:lineRule="auto"/>
              <w:ind w:left="120" w:right="128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.Пров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открытых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 мо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одыми 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40" w:lineRule="auto"/>
              <w:ind w:left="4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before="13" w:line="239" w:lineRule="auto"/>
              <w:ind w:left="569" w:right="284" w:hanging="29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DB5C7F" w:rsidRDefault="00DB5C7F" w:rsidP="007167FE">
            <w:pPr>
              <w:widowControl w:val="0"/>
              <w:spacing w:line="206" w:lineRule="auto"/>
              <w:ind w:left="189" w:right="1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</w:tr>
      <w:tr w:rsidR="00F662D9" w:rsidTr="00DB5C7F">
        <w:trPr>
          <w:cantSplit/>
          <w:trHeight w:hRule="exact" w:val="1722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2D9" w:rsidRDefault="00B22F5E" w:rsidP="007167FE">
            <w:pPr>
              <w:widowControl w:val="0"/>
              <w:spacing w:before="13" w:line="240" w:lineRule="auto"/>
              <w:ind w:left="120" w:right="1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6.</w:t>
            </w:r>
            <w:r w:rsidR="00F662D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</w:t>
            </w:r>
            <w:r w:rsidR="00F662D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="00F662D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</w:t>
            </w:r>
            <w:r w:rsidR="00F662D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662D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662D9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«Проблемы</w:t>
            </w:r>
            <w:r w:rsidR="00F662D9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="00F662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одых уч</w:t>
            </w:r>
            <w:r w:rsidR="00F662D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F662D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662D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F662D9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662D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</w:t>
            </w:r>
            <w:r w:rsidR="00F662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662D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="00F662D9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="00F662D9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молодых уч</w:t>
            </w:r>
            <w:r w:rsidR="00F662D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F662D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F6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662D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2D9" w:rsidRDefault="00F662D9" w:rsidP="007167FE">
            <w:pPr>
              <w:widowControl w:val="0"/>
              <w:spacing w:line="240" w:lineRule="auto"/>
              <w:ind w:left="4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апрель</w:t>
            </w:r>
          </w:p>
        </w:tc>
        <w:tc>
          <w:tcPr>
            <w:tcW w:w="2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2D9" w:rsidRDefault="00F662D9" w:rsidP="007167FE">
            <w:pPr>
              <w:widowControl w:val="0"/>
              <w:spacing w:before="13" w:line="239" w:lineRule="auto"/>
              <w:ind w:left="569" w:right="284" w:hanging="29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Заместитель директора, наставники</w:t>
            </w:r>
          </w:p>
        </w:tc>
      </w:tr>
      <w:tr w:rsidR="00DB5C7F" w:rsidTr="007167FE">
        <w:trPr>
          <w:cantSplit/>
          <w:trHeight w:hRule="exact" w:val="1049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B22F5E" w:rsidP="007167FE">
            <w:pPr>
              <w:widowControl w:val="0"/>
              <w:spacing w:before="11" w:line="242" w:lineRule="auto"/>
              <w:ind w:left="120" w:right="112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одых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овых 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ре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ьтатам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DB5C7F" w:rsidRDefault="00DB5C7F" w:rsidP="007167FE">
            <w:pPr>
              <w:widowControl w:val="0"/>
              <w:spacing w:before="11" w:line="242" w:lineRule="auto"/>
              <w:ind w:left="120" w:right="112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40" w:lineRule="auto"/>
              <w:ind w:left="8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before="11" w:line="241" w:lineRule="auto"/>
              <w:ind w:left="9" w:right="284" w:firstLine="26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  <w:p w:rsidR="00DB5C7F" w:rsidRDefault="00DB5C7F" w:rsidP="007167FE">
            <w:pPr>
              <w:widowControl w:val="0"/>
              <w:spacing w:line="207" w:lineRule="auto"/>
              <w:ind w:left="189" w:right="1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</w:p>
          <w:p w:rsidR="00DB5C7F" w:rsidRDefault="00DB5C7F" w:rsidP="007167FE">
            <w:pPr>
              <w:widowControl w:val="0"/>
              <w:spacing w:line="207" w:lineRule="auto"/>
              <w:ind w:left="189" w:right="1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5C7F" w:rsidRDefault="00DB5C7F" w:rsidP="007167FE">
            <w:pPr>
              <w:widowControl w:val="0"/>
              <w:spacing w:line="207" w:lineRule="auto"/>
              <w:ind w:left="189" w:right="1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5C7F" w:rsidRDefault="00DB5C7F" w:rsidP="007167FE">
            <w:pPr>
              <w:widowControl w:val="0"/>
              <w:spacing w:line="207" w:lineRule="auto"/>
              <w:ind w:left="189" w:right="1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</w:tr>
      <w:tr w:rsidR="00DB5C7F" w:rsidTr="00DB5C7F">
        <w:trPr>
          <w:cantSplit/>
          <w:trHeight w:hRule="exact" w:val="1505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B22F5E" w:rsidP="007167FE">
            <w:pPr>
              <w:widowControl w:val="0"/>
              <w:spacing w:before="11" w:line="242" w:lineRule="auto"/>
              <w:ind w:left="120" w:right="1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работы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след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="00DB5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учеб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од. </w:t>
            </w:r>
          </w:p>
          <w:p w:rsidR="00DB5C7F" w:rsidRDefault="00DB5C7F" w:rsidP="007167FE">
            <w:pPr>
              <w:widowControl w:val="0"/>
              <w:spacing w:before="11" w:line="242" w:lineRule="auto"/>
              <w:ind w:left="120" w:right="1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5C7F" w:rsidRDefault="00B22F5E" w:rsidP="007167FE">
            <w:pPr>
              <w:widowControl w:val="0"/>
              <w:spacing w:before="11" w:line="242" w:lineRule="auto"/>
              <w:ind w:left="120" w:right="1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B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пециалиста»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40" w:lineRule="auto"/>
              <w:ind w:left="87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DB5C7F">
            <w:pPr>
              <w:widowControl w:val="0"/>
              <w:spacing w:before="13" w:line="239" w:lineRule="auto"/>
              <w:ind w:left="569" w:right="284" w:hanging="29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</w:tr>
      <w:tr w:rsidR="00B22F5E" w:rsidTr="00DB5C7F">
        <w:trPr>
          <w:cantSplit/>
          <w:trHeight w:hRule="exact" w:val="1505"/>
        </w:trPr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F5E" w:rsidRDefault="00B22F5E" w:rsidP="007167FE">
            <w:pPr>
              <w:widowControl w:val="0"/>
              <w:spacing w:before="11" w:line="242" w:lineRule="auto"/>
              <w:ind w:left="120" w:right="1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«Неделя молодого учителя»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F5E" w:rsidRDefault="00B22F5E" w:rsidP="007167FE">
            <w:pPr>
              <w:widowControl w:val="0"/>
              <w:spacing w:line="240" w:lineRule="auto"/>
              <w:ind w:left="87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F5E" w:rsidRDefault="00B22F5E" w:rsidP="00DB5C7F">
            <w:pPr>
              <w:widowControl w:val="0"/>
              <w:spacing w:before="13" w:line="239" w:lineRule="auto"/>
              <w:ind w:left="569" w:right="284" w:hanging="29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Руководители ШМО, наставники</w:t>
            </w:r>
          </w:p>
        </w:tc>
      </w:tr>
    </w:tbl>
    <w:p w:rsidR="00DB5C7F" w:rsidRDefault="00DB5C7F" w:rsidP="00DB5C7F">
      <w:pPr>
        <w:spacing w:after="9" w:line="180" w:lineRule="exact"/>
        <w:rPr>
          <w:sz w:val="18"/>
          <w:szCs w:val="18"/>
        </w:rPr>
      </w:pPr>
    </w:p>
    <w:p w:rsidR="00DB5C7F" w:rsidRDefault="00DB5C7F" w:rsidP="00DB5C7F">
      <w:pPr>
        <w:widowControl w:val="0"/>
        <w:spacing w:line="252" w:lineRule="exact"/>
        <w:ind w:left="1246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DB5C7F" w:rsidRPr="001216D2" w:rsidRDefault="001216D2" w:rsidP="001216D2">
      <w:pPr>
        <w:widowControl w:val="0"/>
        <w:spacing w:line="235" w:lineRule="auto"/>
        <w:ind w:left="360" w:right="15" w:hanging="2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1216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1.10</w:t>
      </w:r>
      <w:r w:rsidR="00DB5C7F" w:rsidRPr="001216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="00DB5C7F" w:rsidRPr="001216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Работа по обобщению передового педагогического опыта</w:t>
      </w:r>
    </w:p>
    <w:p w:rsidR="00DB5C7F" w:rsidRPr="001216D2" w:rsidRDefault="00DB5C7F" w:rsidP="001216D2">
      <w:pPr>
        <w:widowControl w:val="0"/>
        <w:spacing w:line="235" w:lineRule="auto"/>
        <w:ind w:left="360" w:right="15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6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Цель: </w:t>
      </w:r>
      <w:r w:rsidRPr="001216D2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и распространение результатов творческой деятельности</w:t>
      </w:r>
    </w:p>
    <w:p w:rsidR="00DB5C7F" w:rsidRPr="001216D2" w:rsidRDefault="00DB5C7F" w:rsidP="00DB5C7F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6D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7"/>
        <w:gridCol w:w="1831"/>
        <w:gridCol w:w="12"/>
        <w:gridCol w:w="1701"/>
        <w:gridCol w:w="75"/>
        <w:gridCol w:w="2760"/>
        <w:gridCol w:w="86"/>
      </w:tblGrid>
      <w:tr w:rsidR="00DB5C7F" w:rsidTr="007C78D4">
        <w:trPr>
          <w:cantSplit/>
          <w:trHeight w:hRule="exact" w:val="683"/>
        </w:trPr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</w:t>
            </w:r>
          </w:p>
        </w:tc>
        <w:tc>
          <w:tcPr>
            <w:tcW w:w="1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spacing w:after="3" w:line="120" w:lineRule="exact"/>
              <w:rPr>
                <w:sz w:val="12"/>
                <w:szCs w:val="12"/>
              </w:rPr>
            </w:pPr>
          </w:p>
          <w:p w:rsidR="00DB5C7F" w:rsidRDefault="00DB5C7F" w:rsidP="007167FE">
            <w:pPr>
              <w:widowControl w:val="0"/>
              <w:spacing w:line="240" w:lineRule="auto"/>
              <w:ind w:left="110" w:right="62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10" w:lineRule="auto"/>
              <w:ind w:left="112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ериалы опыта</w:t>
            </w:r>
          </w:p>
        </w:tc>
      </w:tr>
      <w:tr w:rsidR="00DB5C7F" w:rsidTr="007C78D4">
        <w:trPr>
          <w:cantSplit/>
          <w:trHeight w:hRule="exact" w:val="741"/>
        </w:trPr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C78D4">
            <w:pPr>
              <w:widowControl w:val="0"/>
              <w:spacing w:line="212" w:lineRule="auto"/>
              <w:ind w:left="50" w:right="4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7C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1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08" w:lineRule="auto"/>
              <w:ind w:left="112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08" w:lineRule="auto"/>
              <w:ind w:left="112" w:right="6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сы,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</w:t>
            </w:r>
          </w:p>
        </w:tc>
      </w:tr>
      <w:tr w:rsidR="00DB5C7F" w:rsidTr="007C78D4">
        <w:trPr>
          <w:cantSplit/>
          <w:trHeight w:hRule="exact" w:val="971"/>
        </w:trPr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15" w:lineRule="auto"/>
              <w:ind w:left="110" w:right="7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7C78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33" w:lineRule="exact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DB5C7F" w:rsidRDefault="00DB5C7F" w:rsidP="007167FE">
            <w:pPr>
              <w:widowControl w:val="0"/>
              <w:spacing w:line="212" w:lineRule="auto"/>
              <w:ind w:left="110" w:right="9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12" w:lineRule="auto"/>
              <w:ind w:left="112"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15" w:lineRule="auto"/>
              <w:ind w:left="112"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рекоме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B5C7F" w:rsidTr="007C78D4">
        <w:trPr>
          <w:cantSplit/>
          <w:trHeight w:hRule="exact" w:val="1423"/>
        </w:trPr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before="1" w:line="240" w:lineRule="auto"/>
              <w:ind w:left="50" w:right="108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</w:p>
        </w:tc>
        <w:tc>
          <w:tcPr>
            <w:tcW w:w="1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before="1" w:line="240" w:lineRule="auto"/>
              <w:ind w:left="110"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before="1" w:line="239" w:lineRule="auto"/>
              <w:ind w:left="112" w:right="26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  <w:p w:rsidR="00DB5C7F" w:rsidRDefault="00DB5C7F" w:rsidP="007167FE">
            <w:pPr>
              <w:widowControl w:val="0"/>
              <w:spacing w:line="238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</w:p>
        </w:tc>
        <w:tc>
          <w:tcPr>
            <w:tcW w:w="2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line="220" w:lineRule="auto"/>
              <w:ind w:left="112" w:right="9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DB5C7F" w:rsidTr="007C78D4">
        <w:trPr>
          <w:gridAfter w:val="1"/>
          <w:wAfter w:w="86" w:type="dxa"/>
          <w:cantSplit/>
          <w:trHeight w:hRule="exact" w:val="1392"/>
        </w:trPr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widowControl w:val="0"/>
              <w:spacing w:before="3" w:line="239" w:lineRule="auto"/>
              <w:ind w:left="110" w:right="10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5)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тавке ав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spacing w:after="44" w:line="240" w:lineRule="exact"/>
              <w:rPr>
                <w:sz w:val="24"/>
                <w:szCs w:val="24"/>
              </w:rPr>
            </w:pPr>
          </w:p>
          <w:p w:rsidR="00DB5C7F" w:rsidRDefault="00DB5C7F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spacing w:after="6" w:line="120" w:lineRule="exact"/>
              <w:rPr>
                <w:sz w:val="12"/>
                <w:szCs w:val="12"/>
              </w:rPr>
            </w:pPr>
          </w:p>
          <w:p w:rsidR="00DB5C7F" w:rsidRDefault="00DB5C7F" w:rsidP="007167FE">
            <w:pPr>
              <w:widowControl w:val="0"/>
              <w:spacing w:line="239" w:lineRule="auto"/>
              <w:ind w:left="112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C7F" w:rsidRDefault="00DB5C7F" w:rsidP="007167FE">
            <w:pPr>
              <w:spacing w:after="44" w:line="240" w:lineRule="exact"/>
              <w:rPr>
                <w:sz w:val="24"/>
                <w:szCs w:val="24"/>
              </w:rPr>
            </w:pPr>
          </w:p>
          <w:p w:rsidR="00DB5C7F" w:rsidRDefault="00DB5C7F" w:rsidP="007167F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DB5C7F" w:rsidRDefault="00DB5C7F" w:rsidP="00DB5C7F">
      <w:pPr>
        <w:spacing w:line="240" w:lineRule="exact"/>
        <w:rPr>
          <w:sz w:val="24"/>
          <w:szCs w:val="24"/>
        </w:rPr>
      </w:pPr>
    </w:p>
    <w:p w:rsidR="001216D2" w:rsidRDefault="001216D2" w:rsidP="001216D2">
      <w:pPr>
        <w:widowControl w:val="0"/>
        <w:spacing w:before="89" w:line="240" w:lineRule="auto"/>
        <w:ind w:left="317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1216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1.11. Работа с обучающимися.</w:t>
      </w:r>
    </w:p>
    <w:p w:rsidR="001216D2" w:rsidRPr="007167FE" w:rsidRDefault="001216D2" w:rsidP="007167FE">
      <w:pPr>
        <w:widowControl w:val="0"/>
        <w:spacing w:before="8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8"/>
        </w:rPr>
        <w:t xml:space="preserve"> </w:t>
      </w:r>
      <w:r w:rsidR="001C7B2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1.11.1.</w:t>
      </w:r>
      <w:r w:rsidRPr="007167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Работа с одаренными обучающимися (предметные олимпиады, конкурсы)</w:t>
      </w:r>
    </w:p>
    <w:p w:rsidR="001216D2" w:rsidRPr="007167FE" w:rsidRDefault="001216D2" w:rsidP="00816632">
      <w:pPr>
        <w:widowControl w:val="0"/>
        <w:spacing w:line="240" w:lineRule="auto"/>
        <w:ind w:left="108" w:right="8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7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167F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эффективных форм организации образовательной деятельности обучающихся. Выявление и накопление успешного опыта работы педагогов в данном направлении. Развитие интересов и раскрытие</w:t>
      </w:r>
    </w:p>
    <w:p w:rsidR="001216D2" w:rsidRDefault="001216D2" w:rsidP="00816632">
      <w:pPr>
        <w:widowControl w:val="0"/>
        <w:spacing w:line="271" w:lineRule="exact"/>
        <w:ind w:left="108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7F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 потенциала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16D2" w:rsidRDefault="001216D2" w:rsidP="00816632">
      <w:pPr>
        <w:widowControl w:val="0"/>
        <w:spacing w:line="227" w:lineRule="auto"/>
        <w:ind w:left="1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1216D2" w:rsidRPr="007167FE" w:rsidRDefault="001216D2" w:rsidP="00816632">
      <w:pPr>
        <w:widowControl w:val="0"/>
        <w:spacing w:line="239" w:lineRule="auto"/>
        <w:ind w:left="1106" w:right="984" w:hanging="29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 w:rsidRPr="007167F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одаренных детей и пополнение электронного «Банка данных» мотивированных обучающихся;</w:t>
      </w:r>
    </w:p>
    <w:p w:rsidR="001216D2" w:rsidRPr="007167FE" w:rsidRDefault="001216D2" w:rsidP="00816632">
      <w:pPr>
        <w:widowControl w:val="0"/>
        <w:spacing w:line="240" w:lineRule="auto"/>
        <w:ind w:left="108" w:right="736" w:firstLine="7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7FE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активное использование ресурсов образования для расширения возможностей выбора индивидуальных траекторий и развития творческого потенциала</w:t>
      </w:r>
      <w:r w:rsidR="00A7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67F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личности;</w:t>
      </w:r>
    </w:p>
    <w:p w:rsidR="001216D2" w:rsidRPr="00A76F9A" w:rsidRDefault="001216D2" w:rsidP="00816632">
      <w:pPr>
        <w:widowControl w:val="0"/>
        <w:spacing w:line="239" w:lineRule="auto"/>
        <w:ind w:left="108" w:right="794" w:firstLine="7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A76F9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работы для осуществления научно-исследовательской деятельности, проектной деятельности;</w:t>
      </w:r>
    </w:p>
    <w:p w:rsidR="001216D2" w:rsidRPr="00A76F9A" w:rsidRDefault="001216D2" w:rsidP="00816632">
      <w:pPr>
        <w:widowControl w:val="0"/>
        <w:spacing w:line="239" w:lineRule="auto"/>
        <w:ind w:left="108" w:right="1309" w:firstLine="7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9A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обеспечения личностной, социальной самореализации и профессионального самоопределения обучающихся</w:t>
      </w:r>
    </w:p>
    <w:p w:rsidR="001216D2" w:rsidRPr="00A76F9A" w:rsidRDefault="001216D2" w:rsidP="001216D2">
      <w:pPr>
        <w:spacing w:after="22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2"/>
        <w:gridCol w:w="1135"/>
        <w:gridCol w:w="2129"/>
        <w:gridCol w:w="1557"/>
      </w:tblGrid>
      <w:tr w:rsidR="001216D2" w:rsidTr="00A76F9A">
        <w:trPr>
          <w:cantSplit/>
          <w:trHeight w:hRule="exact" w:val="264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2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ыход</w:t>
            </w:r>
          </w:p>
        </w:tc>
      </w:tr>
      <w:tr w:rsidR="001216D2" w:rsidTr="00A76F9A">
        <w:trPr>
          <w:cantSplit/>
          <w:trHeight w:hRule="exact" w:val="547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04" w:lineRule="auto"/>
              <w:ind w:left="110" w:right="653" w:firstLine="3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к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выявлен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04" w:lineRule="auto"/>
              <w:ind w:left="112" w:right="54" w:hanging="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04" w:lineRule="auto"/>
              <w:ind w:left="108" w:right="83" w:hanging="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</w:tc>
      </w:tr>
      <w:tr w:rsidR="001216D2" w:rsidTr="00A76F9A">
        <w:trPr>
          <w:cantSplit/>
          <w:trHeight w:hRule="exact" w:val="515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tabs>
                <w:tab w:val="left" w:pos="1507"/>
                <w:tab w:val="left" w:pos="4037"/>
              </w:tabs>
              <w:spacing w:line="210" w:lineRule="auto"/>
              <w:ind w:left="110" w:right="479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spacing w:after="3" w:line="120" w:lineRule="exact"/>
              <w:rPr>
                <w:sz w:val="12"/>
                <w:szCs w:val="12"/>
              </w:rPr>
            </w:pPr>
          </w:p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</w:tc>
      </w:tr>
      <w:tr w:rsidR="001216D2" w:rsidTr="00A76F9A">
        <w:trPr>
          <w:cantSplit/>
          <w:trHeight w:hRule="exact" w:val="765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9" w:lineRule="auto"/>
              <w:ind w:left="110" w:right="19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A76F9A">
            <w:pPr>
              <w:widowControl w:val="0"/>
              <w:spacing w:line="219" w:lineRule="auto"/>
              <w:ind w:left="112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9" w:lineRule="auto"/>
              <w:ind w:left="108" w:right="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spacing w:after="4" w:line="120" w:lineRule="exact"/>
              <w:rPr>
                <w:sz w:val="12"/>
                <w:szCs w:val="12"/>
              </w:rPr>
            </w:pPr>
          </w:p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1216D2" w:rsidTr="00A76F9A">
        <w:trPr>
          <w:cantSplit/>
          <w:trHeight w:hRule="exact" w:val="513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9" w:lineRule="auto"/>
              <w:ind w:left="110" w:righ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08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spacing w:after="3" w:line="120" w:lineRule="exact"/>
              <w:rPr>
                <w:sz w:val="12"/>
                <w:szCs w:val="12"/>
              </w:rPr>
            </w:pPr>
          </w:p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</w:tc>
      </w:tr>
      <w:tr w:rsidR="001216D2" w:rsidTr="00A76F9A">
        <w:trPr>
          <w:cantSplit/>
          <w:trHeight w:hRule="exact" w:val="770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tabs>
                <w:tab w:val="left" w:pos="1166"/>
                <w:tab w:val="left" w:pos="2254"/>
              </w:tabs>
              <w:spacing w:line="221" w:lineRule="auto"/>
              <w:ind w:left="110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21" w:lineRule="auto"/>
              <w:ind w:left="108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spacing w:after="44" w:line="240" w:lineRule="exact"/>
              <w:rPr>
                <w:sz w:val="24"/>
                <w:szCs w:val="24"/>
              </w:rPr>
            </w:pPr>
          </w:p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</w:tc>
      </w:tr>
      <w:tr w:rsidR="001216D2" w:rsidTr="00A76F9A">
        <w:trPr>
          <w:cantSplit/>
          <w:trHeight w:hRule="exact" w:val="837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A76F9A">
            <w:pPr>
              <w:widowControl w:val="0"/>
              <w:spacing w:before="1" w:line="240" w:lineRule="auto"/>
              <w:ind w:left="110" w:right="4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A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(4-11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A76F9A">
            <w:pPr>
              <w:widowControl w:val="0"/>
              <w:spacing w:before="1" w:line="240" w:lineRule="auto"/>
              <w:ind w:left="112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20" w:lineRule="auto"/>
              <w:ind w:left="108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spacing w:after="42" w:line="240" w:lineRule="exact"/>
              <w:rPr>
                <w:sz w:val="24"/>
                <w:szCs w:val="24"/>
              </w:rPr>
            </w:pPr>
          </w:p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A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едсовет</w:t>
            </w:r>
          </w:p>
        </w:tc>
      </w:tr>
      <w:tr w:rsidR="001216D2" w:rsidTr="00A76F9A">
        <w:trPr>
          <w:cantSplit/>
          <w:trHeight w:hRule="exact" w:val="1571"/>
        </w:trPr>
        <w:tc>
          <w:tcPr>
            <w:tcW w:w="51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before="8" w:line="241" w:lineRule="auto"/>
              <w:ind w:left="11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эта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</w:p>
          <w:p w:rsidR="001216D2" w:rsidRDefault="001216D2" w:rsidP="007167FE">
            <w:pPr>
              <w:widowControl w:val="0"/>
              <w:tabs>
                <w:tab w:val="left" w:pos="5042"/>
              </w:tabs>
              <w:spacing w:line="22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doub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u w:val="double"/>
              </w:rPr>
              <w:t xml:space="preserve"> </w:t>
            </w:r>
          </w:p>
          <w:p w:rsidR="001216D2" w:rsidRDefault="001216D2" w:rsidP="00A76F9A">
            <w:pPr>
              <w:widowControl w:val="0"/>
              <w:tabs>
                <w:tab w:val="left" w:pos="2201"/>
                <w:tab w:val="left" w:pos="3110"/>
              </w:tabs>
              <w:spacing w:line="208" w:lineRule="auto"/>
              <w:ind w:left="110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ссийской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  <w:p w:rsidR="001216D2" w:rsidRDefault="001216D2" w:rsidP="007167FE">
            <w:pPr>
              <w:spacing w:after="2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6D2" w:rsidRDefault="001216D2" w:rsidP="007167FE">
            <w:pPr>
              <w:widowControl w:val="0"/>
              <w:tabs>
                <w:tab w:val="left" w:pos="1130"/>
              </w:tabs>
              <w:spacing w:line="22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1216D2" w:rsidRDefault="001216D2" w:rsidP="007167FE">
            <w:pPr>
              <w:widowControl w:val="0"/>
              <w:spacing w:line="221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32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  <w:p w:rsidR="001216D2" w:rsidRDefault="001216D2" w:rsidP="007167FE">
            <w:pPr>
              <w:widowControl w:val="0"/>
              <w:tabs>
                <w:tab w:val="left" w:pos="2124"/>
              </w:tabs>
              <w:spacing w:before="3" w:line="234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557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spacing w:after="47" w:line="240" w:lineRule="exact"/>
              <w:rPr>
                <w:sz w:val="24"/>
                <w:szCs w:val="24"/>
              </w:rPr>
            </w:pPr>
          </w:p>
          <w:p w:rsidR="001216D2" w:rsidRDefault="001216D2" w:rsidP="007167FE">
            <w:pPr>
              <w:widowControl w:val="0"/>
              <w:spacing w:line="21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  <w:p w:rsidR="001216D2" w:rsidRDefault="001216D2" w:rsidP="007167FE">
            <w:pPr>
              <w:widowControl w:val="0"/>
              <w:tabs>
                <w:tab w:val="left" w:pos="155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1216D2" w:rsidRDefault="001216D2" w:rsidP="007167FE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</w:tc>
      </w:tr>
      <w:tr w:rsidR="001216D2" w:rsidTr="00A76F9A">
        <w:trPr>
          <w:cantSplit/>
          <w:trHeight w:hRule="exact" w:val="513"/>
        </w:trPr>
        <w:tc>
          <w:tcPr>
            <w:tcW w:w="51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/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08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5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/>
        </w:tc>
      </w:tr>
      <w:tr w:rsidR="001216D2" w:rsidTr="00A76F9A">
        <w:trPr>
          <w:cantSplit/>
          <w:trHeight w:hRule="exact" w:val="770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A76F9A">
            <w:pPr>
              <w:widowControl w:val="0"/>
              <w:tabs>
                <w:tab w:val="left" w:pos="1646"/>
                <w:tab w:val="left" w:pos="2371"/>
                <w:tab w:val="left" w:pos="3617"/>
              </w:tabs>
              <w:spacing w:line="219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в– 202</w:t>
            </w:r>
            <w:r w:rsidR="00A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9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spacing w:after="44" w:line="240" w:lineRule="exact"/>
              <w:rPr>
                <w:sz w:val="24"/>
                <w:szCs w:val="24"/>
              </w:rPr>
            </w:pPr>
          </w:p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</w:tc>
      </w:tr>
      <w:tr w:rsidR="001216D2" w:rsidTr="00A76F9A">
        <w:trPr>
          <w:cantSplit/>
          <w:trHeight w:hRule="exact" w:val="698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0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о работе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0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spacing w:after="3" w:line="120" w:lineRule="exact"/>
              <w:rPr>
                <w:sz w:val="12"/>
                <w:szCs w:val="12"/>
              </w:rPr>
            </w:pPr>
          </w:p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</w:tc>
      </w:tr>
      <w:tr w:rsidR="001216D2" w:rsidTr="00A76F9A">
        <w:trPr>
          <w:cantSplit/>
          <w:trHeight w:hRule="exact" w:val="799"/>
        </w:trPr>
        <w:tc>
          <w:tcPr>
            <w:tcW w:w="51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tabs>
                <w:tab w:val="left" w:pos="2182"/>
                <w:tab w:val="left" w:pos="3113"/>
              </w:tabs>
              <w:spacing w:before="1" w:line="239" w:lineRule="auto"/>
              <w:ind w:left="110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1216D2" w:rsidRDefault="001216D2" w:rsidP="007167FE">
            <w:pPr>
              <w:widowControl w:val="0"/>
              <w:tabs>
                <w:tab w:val="left" w:pos="5041"/>
              </w:tabs>
              <w:spacing w:line="21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u w:val="doub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ады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u w:val="double"/>
              </w:rPr>
              <w:t xml:space="preserve"> </w:t>
            </w:r>
          </w:p>
          <w:p w:rsidR="001216D2" w:rsidRDefault="001216D2" w:rsidP="007167FE">
            <w:pPr>
              <w:widowControl w:val="0"/>
              <w:spacing w:line="211" w:lineRule="auto"/>
              <w:ind w:left="110" w:right="513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A76F9A" w:rsidP="007167F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1216D2" w:rsidRDefault="001216D2" w:rsidP="007167FE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6D2" w:rsidRDefault="001216D2" w:rsidP="007167FE">
            <w:pPr>
              <w:widowControl w:val="0"/>
              <w:tabs>
                <w:tab w:val="left" w:pos="1130"/>
              </w:tabs>
              <w:spacing w:line="21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1216D2" w:rsidRDefault="001216D2" w:rsidP="007167FE">
            <w:pPr>
              <w:widowControl w:val="0"/>
              <w:spacing w:line="211" w:lineRule="auto"/>
              <w:ind w:left="112" w:right="-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7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  <w:p w:rsidR="001216D2" w:rsidRDefault="001216D2" w:rsidP="007167FE">
            <w:pPr>
              <w:widowControl w:val="0"/>
              <w:tabs>
                <w:tab w:val="left" w:pos="2124"/>
              </w:tabs>
              <w:spacing w:before="30" w:line="234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5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spacing w:after="39" w:line="240" w:lineRule="exact"/>
              <w:rPr>
                <w:sz w:val="24"/>
                <w:szCs w:val="24"/>
              </w:rPr>
            </w:pPr>
          </w:p>
          <w:p w:rsidR="001216D2" w:rsidRDefault="001216D2" w:rsidP="007167FE">
            <w:pPr>
              <w:widowControl w:val="0"/>
              <w:spacing w:line="21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  <w:p w:rsidR="001216D2" w:rsidRDefault="001216D2" w:rsidP="007167FE">
            <w:pPr>
              <w:widowControl w:val="0"/>
              <w:tabs>
                <w:tab w:val="left" w:pos="1552"/>
              </w:tabs>
              <w:spacing w:line="21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1216D2" w:rsidRDefault="001216D2" w:rsidP="007167FE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</w:tc>
      </w:tr>
      <w:tr w:rsidR="001216D2" w:rsidTr="00A76F9A">
        <w:trPr>
          <w:cantSplit/>
          <w:trHeight w:hRule="exact" w:val="1046"/>
        </w:trPr>
        <w:tc>
          <w:tcPr>
            <w:tcW w:w="51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/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1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5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/>
        </w:tc>
      </w:tr>
      <w:tr w:rsidR="001216D2" w:rsidTr="00A76F9A">
        <w:trPr>
          <w:cantSplit/>
          <w:trHeight w:hRule="exact" w:val="706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0" w:lineRule="auto"/>
              <w:ind w:left="112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0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spacing w:after="3" w:line="120" w:lineRule="exact"/>
              <w:rPr>
                <w:sz w:val="12"/>
                <w:szCs w:val="12"/>
              </w:rPr>
            </w:pPr>
          </w:p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</w:tc>
      </w:tr>
      <w:tr w:rsidR="001216D2" w:rsidTr="00A76F9A">
        <w:trPr>
          <w:cantSplit/>
          <w:trHeight w:hRule="exact" w:val="702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A76F9A">
            <w:pPr>
              <w:widowControl w:val="0"/>
              <w:spacing w:line="210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0" w:lineRule="auto"/>
              <w:ind w:left="112" w:right="-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0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0" w:lineRule="auto"/>
              <w:ind w:left="107" w:right="7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216D2" w:rsidTr="00A76F9A">
        <w:trPr>
          <w:cantSplit/>
          <w:trHeight w:hRule="exact" w:val="996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20" w:lineRule="auto"/>
              <w:ind w:left="110" w:right="195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 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способам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before="1" w:line="242" w:lineRule="auto"/>
              <w:ind w:left="112" w:right="-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before="1" w:line="242" w:lineRule="auto"/>
              <w:ind w:left="108" w:right="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A7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spacing w:after="44" w:line="240" w:lineRule="exact"/>
              <w:rPr>
                <w:sz w:val="24"/>
                <w:szCs w:val="24"/>
              </w:rPr>
            </w:pPr>
          </w:p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216D2" w:rsidTr="001C7B20">
        <w:trPr>
          <w:cantSplit/>
          <w:trHeight w:hRule="exact" w:val="722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tabs>
                <w:tab w:val="left" w:pos="3530"/>
              </w:tabs>
              <w:spacing w:line="210" w:lineRule="auto"/>
              <w:ind w:left="110"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одаре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C7B20" w:rsidP="007167FE">
            <w:pPr>
              <w:widowControl w:val="0"/>
              <w:spacing w:line="210" w:lineRule="auto"/>
              <w:ind w:left="112"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0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spacing w:after="1" w:line="120" w:lineRule="exact"/>
              <w:rPr>
                <w:sz w:val="12"/>
                <w:szCs w:val="12"/>
              </w:rPr>
            </w:pPr>
          </w:p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216D2" w:rsidTr="00A76F9A">
        <w:trPr>
          <w:cantSplit/>
          <w:trHeight w:hRule="exact" w:val="799"/>
        </w:trPr>
        <w:tc>
          <w:tcPr>
            <w:tcW w:w="51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before="1" w:line="239" w:lineRule="auto"/>
              <w:ind w:left="40" w:right="5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1216D2" w:rsidRDefault="001216D2" w:rsidP="007167FE">
            <w:pPr>
              <w:widowControl w:val="0"/>
              <w:tabs>
                <w:tab w:val="left" w:pos="5048"/>
              </w:tabs>
              <w:spacing w:line="21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u w:val="doub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u w:val="double"/>
              </w:rPr>
              <w:t xml:space="preserve"> </w:t>
            </w:r>
          </w:p>
          <w:p w:rsidR="001216D2" w:rsidRDefault="001216D2" w:rsidP="007167FE">
            <w:pPr>
              <w:widowControl w:val="0"/>
              <w:spacing w:line="22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B20" w:rsidRDefault="001C7B20" w:rsidP="007167FE">
            <w:pPr>
              <w:widowControl w:val="0"/>
              <w:tabs>
                <w:tab w:val="left" w:pos="1130"/>
              </w:tabs>
              <w:spacing w:line="21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  <w:p w:rsidR="001216D2" w:rsidRDefault="001216D2" w:rsidP="007167FE">
            <w:pPr>
              <w:widowControl w:val="0"/>
              <w:tabs>
                <w:tab w:val="left" w:pos="1130"/>
              </w:tabs>
              <w:spacing w:line="21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1216D2" w:rsidRDefault="001216D2" w:rsidP="007167FE">
            <w:pPr>
              <w:widowControl w:val="0"/>
              <w:spacing w:line="229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4" w:lineRule="auto"/>
              <w:ind w:left="108" w:right="55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дагог-б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  <w:p w:rsidR="001C7B20" w:rsidRDefault="001C7B20" w:rsidP="007167FE">
            <w:pPr>
              <w:widowControl w:val="0"/>
              <w:spacing w:line="214" w:lineRule="auto"/>
              <w:ind w:left="108" w:right="55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  <w:p w:rsidR="001216D2" w:rsidRDefault="001216D2" w:rsidP="007167FE">
            <w:pPr>
              <w:widowControl w:val="0"/>
              <w:tabs>
                <w:tab w:val="left" w:pos="2124"/>
              </w:tabs>
              <w:spacing w:before="35" w:line="234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5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spacing w:after="42" w:line="240" w:lineRule="exact"/>
              <w:rPr>
                <w:sz w:val="24"/>
                <w:szCs w:val="24"/>
              </w:rPr>
            </w:pPr>
          </w:p>
          <w:p w:rsidR="001216D2" w:rsidRDefault="001216D2" w:rsidP="007167FE">
            <w:pPr>
              <w:widowControl w:val="0"/>
              <w:spacing w:line="214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216D2" w:rsidRDefault="001216D2" w:rsidP="007167FE">
            <w:pPr>
              <w:widowControl w:val="0"/>
              <w:tabs>
                <w:tab w:val="left" w:pos="1492"/>
              </w:tabs>
              <w:spacing w:line="214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</w:rPr>
              <w:t xml:space="preserve"> </w:t>
            </w:r>
          </w:p>
          <w:p w:rsidR="001216D2" w:rsidRDefault="001216D2" w:rsidP="007167FE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</w:tc>
      </w:tr>
      <w:tr w:rsidR="001216D2" w:rsidTr="001C7B20">
        <w:trPr>
          <w:cantSplit/>
          <w:trHeight w:hRule="exact" w:val="899"/>
        </w:trPr>
        <w:tc>
          <w:tcPr>
            <w:tcW w:w="51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/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0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5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/>
        </w:tc>
      </w:tr>
      <w:tr w:rsidR="001216D2" w:rsidTr="001C7B20">
        <w:trPr>
          <w:cantSplit/>
          <w:trHeight w:hRule="exact" w:val="855"/>
        </w:trPr>
        <w:tc>
          <w:tcPr>
            <w:tcW w:w="5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0" w:lineRule="auto"/>
              <w:ind w:left="110"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0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spacing w:after="3" w:line="120" w:lineRule="exact"/>
              <w:rPr>
                <w:sz w:val="12"/>
                <w:szCs w:val="12"/>
              </w:rPr>
            </w:pPr>
          </w:p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</w:tc>
      </w:tr>
    </w:tbl>
    <w:p w:rsidR="001216D2" w:rsidRDefault="001216D2" w:rsidP="001216D2">
      <w:pPr>
        <w:spacing w:after="9" w:line="180" w:lineRule="exact"/>
        <w:rPr>
          <w:sz w:val="18"/>
          <w:szCs w:val="18"/>
        </w:rPr>
      </w:pPr>
    </w:p>
    <w:p w:rsidR="00816632" w:rsidRDefault="00816632" w:rsidP="001216D2">
      <w:pPr>
        <w:widowControl w:val="0"/>
        <w:spacing w:line="268" w:lineRule="exact"/>
        <w:ind w:left="246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1216D2" w:rsidRDefault="001C7B20" w:rsidP="001216D2">
      <w:pPr>
        <w:widowControl w:val="0"/>
        <w:spacing w:line="268" w:lineRule="exact"/>
        <w:ind w:left="24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16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1.11.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2.</w:t>
      </w:r>
      <w:r w:rsidR="001216D2">
        <w:rPr>
          <w:rFonts w:ascii="Times New Roman" w:eastAsia="Times New Roman" w:hAnsi="Times New Roman" w:cs="Times New Roman"/>
          <w:b/>
          <w:bCs/>
          <w:color w:val="000000"/>
          <w:spacing w:val="128"/>
        </w:rPr>
        <w:t xml:space="preserve"> </w:t>
      </w:r>
      <w:r w:rsidR="001216D2" w:rsidRPr="001C7B2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Работа по предупреждению неуспеваемости</w:t>
      </w:r>
    </w:p>
    <w:p w:rsidR="001216D2" w:rsidRPr="001C7B20" w:rsidRDefault="001216D2" w:rsidP="00816632">
      <w:pPr>
        <w:widowControl w:val="0"/>
        <w:spacing w:line="230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Цели:</w:t>
      </w:r>
    </w:p>
    <w:p w:rsidR="001216D2" w:rsidRPr="001C7B20" w:rsidRDefault="001216D2" w:rsidP="00816632">
      <w:pPr>
        <w:widowControl w:val="0"/>
        <w:spacing w:line="240" w:lineRule="auto"/>
        <w:ind w:left="108" w:right="-20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1. Выполнение Закона об образовании в Российской Федерации.</w:t>
      </w:r>
    </w:p>
    <w:p w:rsidR="001216D2" w:rsidRPr="001C7B20" w:rsidRDefault="001216D2" w:rsidP="00816632">
      <w:pPr>
        <w:widowControl w:val="0"/>
        <w:spacing w:line="239" w:lineRule="auto"/>
        <w:ind w:left="108" w:right="6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Принятие комплексных мер, направленных на повышение успеваемости и качества знаний обучающихся.</w:t>
      </w:r>
    </w:p>
    <w:p w:rsidR="001216D2" w:rsidRPr="001C7B20" w:rsidRDefault="001216D2" w:rsidP="00816632">
      <w:pPr>
        <w:widowControl w:val="0"/>
        <w:spacing w:line="239" w:lineRule="auto"/>
        <w:ind w:left="108" w:right="-20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Задачи:</w:t>
      </w:r>
    </w:p>
    <w:p w:rsidR="001216D2" w:rsidRPr="001C7B20" w:rsidRDefault="001216D2" w:rsidP="00816632">
      <w:pPr>
        <w:widowControl w:val="0"/>
        <w:spacing w:line="235" w:lineRule="auto"/>
        <w:ind w:left="106" w:right="-20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-создание условий для успешного усвоения обучающимися учебных программ;</w:t>
      </w:r>
    </w:p>
    <w:p w:rsidR="001216D2" w:rsidRPr="001C7B20" w:rsidRDefault="001216D2" w:rsidP="00816632">
      <w:pPr>
        <w:widowControl w:val="0"/>
        <w:spacing w:before="71" w:line="239" w:lineRule="auto"/>
        <w:ind w:left="108" w:right="96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отбор педагогических технологий для организации учебного процесса и повышение мотивации у слабоуспевающих учеников;</w:t>
      </w:r>
    </w:p>
    <w:p w:rsidR="001216D2" w:rsidRPr="001C7B20" w:rsidRDefault="001216D2" w:rsidP="00816632">
      <w:pPr>
        <w:widowControl w:val="0"/>
        <w:spacing w:line="241" w:lineRule="auto"/>
        <w:ind w:left="106" w:right="-20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-реализация </w:t>
      </w:r>
      <w:proofErr w:type="spellStart"/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разноуровнего</w:t>
      </w:r>
      <w:proofErr w:type="spellEnd"/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обучения;</w:t>
      </w:r>
    </w:p>
    <w:p w:rsidR="001216D2" w:rsidRPr="001C7B20" w:rsidRDefault="001216D2" w:rsidP="00816632">
      <w:pPr>
        <w:widowControl w:val="0"/>
        <w:spacing w:line="239" w:lineRule="auto"/>
        <w:ind w:left="108" w:right="142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изучение особенностей слабоуспевающих обучающихся, причин их отставания в учебе и слабой мотивации;</w:t>
      </w:r>
    </w:p>
    <w:p w:rsidR="001216D2" w:rsidRPr="001C7B20" w:rsidRDefault="001216D2" w:rsidP="00816632">
      <w:pPr>
        <w:widowControl w:val="0"/>
        <w:spacing w:line="242" w:lineRule="auto"/>
        <w:ind w:left="108" w:right="604" w:hanging="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-формирование ответственного отношения обучающихся к учебному труду. Основополагающие направления и виды деятельности:</w:t>
      </w:r>
    </w:p>
    <w:p w:rsidR="001216D2" w:rsidRPr="001C7B20" w:rsidRDefault="001216D2" w:rsidP="00816632">
      <w:pPr>
        <w:spacing w:after="16" w:line="120" w:lineRule="exact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1C7B20" w:rsidRDefault="001216D2" w:rsidP="00816632">
      <w:pPr>
        <w:widowControl w:val="0"/>
        <w:spacing w:line="240" w:lineRule="auto"/>
        <w:ind w:left="108" w:right="111" w:hanging="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1.Организация работы со слабоуспевающими и неуспевающими обучающимися. </w:t>
      </w:r>
    </w:p>
    <w:p w:rsidR="001216D2" w:rsidRPr="001C7B20" w:rsidRDefault="001216D2" w:rsidP="00816632">
      <w:pPr>
        <w:widowControl w:val="0"/>
        <w:spacing w:line="240" w:lineRule="auto"/>
        <w:ind w:left="108" w:right="111" w:hanging="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2. Методы и формы работы со слабоуспевающими и неуспевающими обучающимися во внеурочное время.</w:t>
      </w:r>
    </w:p>
    <w:p w:rsidR="001216D2" w:rsidRPr="001C7B20" w:rsidRDefault="001216D2" w:rsidP="00816632">
      <w:pPr>
        <w:widowControl w:val="0"/>
        <w:spacing w:line="239" w:lineRule="auto"/>
        <w:ind w:left="108" w:right="1735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3. Воспитательная работа со слабоуспевающими и неуспевающими обучающимися, нацеленная на повышение успеваемости.</w:t>
      </w:r>
    </w:p>
    <w:p w:rsidR="001216D2" w:rsidRPr="001C7B20" w:rsidRDefault="001216D2" w:rsidP="00816632">
      <w:pPr>
        <w:widowControl w:val="0"/>
        <w:spacing w:line="239" w:lineRule="auto"/>
        <w:ind w:left="326" w:right="2927" w:hanging="220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4. Организация работы с родителями слабоуспевающих и </w:t>
      </w:r>
      <w:r w:rsid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еуспевающих</w:t>
      </w:r>
      <w:r w:rsid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обучающимися.</w:t>
      </w:r>
    </w:p>
    <w:p w:rsidR="001216D2" w:rsidRPr="001C7B20" w:rsidRDefault="001216D2" w:rsidP="00816632">
      <w:pPr>
        <w:widowControl w:val="0"/>
        <w:spacing w:before="6" w:line="242" w:lineRule="auto"/>
        <w:ind w:left="108" w:right="-20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Планируемые результаты</w:t>
      </w:r>
    </w:p>
    <w:p w:rsidR="001216D2" w:rsidRPr="001C7B20" w:rsidRDefault="001216D2" w:rsidP="00816632">
      <w:pPr>
        <w:spacing w:after="16" w:line="120" w:lineRule="exact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1216D2" w:rsidRPr="001C7B20" w:rsidRDefault="001216D2" w:rsidP="00816632">
      <w:pPr>
        <w:widowControl w:val="0"/>
        <w:tabs>
          <w:tab w:val="left" w:pos="4830"/>
        </w:tabs>
        <w:spacing w:line="240" w:lineRule="auto"/>
        <w:ind w:left="425" w:right="1217" w:hanging="316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- Создание благоприятных услови</w:t>
      </w:r>
      <w:r w:rsid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й </w:t>
      </w: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для развития интеллектуальных способностей обучающихся, личностного роста слабоуспевающих и</w:t>
      </w:r>
      <w:r w:rsid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неуспевающих детей.</w:t>
      </w:r>
    </w:p>
    <w:p w:rsidR="001216D2" w:rsidRPr="001C7B20" w:rsidRDefault="001216D2" w:rsidP="00816632">
      <w:pPr>
        <w:widowControl w:val="0"/>
        <w:spacing w:line="228" w:lineRule="auto"/>
        <w:ind w:left="106" w:right="-20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-Внедрение новых образовательных технологий.</w:t>
      </w:r>
    </w:p>
    <w:p w:rsidR="001216D2" w:rsidRPr="001C7B20" w:rsidRDefault="001216D2" w:rsidP="00816632">
      <w:pPr>
        <w:widowControl w:val="0"/>
        <w:spacing w:line="239" w:lineRule="auto"/>
        <w:ind w:left="108" w:right="104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C7B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1216D2" w:rsidRDefault="001216D2" w:rsidP="001216D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55"/>
        <w:gridCol w:w="4786"/>
        <w:gridCol w:w="33"/>
        <w:gridCol w:w="1525"/>
        <w:gridCol w:w="35"/>
        <w:gridCol w:w="2519"/>
        <w:gridCol w:w="32"/>
      </w:tblGrid>
      <w:tr w:rsidR="001216D2" w:rsidTr="002C0914">
        <w:trPr>
          <w:gridAfter w:val="1"/>
          <w:wAfter w:w="32" w:type="dxa"/>
          <w:cantSplit/>
          <w:trHeight w:hRule="exact" w:val="772"/>
        </w:trPr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9" w:lineRule="auto"/>
              <w:ind w:left="242" w:right="205" w:firstLine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20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1216D2" w:rsidTr="002C0914">
        <w:trPr>
          <w:gridAfter w:val="1"/>
          <w:wAfter w:w="32" w:type="dxa"/>
          <w:cantSplit/>
          <w:trHeight w:hRule="exact" w:val="991"/>
        </w:trPr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before="1" w:line="242" w:lineRule="auto"/>
              <w:ind w:left="107" w:right="9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возмож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</w:p>
        </w:tc>
        <w:tc>
          <w:tcPr>
            <w:tcW w:w="2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еля-предмет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1216D2" w:rsidTr="002C0914">
        <w:trPr>
          <w:gridAfter w:val="1"/>
          <w:wAfter w:w="32" w:type="dxa"/>
          <w:cantSplit/>
          <w:trHeight w:hRule="exact" w:val="734"/>
        </w:trPr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09" w:lineRule="auto"/>
              <w:ind w:left="107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адании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возмож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  <w:p w:rsidR="001C7B20" w:rsidRDefault="001C7B20" w:rsidP="007167FE">
            <w:pPr>
              <w:widowControl w:val="0"/>
              <w:spacing w:line="209" w:lineRule="auto"/>
              <w:ind w:left="107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6D2" w:rsidRDefault="001216D2" w:rsidP="007167FE">
            <w:pPr>
              <w:widowControl w:val="0"/>
              <w:tabs>
                <w:tab w:val="left" w:pos="4836"/>
              </w:tabs>
              <w:spacing w:line="234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ребё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еля-предмет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1216D2" w:rsidTr="002C0914">
        <w:trPr>
          <w:cantSplit/>
          <w:trHeight w:hRule="exact" w:val="1144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9" w:lineRule="auto"/>
              <w:ind w:left="107" w:right="83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9" w:lineRule="auto"/>
              <w:ind w:left="107" w:right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еля-предмет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1216D2" w:rsidTr="002C0914">
        <w:trPr>
          <w:cantSplit/>
          <w:trHeight w:hRule="exact" w:val="990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1C7B20">
            <w:pPr>
              <w:widowControl w:val="0"/>
              <w:spacing w:line="219" w:lineRule="auto"/>
              <w:ind w:left="163" w:right="725" w:hanging="5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 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="001C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before="1" w:line="240" w:lineRule="auto"/>
              <w:ind w:left="107" w:right="50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1216D2" w:rsidTr="002C0914">
        <w:trPr>
          <w:cantSplit/>
          <w:trHeight w:hRule="exact" w:val="706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0" w:lineRule="auto"/>
              <w:ind w:left="107" w:right="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0" w:lineRule="auto"/>
              <w:ind w:left="88" w:right="112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1216D2" w:rsidTr="002C0914">
        <w:trPr>
          <w:cantSplit/>
          <w:trHeight w:hRule="exact" w:val="1077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before="1" w:line="240" w:lineRule="auto"/>
              <w:ind w:left="107" w:right="7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ваемост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со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на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before="1" w:line="232" w:lineRule="auto"/>
              <w:ind w:left="107"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май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4" w:lineRule="auto"/>
              <w:ind w:left="220" w:right="42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1216D2" w:rsidTr="002C0914">
        <w:trPr>
          <w:cantSplit/>
          <w:trHeight w:hRule="exact" w:val="673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0" w:lineRule="auto"/>
              <w:ind w:left="107" w:right="6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елей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  <w:p w:rsidR="00101D44" w:rsidRDefault="00101D44" w:rsidP="007167FE">
            <w:pPr>
              <w:widowControl w:val="0"/>
              <w:spacing w:line="210" w:lineRule="auto"/>
              <w:ind w:left="107" w:right="6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1D44" w:rsidRDefault="00101D44" w:rsidP="007167FE">
            <w:pPr>
              <w:widowControl w:val="0"/>
              <w:spacing w:line="210" w:lineRule="auto"/>
              <w:ind w:left="107" w:right="6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1D44" w:rsidRDefault="00101D44" w:rsidP="007167FE">
            <w:pPr>
              <w:widowControl w:val="0"/>
              <w:spacing w:line="210" w:lineRule="auto"/>
              <w:ind w:left="107" w:right="6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4" w:lineRule="auto"/>
              <w:ind w:left="110" w:right="96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1216D2" w:rsidTr="002C0914">
        <w:trPr>
          <w:cantSplit/>
          <w:trHeight w:hRule="exact" w:val="1278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before="1" w:line="240" w:lineRule="auto"/>
              <w:ind w:left="107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роков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 тема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роверок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before="1" w:line="240" w:lineRule="auto"/>
              <w:ind w:left="107" w:right="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1216D2" w:rsidTr="002C0914">
        <w:trPr>
          <w:cantSplit/>
          <w:trHeight w:hRule="exact" w:val="1017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before="1" w:line="242" w:lineRule="auto"/>
              <w:ind w:left="107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слаб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авыкам самостоятель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before="1" w:line="242" w:lineRule="auto"/>
              <w:ind w:left="107" w:right="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2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</w:tr>
      <w:tr w:rsidR="001216D2" w:rsidTr="002C0914">
        <w:trPr>
          <w:cantSplit/>
          <w:trHeight w:hRule="exact" w:val="1291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20" w:lineRule="auto"/>
              <w:ind w:left="107"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для роди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before="1" w:line="239" w:lineRule="auto"/>
              <w:ind w:left="107" w:right="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  <w:p w:rsidR="001216D2" w:rsidRDefault="001216D2" w:rsidP="007167FE">
            <w:pPr>
              <w:widowControl w:val="0"/>
              <w:tabs>
                <w:tab w:val="left" w:pos="1553"/>
              </w:tabs>
              <w:spacing w:line="22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1216D2" w:rsidRDefault="001216D2" w:rsidP="007167FE">
            <w:pPr>
              <w:widowControl w:val="0"/>
              <w:spacing w:line="209" w:lineRule="auto"/>
              <w:ind w:left="107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Pr="00101D44" w:rsidRDefault="001216D2" w:rsidP="00101D44">
            <w:pPr>
              <w:widowControl w:val="0"/>
              <w:spacing w:before="1" w:line="239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101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01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u w:val="single"/>
              </w:rPr>
              <w:t xml:space="preserve"> </w:t>
            </w:r>
            <w:r w:rsidRPr="00101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01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01D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01D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101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="00101D44" w:rsidRPr="00101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ическая служба</w:t>
            </w:r>
          </w:p>
          <w:p w:rsidR="00101D44" w:rsidRDefault="00101D44" w:rsidP="007167FE">
            <w:pPr>
              <w:widowControl w:val="0"/>
              <w:spacing w:line="209" w:lineRule="auto"/>
              <w:ind w:left="110" w:right="-4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</w:tr>
      <w:tr w:rsidR="001216D2" w:rsidTr="002C0914">
        <w:trPr>
          <w:cantSplit/>
          <w:trHeight w:hRule="exact" w:val="1065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>
            <w:pPr>
              <w:widowControl w:val="0"/>
              <w:spacing w:line="213" w:lineRule="auto"/>
              <w:ind w:left="107" w:right="7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1D44" w:rsidRDefault="00101D44" w:rsidP="007167FE">
            <w:pPr>
              <w:widowControl w:val="0"/>
              <w:spacing w:line="213" w:lineRule="auto"/>
              <w:ind w:left="107" w:right="7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1D44" w:rsidRDefault="00101D44" w:rsidP="007167FE">
            <w:pPr>
              <w:widowControl w:val="0"/>
              <w:spacing w:line="213" w:lineRule="auto"/>
              <w:ind w:left="107" w:right="7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1D44" w:rsidRDefault="00101D44" w:rsidP="007167FE">
            <w:pPr>
              <w:widowControl w:val="0"/>
              <w:spacing w:line="213" w:lineRule="auto"/>
              <w:ind w:left="107" w:right="7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1D44" w:rsidRDefault="00101D44" w:rsidP="007167FE">
            <w:pPr>
              <w:widowControl w:val="0"/>
              <w:spacing w:line="213" w:lineRule="auto"/>
              <w:ind w:left="107" w:right="7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1D44" w:rsidRDefault="00101D44" w:rsidP="007167FE">
            <w:pPr>
              <w:widowControl w:val="0"/>
              <w:spacing w:line="213" w:lineRule="auto"/>
              <w:ind w:left="107" w:right="7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/>
        </w:tc>
        <w:tc>
          <w:tcPr>
            <w:tcW w:w="255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6D2" w:rsidRDefault="001216D2" w:rsidP="007167FE"/>
        </w:tc>
      </w:tr>
    </w:tbl>
    <w:p w:rsidR="001216D2" w:rsidRDefault="001216D2" w:rsidP="001216D2">
      <w:pPr>
        <w:spacing w:after="74" w:line="240" w:lineRule="exact"/>
        <w:rPr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729F" w:rsidRDefault="0025729F" w:rsidP="0025729F">
      <w:pPr>
        <w:widowControl w:val="0"/>
        <w:spacing w:line="240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5729F" w:rsidRDefault="0025729F" w:rsidP="0025729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245"/>
        <w:gridCol w:w="1984"/>
        <w:gridCol w:w="2268"/>
        <w:gridCol w:w="1701"/>
        <w:gridCol w:w="1379"/>
      </w:tblGrid>
      <w:tr w:rsidR="0025729F" w:rsidTr="004E37DB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25729F" w:rsidRDefault="0025729F" w:rsidP="00FB594C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53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объед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29F" w:rsidRDefault="0025729F" w:rsidP="00FB594C">
            <w:pPr>
              <w:spacing w:after="40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еуроч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 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C159BC">
            <w:pPr>
              <w:widowControl w:val="0"/>
              <w:spacing w:line="240" w:lineRule="auto"/>
              <w:ind w:left="141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«Современная школа сегодня и завтра: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ключевые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равления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образования в 202</w:t>
            </w:r>
            <w:r w:rsidR="00C1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1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совеща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комплекс мероприя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направленных на формирование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у педагогов непрерывного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одической грамо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как условия 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ижения эфф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УВП.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объединений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9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C1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 </w:t>
            </w:r>
          </w:p>
        </w:tc>
      </w:tr>
      <w:tr w:rsidR="0025729F" w:rsidTr="004E37DB">
        <w:trPr>
          <w:cantSplit/>
          <w:trHeight w:hRule="exact" w:val="6737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густ</w:t>
            </w:r>
          </w:p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4E37DB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работы 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объед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совета. Изуче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равовых докуме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темам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совета;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совета; “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ортфолио” 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Утверждение тем «са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4E37DB">
            <w:pPr>
              <w:widowControl w:val="0"/>
              <w:spacing w:line="240" w:lineRule="auto"/>
              <w:ind w:left="141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ивно-правов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одической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уальные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по личнос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ированному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в выборе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4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</w:tr>
      <w:tr w:rsidR="0025729F" w:rsidTr="004E37DB">
        <w:trPr>
          <w:cantSplit/>
          <w:trHeight w:hRule="exact" w:val="3973"/>
        </w:trPr>
        <w:tc>
          <w:tcPr>
            <w:tcW w:w="1395" w:type="dxa"/>
            <w:tcBorders>
              <w:left w:val="single" w:sz="5" w:space="0" w:color="EFEFE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4E37DB">
        <w:trPr>
          <w:cantSplit/>
          <w:trHeight w:hRule="exact" w:val="141"/>
        </w:trPr>
        <w:tc>
          <w:tcPr>
            <w:tcW w:w="1395" w:type="dxa"/>
            <w:tcBorders>
              <w:top w:val="single" w:sz="5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росов, 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 и плане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 ней, внесение дополнений в «пор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фолио»</w:t>
            </w:r>
          </w:p>
        </w:tc>
        <w:tc>
          <w:tcPr>
            <w:tcW w:w="1701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 w:val="restart"/>
            <w:tcBorders>
              <w:top w:val="single" w:sz="5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4E37DB">
        <w:trPr>
          <w:cantSplit/>
          <w:trHeight w:hRule="exact" w:val="1485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4E37DB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41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Освоение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 программы,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ворческих способно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 поддержка одаренных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вление прее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классу, вовлечение обуча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 в 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орового 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</w:t>
            </w:r>
          </w:p>
          <w:p w:rsidR="0025729F" w:rsidRDefault="0025729F" w:rsidP="00FB594C">
            <w:pPr>
              <w:widowControl w:val="0"/>
              <w:spacing w:line="240" w:lineRule="auto"/>
              <w:ind w:left="141" w:right="8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адап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4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Зам.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4E37DB">
        <w:trPr>
          <w:cantSplit/>
          <w:trHeight w:hRule="exact" w:val="5301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4E37DB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41" w:right="6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4E37DB">
            <w:pPr>
              <w:widowControl w:val="0"/>
              <w:spacing w:line="240" w:lineRule="auto"/>
              <w:ind w:left="141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школы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Прохождение курсов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овышения квал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кации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 по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орым пока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 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 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рамках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седаний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одических объединений учи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елей-пред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 w:rsidR="004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еля-пред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4E37DB">
        <w:trPr>
          <w:cantSplit/>
          <w:trHeight w:hRule="exact" w:val="2590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4E37DB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4E37DB">
            <w:pPr>
              <w:widowControl w:val="0"/>
              <w:spacing w:line="240" w:lineRule="auto"/>
              <w:ind w:left="141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к участ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ОУ,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в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мастерства 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ранение положи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ельного опы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ниципальном уровне; поо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 луч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педагогов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4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</w:tc>
      </w:tr>
      <w:tr w:rsidR="0025729F" w:rsidTr="004E37DB">
        <w:trPr>
          <w:cantSplit/>
          <w:trHeight w:hRule="exact" w:val="3141"/>
        </w:trPr>
        <w:tc>
          <w:tcPr>
            <w:tcW w:w="1395" w:type="dxa"/>
            <w:tcBorders>
              <w:left w:val="single" w:sz="5" w:space="0" w:color="EFEFE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</w:tbl>
    <w:p w:rsidR="0025729F" w:rsidRDefault="0025729F" w:rsidP="0025729F">
      <w:pPr>
        <w:sectPr w:rsidR="0025729F" w:rsidSect="00816632">
          <w:pgSz w:w="11906" w:h="16838"/>
          <w:pgMar w:top="850" w:right="476" w:bottom="993" w:left="45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245"/>
        <w:gridCol w:w="1984"/>
        <w:gridCol w:w="2268"/>
        <w:gridCol w:w="1701"/>
        <w:gridCol w:w="1379"/>
      </w:tblGrid>
      <w:tr w:rsidR="0025729F" w:rsidTr="00FB594C">
        <w:trPr>
          <w:cantSplit/>
          <w:trHeight w:hRule="exact" w:val="141"/>
        </w:trPr>
        <w:tc>
          <w:tcPr>
            <w:tcW w:w="1395" w:type="dxa"/>
            <w:tcBorders>
              <w:top w:val="single" w:sz="5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 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«Час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2268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 написании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ирования воспи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ельной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овке 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ационных роди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собраний</w:t>
            </w:r>
          </w:p>
        </w:tc>
        <w:tc>
          <w:tcPr>
            <w:tcW w:w="1701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4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single" w:sz="5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1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25729F" w:rsidTr="00FB594C">
        <w:trPr>
          <w:cantSplit/>
          <w:trHeight w:hRule="exact" w:val="2590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4E37DB">
            <w:pPr>
              <w:widowControl w:val="0"/>
              <w:spacing w:line="240" w:lineRule="auto"/>
              <w:ind w:left="141" w:righ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акомство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аттеста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Составле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аттестующ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4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="004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5729F" w:rsidTr="00FB594C">
        <w:trPr>
          <w:cantSplit/>
          <w:trHeight w:hRule="exact" w:val="3417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открытых уроков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 совет,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равка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 по обоб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распрос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Методсове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</w:p>
        </w:tc>
      </w:tr>
      <w:tr w:rsidR="0025729F" w:rsidTr="00FB594C">
        <w:trPr>
          <w:cantSplit/>
          <w:trHeight w:hRule="exact" w:val="1760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43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Спланирова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в режиме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районной инновационной пло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адки. Определи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уровен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 к инновационной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Наме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преодол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сиональных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руднений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4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25729F" w:rsidTr="00FB594C">
        <w:trPr>
          <w:cantSplit/>
          <w:trHeight w:hRule="exact" w:val="4245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работе с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совеща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3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25729F" w:rsidTr="00FB594C">
        <w:trPr>
          <w:cantSplit/>
          <w:trHeight w:hRule="exact" w:val="1484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5729F" w:rsidTr="00FB594C">
        <w:trPr>
          <w:cantSplit/>
          <w:trHeight w:hRule="exact" w:val="381"/>
        </w:trPr>
        <w:tc>
          <w:tcPr>
            <w:tcW w:w="1395" w:type="dxa"/>
            <w:tcBorders>
              <w:left w:val="single" w:sz="5" w:space="0" w:color="EFEFE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</w:tbl>
    <w:p w:rsidR="0025729F" w:rsidRDefault="0025729F" w:rsidP="0025729F">
      <w:pPr>
        <w:sectPr w:rsidR="0025729F">
          <w:pgSz w:w="11906" w:h="16838"/>
          <w:pgMar w:top="850" w:right="476" w:bottom="1134" w:left="45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245"/>
        <w:gridCol w:w="1984"/>
        <w:gridCol w:w="2268"/>
        <w:gridCol w:w="1701"/>
        <w:gridCol w:w="1379"/>
      </w:tblGrid>
      <w:tr w:rsidR="0025729F" w:rsidTr="00FB594C">
        <w:trPr>
          <w:cantSplit/>
          <w:trHeight w:hRule="exact" w:val="141"/>
        </w:trPr>
        <w:tc>
          <w:tcPr>
            <w:tcW w:w="1395" w:type="dxa"/>
            <w:tcBorders>
              <w:top w:val="single" w:sz="5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5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984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курсово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268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сиональной компе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енции</w:t>
            </w:r>
          </w:p>
        </w:tc>
        <w:tc>
          <w:tcPr>
            <w:tcW w:w="1701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 w:val="restart"/>
            <w:tcBorders>
              <w:top w:val="single" w:sz="5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</w:tr>
      <w:tr w:rsidR="0025729F" w:rsidTr="00FB594C">
        <w:trPr>
          <w:cantSplit/>
          <w:trHeight w:hRule="exact" w:val="1209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совета.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совеща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 для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еского 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4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5729F" w:rsidTr="00FB594C">
        <w:trPr>
          <w:cantSplit/>
          <w:trHeight w:hRule="exact" w:val="1210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4E37DB">
            <w:pPr>
              <w:widowControl w:val="0"/>
              <w:spacing w:line="240" w:lineRule="auto"/>
              <w:ind w:left="141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Преемс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 в 5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ах. Ада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ервокласснико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отовки в </w:t>
            </w:r>
            <w:r w:rsidR="004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3140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товка 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4E37DB" w:rsidP="00FB594C">
            <w:pPr>
              <w:widowControl w:val="0"/>
              <w:spacing w:line="240" w:lineRule="auto"/>
              <w:ind w:left="141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25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="002572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25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572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олимпиад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25729F" w:rsidTr="00FB594C">
        <w:trPr>
          <w:cantSplit/>
          <w:trHeight w:hRule="exact" w:val="1209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39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5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план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39" w:lineRule="auto"/>
              <w:ind w:left="141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эр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диции и компе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 в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венно-научных дисциплин.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ехнологией и ее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в рамках классн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-урочной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4E37DB">
            <w:pPr>
              <w:widowControl w:val="0"/>
              <w:spacing w:line="240" w:lineRule="auto"/>
              <w:ind w:left="141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ора, 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52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</w:p>
        </w:tc>
      </w:tr>
      <w:tr w:rsidR="0025729F" w:rsidTr="00FB594C">
        <w:trPr>
          <w:cantSplit/>
          <w:trHeight w:hRule="exact" w:val="3968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учеб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</w:t>
            </w:r>
            <w:r w:rsidR="004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933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2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курсово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сиональной компе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енции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</w:tr>
      <w:tr w:rsidR="0025729F" w:rsidTr="00FB594C">
        <w:trPr>
          <w:cantSplit/>
          <w:trHeight w:hRule="exact" w:val="1484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ытом,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</w:p>
        </w:tc>
      </w:tr>
      <w:tr w:rsidR="0025729F" w:rsidTr="00FB594C">
        <w:trPr>
          <w:cantSplit/>
          <w:trHeight w:hRule="exact" w:val="423"/>
        </w:trPr>
        <w:tc>
          <w:tcPr>
            <w:tcW w:w="1395" w:type="dxa"/>
            <w:tcBorders>
              <w:left w:val="single" w:sz="5" w:space="0" w:color="EFEFE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45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</w:tbl>
    <w:p w:rsidR="0025729F" w:rsidRDefault="0025729F" w:rsidP="0025729F">
      <w:pPr>
        <w:sectPr w:rsidR="0025729F">
          <w:pgSz w:w="11906" w:h="16838"/>
          <w:pgMar w:top="850" w:right="476" w:bottom="1134" w:left="45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245"/>
        <w:gridCol w:w="1984"/>
        <w:gridCol w:w="2268"/>
        <w:gridCol w:w="1701"/>
        <w:gridCol w:w="1379"/>
      </w:tblGrid>
      <w:tr w:rsidR="0025729F" w:rsidTr="00FB594C">
        <w:trPr>
          <w:cantSplit/>
          <w:trHeight w:hRule="exact" w:val="141"/>
        </w:trPr>
        <w:tc>
          <w:tcPr>
            <w:tcW w:w="1395" w:type="dxa"/>
            <w:tcBorders>
              <w:top w:val="single" w:sz="5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3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75" w:lineRule="auto"/>
              <w:ind w:left="141" w:right="32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методов 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еуроч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84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общественные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как фактор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ихся, 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ериалов для оценки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педагога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недели ШНО)</w:t>
            </w:r>
          </w:p>
        </w:tc>
        <w:tc>
          <w:tcPr>
            <w:tcW w:w="1701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 w:val="restart"/>
            <w:tcBorders>
              <w:top w:val="single" w:sz="5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4E37DB">
            <w:pPr>
              <w:widowControl w:val="0"/>
              <w:spacing w:line="240" w:lineRule="auto"/>
              <w:ind w:left="141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</w:tc>
      </w:tr>
      <w:tr w:rsidR="0025729F" w:rsidTr="00FB594C">
        <w:trPr>
          <w:cantSplit/>
          <w:trHeight w:hRule="exact" w:val="2865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5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математ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5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план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эр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диции и компе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 в фи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ических научных дисциплин.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ехнологией и ее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в рамках классн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-урочной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4E37DB">
            <w:pPr>
              <w:widowControl w:val="0"/>
              <w:spacing w:line="240" w:lineRule="auto"/>
              <w:ind w:left="141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ора, 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4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9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математ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</w:tr>
      <w:tr w:rsidR="0025729F" w:rsidTr="00FB594C">
        <w:trPr>
          <w:cantSplit/>
          <w:trHeight w:hRule="exact" w:val="3969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УВП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рамках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школы.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ческий совет;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формация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4E37DB">
            <w:pPr>
              <w:widowControl w:val="0"/>
              <w:spacing w:line="240" w:lineRule="auto"/>
              <w:ind w:left="141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основные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 реали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рсах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года”.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.д.)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4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5729F" w:rsidTr="00FB594C">
        <w:trPr>
          <w:cantSplit/>
          <w:trHeight w:hRule="exact" w:val="2588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4E37DB">
            <w:pPr>
              <w:widowControl w:val="0"/>
              <w:spacing w:line="240" w:lineRule="auto"/>
              <w:ind w:left="141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ОУ,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в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мастерства 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ранение положи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ельного опы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ниципальном уровне; поо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 луч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педагогов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4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</w:tr>
      <w:tr w:rsidR="0025729F" w:rsidTr="00FB594C">
        <w:trPr>
          <w:cantSplit/>
          <w:trHeight w:hRule="exact" w:val="2589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2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курсово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сиональной компе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енции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</w:tr>
      <w:tr w:rsidR="0025729F" w:rsidTr="00FB594C">
        <w:trPr>
          <w:cantSplit/>
          <w:trHeight w:hRule="exact" w:val="1484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на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5729F" w:rsidTr="00FB594C">
        <w:trPr>
          <w:cantSplit/>
          <w:trHeight w:hRule="exact" w:val="381"/>
        </w:trPr>
        <w:tc>
          <w:tcPr>
            <w:tcW w:w="1395" w:type="dxa"/>
            <w:tcBorders>
              <w:left w:val="single" w:sz="5" w:space="0" w:color="EFEFE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245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</w:tbl>
    <w:p w:rsidR="0025729F" w:rsidRDefault="0025729F" w:rsidP="0025729F">
      <w:pPr>
        <w:sectPr w:rsidR="0025729F">
          <w:pgSz w:w="11906" w:h="16838"/>
          <w:pgMar w:top="850" w:right="476" w:bottom="1134" w:left="45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245"/>
        <w:gridCol w:w="1984"/>
        <w:gridCol w:w="2268"/>
        <w:gridCol w:w="1701"/>
        <w:gridCol w:w="1379"/>
      </w:tblGrid>
      <w:tr w:rsidR="0025729F" w:rsidTr="00FB594C">
        <w:trPr>
          <w:cantSplit/>
          <w:trHeight w:hRule="exact" w:val="141"/>
        </w:trPr>
        <w:tc>
          <w:tcPr>
            <w:tcW w:w="1395" w:type="dxa"/>
            <w:tcBorders>
              <w:top w:val="single" w:sz="5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ьтатов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4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2A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местра,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утверд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 работы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слабо 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 детьм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ОУ благо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 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подход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планов ликвидации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адолженнос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1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A3A9E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2572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25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379" w:type="dxa"/>
            <w:vMerge w:val="restart"/>
            <w:tcBorders>
              <w:top w:val="single" w:sz="5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</w:tr>
      <w:tr w:rsidR="0025729F" w:rsidTr="00FB594C">
        <w:trPr>
          <w:cantSplit/>
          <w:trHeight w:hRule="exact" w:val="3141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2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сства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5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план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эр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диции и компе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 в прак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ическом направлении.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ехнологией и ее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в рамках классн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-урочной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4E37DB">
            <w:pPr>
              <w:widowControl w:val="0"/>
              <w:spacing w:line="240" w:lineRule="auto"/>
              <w:ind w:left="141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ора, 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сства</w:t>
            </w:r>
          </w:p>
        </w:tc>
      </w:tr>
      <w:tr w:rsidR="0025729F" w:rsidTr="00FB594C">
        <w:trPr>
          <w:cantSplit/>
          <w:trHeight w:hRule="exact" w:val="3417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564702">
            <w:pPr>
              <w:widowControl w:val="0"/>
              <w:spacing w:line="240" w:lineRule="auto"/>
              <w:ind w:left="141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ОУ,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в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мастерства 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ранение положи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ельного опы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ниципальном уровне; поо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 луч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педагогов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4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</w:tr>
      <w:tr w:rsidR="0025729F" w:rsidTr="00FB594C">
        <w:trPr>
          <w:cantSplit/>
          <w:trHeight w:hRule="exact" w:val="2312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етская одаре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 Особе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ребенк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-семинар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личнос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одаренного ребенка;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 формами и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одами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 одаренными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 w:rsidR="002A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педаго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-психолог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</w:tr>
      <w:tr w:rsidR="0025729F" w:rsidTr="00FB594C">
        <w:trPr>
          <w:cantSplit/>
          <w:trHeight w:hRule="exact" w:val="2865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уроков.</w:t>
            </w:r>
          </w:p>
          <w:p w:rsidR="0025729F" w:rsidRDefault="0025729F" w:rsidP="00FB59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29F" w:rsidRDefault="0025729F" w:rsidP="00FB59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29F" w:rsidRDefault="0025729F" w:rsidP="00FB59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29F" w:rsidRDefault="0025729F" w:rsidP="00FB59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29F" w:rsidRDefault="0025729F" w:rsidP="00FB594C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одых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совет, отче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</w:p>
          <w:p w:rsidR="0025729F" w:rsidRDefault="0025729F" w:rsidP="00FB594C">
            <w:pPr>
              <w:widowControl w:val="0"/>
              <w:spacing w:line="240" w:lineRule="auto"/>
              <w:ind w:left="141" w:right="20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аимопосе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 w:rsidR="0056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 w:rsidR="002A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25729F" w:rsidRDefault="0025729F" w:rsidP="00FB594C">
            <w:pPr>
              <w:widowControl w:val="0"/>
              <w:spacing w:line="240" w:lineRule="auto"/>
              <w:ind w:left="76" w:right="2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25729F" w:rsidTr="00FB594C">
        <w:trPr>
          <w:cantSplit/>
          <w:trHeight w:hRule="exact" w:val="2313"/>
        </w:trPr>
        <w:tc>
          <w:tcPr>
            <w:tcW w:w="1395" w:type="dxa"/>
            <w:tcBorders>
              <w:left w:val="single" w:sz="5" w:space="0" w:color="EFEFE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</w:tbl>
    <w:p w:rsidR="0025729F" w:rsidRDefault="0025729F" w:rsidP="0025729F">
      <w:pPr>
        <w:sectPr w:rsidR="0025729F">
          <w:pgSz w:w="11906" w:h="16838"/>
          <w:pgMar w:top="850" w:right="476" w:bottom="1124" w:left="45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245"/>
        <w:gridCol w:w="1984"/>
        <w:gridCol w:w="2268"/>
        <w:gridCol w:w="1701"/>
        <w:gridCol w:w="1379"/>
      </w:tblGrid>
      <w:tr w:rsidR="0025729F" w:rsidTr="00FB594C">
        <w:trPr>
          <w:cantSplit/>
          <w:trHeight w:hRule="exact" w:val="141"/>
        </w:trPr>
        <w:tc>
          <w:tcPr>
            <w:tcW w:w="1395" w:type="dxa"/>
            <w:tcBorders>
              <w:top w:val="single" w:sz="5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стов.</w:t>
            </w:r>
          </w:p>
        </w:tc>
        <w:tc>
          <w:tcPr>
            <w:tcW w:w="1984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268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 w:val="restart"/>
            <w:tcBorders>
              <w:top w:val="single" w:sz="5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25729F" w:rsidTr="00FB594C">
        <w:trPr>
          <w:cantSplit/>
          <w:trHeight w:hRule="exact" w:val="381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7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ьтатам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етам,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 курсово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4E37DB">
            <w:pPr>
              <w:widowControl w:val="0"/>
              <w:spacing w:line="240" w:lineRule="auto"/>
              <w:ind w:left="141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ервого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одия. Качество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наний в </w:t>
            </w:r>
            <w:r w:rsidR="004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Готов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аттеста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в 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вии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ребованиями 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курсовой 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овки.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4E37DB">
            <w:pPr>
              <w:widowControl w:val="0"/>
              <w:spacing w:line="240" w:lineRule="auto"/>
              <w:ind w:left="141" w:right="111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="004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25729F" w:rsidTr="00FB594C">
        <w:trPr>
          <w:cantSplit/>
          <w:trHeight w:hRule="exact" w:val="3142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8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39" w:lineRule="auto"/>
              <w:ind w:left="141" w:right="6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Педсовет: «Как организо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 деятельность, чтобы повысить функциональную грамотность школьников. Изучение практического опыта по формированию функциональной грамотности обучающихся»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564702">
            <w:pPr>
              <w:widowControl w:val="0"/>
              <w:spacing w:line="238" w:lineRule="auto"/>
              <w:ind w:left="141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A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</w:p>
        </w:tc>
      </w:tr>
      <w:tr w:rsidR="0025729F" w:rsidTr="00FB594C">
        <w:trPr>
          <w:cantSplit/>
          <w:trHeight w:hRule="exact" w:val="4071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арь</w:t>
            </w:r>
          </w:p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5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план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эр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диции и компе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 в гумани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арных дисципли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аких как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нание;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ехнологией и ее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в рамках классн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-урочной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564702">
            <w:pPr>
              <w:widowControl w:val="0"/>
              <w:spacing w:line="240" w:lineRule="auto"/>
              <w:ind w:left="141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ора, 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</w:tr>
      <w:tr w:rsidR="0025729F" w:rsidTr="00FB594C">
        <w:trPr>
          <w:cantSplit/>
          <w:trHeight w:hRule="exact" w:val="3970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ОУ”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38" w:lineRule="auto"/>
              <w:ind w:left="141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дание условий сохранения и укрепления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 обуча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ихся; обучи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педагогов 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доровьесберег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функции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5729F" w:rsidTr="00FB594C">
        <w:trPr>
          <w:cantSplit/>
          <w:trHeight w:hRule="exact" w:val="2589"/>
        </w:trPr>
        <w:tc>
          <w:tcPr>
            <w:tcW w:w="1395" w:type="dxa"/>
            <w:tcBorders>
              <w:left w:val="single" w:sz="5" w:space="0" w:color="EFEFE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</w:tbl>
    <w:p w:rsidR="0025729F" w:rsidRDefault="0025729F" w:rsidP="0025729F">
      <w:pPr>
        <w:sectPr w:rsidR="0025729F">
          <w:pgSz w:w="11906" w:h="16838"/>
          <w:pgMar w:top="850" w:right="476" w:bottom="1021" w:left="45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245"/>
        <w:gridCol w:w="1984"/>
        <w:gridCol w:w="2268"/>
        <w:gridCol w:w="1701"/>
        <w:gridCol w:w="1379"/>
      </w:tblGrid>
      <w:tr w:rsidR="0025729F" w:rsidTr="00FB594C">
        <w:trPr>
          <w:cantSplit/>
          <w:trHeight w:hRule="exact" w:val="141"/>
        </w:trPr>
        <w:tc>
          <w:tcPr>
            <w:tcW w:w="1395" w:type="dxa"/>
            <w:tcBorders>
              <w:top w:val="single" w:sz="5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701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 w:val="restart"/>
            <w:tcBorders>
              <w:top w:val="single" w:sz="5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381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2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курсово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сиональной компе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енции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</w:tr>
      <w:tr w:rsidR="0025729F" w:rsidTr="00FB594C">
        <w:trPr>
          <w:cantSplit/>
          <w:trHeight w:hRule="exact" w:val="1485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9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5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к участ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нции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совеща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ие; 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роекта, план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ранение положи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ельного опы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педагогов лиц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ериалов к публикации и выс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плениям. Планирование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педсове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ора, 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классных 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 й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5729F" w:rsidTr="00FB594C">
        <w:trPr>
          <w:cantSplit/>
          <w:trHeight w:hRule="exact" w:val="2588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раль</w:t>
            </w:r>
          </w:p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5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план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эр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диции и компе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 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инос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ранных 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ыков;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ехнологией и ее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в рамках классн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-урочной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564702">
            <w:pPr>
              <w:widowControl w:val="0"/>
              <w:spacing w:line="240" w:lineRule="auto"/>
              <w:ind w:left="141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ора, 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</w:t>
            </w:r>
          </w:p>
        </w:tc>
      </w:tr>
      <w:tr w:rsidR="0025729F" w:rsidTr="00FB594C">
        <w:trPr>
          <w:cantSplit/>
          <w:trHeight w:hRule="exact" w:val="3693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564702">
            <w:pPr>
              <w:widowControl w:val="0"/>
              <w:spacing w:line="238" w:lineRule="auto"/>
              <w:ind w:left="141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к 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вным сорев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аниям.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школь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вного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ба.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обуча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основ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дорового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 w:rsidR="002A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25729F" w:rsidTr="00FB594C">
        <w:trPr>
          <w:cantSplit/>
          <w:trHeight w:hRule="exact" w:val="2588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2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курсово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сиональной компе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енции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</w:tr>
      <w:tr w:rsidR="0025729F" w:rsidTr="00FB594C">
        <w:trPr>
          <w:cantSplit/>
          <w:trHeight w:hRule="exact" w:val="1485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44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док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адов,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стате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в рамках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ирение круго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обуча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ихся, поддержка одаренн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25729F" w:rsidTr="00FB594C">
        <w:trPr>
          <w:cantSplit/>
          <w:trHeight w:hRule="exact" w:val="1485"/>
        </w:trPr>
        <w:tc>
          <w:tcPr>
            <w:tcW w:w="1395" w:type="dxa"/>
            <w:tcBorders>
              <w:left w:val="single" w:sz="5" w:space="0" w:color="EFEFE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</w:tbl>
    <w:p w:rsidR="0025729F" w:rsidRDefault="0025729F" w:rsidP="0025729F">
      <w:pPr>
        <w:sectPr w:rsidR="0025729F">
          <w:pgSz w:w="11906" w:h="16838"/>
          <w:pgMar w:top="850" w:right="476" w:bottom="1134" w:left="454" w:header="0" w:footer="0" w:gutter="0"/>
          <w:cols w:space="708"/>
        </w:sectPr>
      </w:pPr>
    </w:p>
    <w:tbl>
      <w:tblPr>
        <w:tblW w:w="1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2256"/>
        <w:gridCol w:w="1994"/>
        <w:gridCol w:w="2279"/>
        <w:gridCol w:w="1709"/>
        <w:gridCol w:w="1386"/>
      </w:tblGrid>
      <w:tr w:rsidR="0025729F" w:rsidTr="00A853C4">
        <w:trPr>
          <w:cantSplit/>
          <w:trHeight w:hRule="exact" w:val="98"/>
        </w:trPr>
        <w:tc>
          <w:tcPr>
            <w:tcW w:w="1402" w:type="dxa"/>
            <w:tcBorders>
              <w:top w:val="single" w:sz="5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94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общества.</w:t>
            </w:r>
          </w:p>
        </w:tc>
        <w:tc>
          <w:tcPr>
            <w:tcW w:w="2279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ливых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709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86" w:type="dxa"/>
            <w:vMerge w:val="restart"/>
            <w:tcBorders>
              <w:top w:val="single" w:sz="5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A853C4">
        <w:trPr>
          <w:cantSplit/>
          <w:trHeight w:hRule="exact" w:val="652"/>
        </w:trPr>
        <w:tc>
          <w:tcPr>
            <w:tcW w:w="1402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9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7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86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A853C4">
        <w:trPr>
          <w:cantSplit/>
          <w:trHeight w:hRule="exact" w:val="103"/>
        </w:trPr>
        <w:tc>
          <w:tcPr>
            <w:tcW w:w="1402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отовке к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Лучшее </w:t>
            </w:r>
            <w:r w:rsidR="0056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О»</w:t>
            </w:r>
          </w:p>
        </w:tc>
        <w:tc>
          <w:tcPr>
            <w:tcW w:w="199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564702">
            <w:pPr>
              <w:widowControl w:val="0"/>
              <w:spacing w:line="240" w:lineRule="auto"/>
              <w:ind w:left="141"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совеща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ие;</w:t>
            </w:r>
            <w:r w:rsidR="0056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27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Спланирова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мероприя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70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</w:p>
        </w:tc>
        <w:tc>
          <w:tcPr>
            <w:tcW w:w="1386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5729F" w:rsidTr="00A853C4">
        <w:trPr>
          <w:cantSplit/>
          <w:trHeight w:hRule="exact" w:val="1042"/>
        </w:trPr>
        <w:tc>
          <w:tcPr>
            <w:tcW w:w="1402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256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9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7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86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A853C4">
        <w:trPr>
          <w:cantSplit/>
          <w:trHeight w:hRule="exact" w:val="103"/>
        </w:trPr>
        <w:tc>
          <w:tcPr>
            <w:tcW w:w="1402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отовке 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ческому сове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564702">
            <w:pPr>
              <w:widowControl w:val="0"/>
              <w:spacing w:line="240" w:lineRule="auto"/>
              <w:ind w:left="141"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совеща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56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27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386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Методсове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</w:p>
        </w:tc>
      </w:tr>
      <w:tr w:rsidR="0025729F" w:rsidTr="00A853C4">
        <w:trPr>
          <w:cantSplit/>
          <w:trHeight w:hRule="exact" w:val="1235"/>
        </w:trPr>
        <w:tc>
          <w:tcPr>
            <w:tcW w:w="1402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9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7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86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A853C4">
        <w:trPr>
          <w:cantSplit/>
          <w:trHeight w:hRule="exact" w:val="103"/>
        </w:trPr>
        <w:tc>
          <w:tcPr>
            <w:tcW w:w="1402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8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75" w:lineRule="auto"/>
              <w:ind w:left="141" w:right="4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99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ический совет: 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еского коллект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по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обучаю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ихся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овышения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образования»</w:t>
            </w:r>
          </w:p>
        </w:tc>
        <w:tc>
          <w:tcPr>
            <w:tcW w:w="227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эфф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ивной модели 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ования в условиях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8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 w:rsidR="00B4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классных 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 й,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86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B43CC3" w:rsidP="00B43CC3">
            <w:pPr>
              <w:widowControl w:val="0"/>
              <w:spacing w:line="240" w:lineRule="auto"/>
              <w:ind w:left="141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25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</w:p>
        </w:tc>
      </w:tr>
      <w:tr w:rsidR="0025729F" w:rsidTr="00A853C4">
        <w:trPr>
          <w:cantSplit/>
          <w:trHeight w:hRule="exact" w:val="2391"/>
        </w:trPr>
        <w:tc>
          <w:tcPr>
            <w:tcW w:w="1402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9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7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86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A853C4">
        <w:trPr>
          <w:cantSplit/>
          <w:trHeight w:hRule="exact" w:val="103"/>
        </w:trPr>
        <w:tc>
          <w:tcPr>
            <w:tcW w:w="1402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ы).</w:t>
            </w:r>
          </w:p>
          <w:p w:rsidR="0025729F" w:rsidRDefault="0025729F" w:rsidP="00FB594C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равовых докуме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ЕГ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ческий совет;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формация,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оряжения</w:t>
            </w:r>
          </w:p>
        </w:tc>
        <w:tc>
          <w:tcPr>
            <w:tcW w:w="227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оценку проведенным мероприя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иям. Проанали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 пов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орения;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ивно-правовые докумен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 проведени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ЕГЭ. Выяви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70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4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86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руковод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5729F" w:rsidRDefault="0025729F" w:rsidP="00FB594C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</w:t>
            </w:r>
          </w:p>
        </w:tc>
      </w:tr>
      <w:tr w:rsidR="0025729F" w:rsidTr="00A853C4">
        <w:trPr>
          <w:cantSplit/>
          <w:trHeight w:hRule="exact" w:val="3190"/>
        </w:trPr>
        <w:tc>
          <w:tcPr>
            <w:tcW w:w="1402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9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7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86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A853C4">
        <w:trPr>
          <w:cantSplit/>
          <w:trHeight w:hRule="exact" w:val="103"/>
        </w:trPr>
        <w:tc>
          <w:tcPr>
            <w:tcW w:w="1402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услов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каждо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еха,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9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 марафо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729F" w:rsidRDefault="0025729F" w:rsidP="00FB594C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уроки</w:t>
            </w:r>
          </w:p>
        </w:tc>
        <w:tc>
          <w:tcPr>
            <w:tcW w:w="227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оценку 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овке 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инновационных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 сформулирова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0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4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86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5729F" w:rsidTr="00A853C4">
        <w:trPr>
          <w:cantSplit/>
          <w:trHeight w:hRule="exact" w:val="1425"/>
        </w:trPr>
        <w:tc>
          <w:tcPr>
            <w:tcW w:w="1402" w:type="dxa"/>
            <w:tcBorders>
              <w:left w:val="single" w:sz="5" w:space="0" w:color="EFEFE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94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79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9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86" w:type="dxa"/>
            <w:vMerge/>
            <w:tcBorders>
              <w:left w:val="double" w:sz="2" w:space="0" w:color="9F9F9F"/>
              <w:bottom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A853C4">
        <w:trPr>
          <w:cantSplit/>
          <w:trHeight w:hRule="exact" w:val="98"/>
        </w:trPr>
        <w:tc>
          <w:tcPr>
            <w:tcW w:w="1402" w:type="dxa"/>
            <w:tcBorders>
              <w:top w:val="single" w:sz="5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тереса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к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94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79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9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86" w:type="dxa"/>
            <w:vMerge w:val="restart"/>
            <w:tcBorders>
              <w:top w:val="single" w:sz="5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A853C4">
        <w:trPr>
          <w:cantSplit/>
          <w:trHeight w:hRule="exact" w:val="1812"/>
        </w:trPr>
        <w:tc>
          <w:tcPr>
            <w:tcW w:w="1402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9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7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86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A853C4">
        <w:trPr>
          <w:cantSplit/>
          <w:trHeight w:hRule="exact" w:val="103"/>
        </w:trPr>
        <w:tc>
          <w:tcPr>
            <w:tcW w:w="1402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99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5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план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7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эр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диции и компе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 в русском 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ехнологией и ее 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нением в рамках классн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-урочной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170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ора, руководи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B4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1386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русско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ы</w:t>
            </w:r>
          </w:p>
        </w:tc>
      </w:tr>
      <w:tr w:rsidR="0025729F" w:rsidTr="00A853C4">
        <w:trPr>
          <w:cantSplit/>
          <w:trHeight w:hRule="exact" w:val="2391"/>
        </w:trPr>
        <w:tc>
          <w:tcPr>
            <w:tcW w:w="1402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9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7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86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A853C4">
        <w:trPr>
          <w:cantSplit/>
          <w:trHeight w:hRule="exact" w:val="103"/>
        </w:trPr>
        <w:tc>
          <w:tcPr>
            <w:tcW w:w="1402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2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99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курсово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27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профессиональной компе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енции</w:t>
            </w:r>
          </w:p>
        </w:tc>
        <w:tc>
          <w:tcPr>
            <w:tcW w:w="170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86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</w:tr>
      <w:tr w:rsidR="0025729F" w:rsidTr="00A853C4">
        <w:trPr>
          <w:cantSplit/>
          <w:trHeight w:hRule="exact" w:val="1038"/>
        </w:trPr>
        <w:tc>
          <w:tcPr>
            <w:tcW w:w="1402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9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7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86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A853C4">
        <w:trPr>
          <w:cantSplit/>
          <w:trHeight w:hRule="exact" w:val="103"/>
        </w:trPr>
        <w:tc>
          <w:tcPr>
            <w:tcW w:w="1402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одаре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детьм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роектов.</w:t>
            </w:r>
          </w:p>
        </w:tc>
        <w:tc>
          <w:tcPr>
            <w:tcW w:w="199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2A3A9E">
            <w:pPr>
              <w:widowControl w:val="0"/>
              <w:spacing w:line="240" w:lineRule="auto"/>
              <w:ind w:left="141"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2A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Науч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Общест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A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«Сигма»</w:t>
            </w:r>
          </w:p>
        </w:tc>
        <w:tc>
          <w:tcPr>
            <w:tcW w:w="227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 одаре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ными,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луч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для предс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авления на муниципал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и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уровнях</w:t>
            </w:r>
          </w:p>
        </w:tc>
        <w:tc>
          <w:tcPr>
            <w:tcW w:w="170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2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по 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86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9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7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</w:p>
        </w:tc>
      </w:tr>
      <w:tr w:rsidR="0025729F" w:rsidTr="00A853C4">
        <w:trPr>
          <w:cantSplit/>
          <w:trHeight w:hRule="exact" w:val="1811"/>
        </w:trPr>
        <w:tc>
          <w:tcPr>
            <w:tcW w:w="1402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256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9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7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9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86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A853C4">
        <w:trPr>
          <w:cantSplit/>
          <w:trHeight w:hRule="exact" w:val="103"/>
        </w:trPr>
        <w:tc>
          <w:tcPr>
            <w:tcW w:w="1402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отчет-а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</w:p>
        </w:tc>
        <w:tc>
          <w:tcPr>
            <w:tcW w:w="227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оценку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одической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учебный год. Обо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еской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выявив 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первоочередного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ения.</w:t>
            </w:r>
          </w:p>
        </w:tc>
        <w:tc>
          <w:tcPr>
            <w:tcW w:w="1709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ор, 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</w:p>
        </w:tc>
        <w:tc>
          <w:tcPr>
            <w:tcW w:w="1386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7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5729F" w:rsidTr="00A853C4">
        <w:trPr>
          <w:cantSplit/>
          <w:trHeight w:hRule="exact" w:val="2777"/>
        </w:trPr>
        <w:tc>
          <w:tcPr>
            <w:tcW w:w="1402" w:type="dxa"/>
            <w:tcBorders>
              <w:left w:val="single" w:sz="5" w:space="0" w:color="EFEFE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56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94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79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9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86" w:type="dxa"/>
            <w:vMerge/>
            <w:tcBorders>
              <w:left w:val="double" w:sz="2" w:space="0" w:color="9F9F9F"/>
              <w:bottom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</w:tbl>
    <w:p w:rsidR="0025729F" w:rsidRDefault="0025729F" w:rsidP="0025729F">
      <w:pPr>
        <w:sectPr w:rsidR="0025729F">
          <w:pgSz w:w="11906" w:h="16838"/>
          <w:pgMar w:top="850" w:right="476" w:bottom="1124" w:left="45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245"/>
        <w:gridCol w:w="1984"/>
        <w:gridCol w:w="2268"/>
        <w:gridCol w:w="1701"/>
        <w:gridCol w:w="1379"/>
      </w:tblGrid>
      <w:tr w:rsidR="0025729F" w:rsidRPr="00816632" w:rsidTr="00FB594C">
        <w:trPr>
          <w:cantSplit/>
          <w:trHeight w:hRule="exact" w:val="141"/>
        </w:trPr>
        <w:tc>
          <w:tcPr>
            <w:tcW w:w="1395" w:type="dxa"/>
            <w:tcBorders>
              <w:top w:val="single" w:sz="5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45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984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68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1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318"/>
              <w:rPr>
                <w:rFonts w:ascii="Times New Roman" w:eastAsia="Times New Roman" w:hAnsi="Times New Roman" w:cs="Times New Roman"/>
                <w:color w:val="000000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Сформу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ирова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егические цели на новый учебный год.</w:t>
            </w:r>
          </w:p>
        </w:tc>
        <w:tc>
          <w:tcPr>
            <w:tcW w:w="1701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379" w:type="dxa"/>
            <w:vMerge w:val="restart"/>
            <w:tcBorders>
              <w:top w:val="single" w:sz="5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</w:tr>
      <w:tr w:rsidR="0025729F" w:rsidRPr="00816632" w:rsidTr="00FB594C">
        <w:trPr>
          <w:cantSplit/>
          <w:trHeight w:hRule="exact" w:val="1209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</w:tr>
      <w:tr w:rsidR="0025729F" w:rsidRPr="00816632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Неде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раф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253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Намет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ть план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ото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ки и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роведе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ия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Повы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ение эр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диции и компе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нос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и обуча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ющ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ихся в геогра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ии; по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накоми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ь с проек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ной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ехнологией и ее примен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нием в рамках классн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-урочной с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емы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B43CC3">
            <w:pPr>
              <w:widowControl w:val="0"/>
              <w:spacing w:line="240" w:lineRule="auto"/>
              <w:ind w:left="141" w:right="89"/>
              <w:rPr>
                <w:rFonts w:ascii="Times New Roman" w:eastAsia="Times New Roman" w:hAnsi="Times New Roman" w:cs="Times New Roman"/>
                <w:color w:val="000000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ели дирек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ора, руководи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43CC3" w:rsidRPr="00816632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114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</w:p>
        </w:tc>
      </w:tr>
      <w:tr w:rsidR="0025729F" w:rsidRPr="00816632" w:rsidTr="00FB594C">
        <w:trPr>
          <w:cantSplit/>
          <w:trHeight w:hRule="exact" w:val="3141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</w:tr>
      <w:tr w:rsidR="0025729F" w:rsidRPr="00816632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413"/>
              <w:rPr>
                <w:rFonts w:ascii="Times New Roman" w:eastAsia="Times New Roman" w:hAnsi="Times New Roman" w:cs="Times New Roman"/>
                <w:color w:val="000000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Неде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я музык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, театра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 та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нц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38" w:lineRule="auto"/>
              <w:ind w:left="141" w:right="253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Намет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ть план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ото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ки и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роведе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ия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еде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38" w:lineRule="auto"/>
              <w:ind w:left="141" w:right="203"/>
              <w:rPr>
                <w:rFonts w:ascii="Times New Roman" w:eastAsia="Times New Roman" w:hAnsi="Times New Roman" w:cs="Times New Roman"/>
                <w:color w:val="000000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дание условий для выявления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алан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ов обуча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ющ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ихся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B43CC3">
            <w:pPr>
              <w:widowControl w:val="0"/>
              <w:spacing w:line="238" w:lineRule="auto"/>
              <w:ind w:left="141" w:right="98"/>
              <w:rPr>
                <w:rFonts w:ascii="Times New Roman" w:eastAsia="Times New Roman" w:hAnsi="Times New Roman" w:cs="Times New Roman"/>
                <w:color w:val="000000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ели дирек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ора, руководи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43CC3" w:rsidRPr="00816632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38" w:lineRule="auto"/>
              <w:ind w:left="141" w:right="202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я м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ам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 В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25729F" w:rsidRPr="00816632" w:rsidTr="00FB594C">
        <w:trPr>
          <w:cantSplit/>
          <w:trHeight w:hRule="exact" w:val="1484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</w:tr>
      <w:tr w:rsidR="0025729F" w:rsidRPr="00816632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126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Учас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еда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ов в </w:t>
            </w:r>
            <w:proofErr w:type="spellStart"/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веб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арах</w:t>
            </w:r>
            <w:proofErr w:type="spellEnd"/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 се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нарах,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рсах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овы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я ква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иф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ции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611"/>
              <w:rPr>
                <w:rFonts w:ascii="Times New Roman" w:eastAsia="Times New Roman" w:hAnsi="Times New Roman" w:cs="Times New Roman"/>
                <w:color w:val="000000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лас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раф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ка курсово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ото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71"/>
              <w:rPr>
                <w:rFonts w:ascii="Times New Roman" w:eastAsia="Times New Roman" w:hAnsi="Times New Roman" w:cs="Times New Roman"/>
                <w:color w:val="000000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Повы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ение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ровня профе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сиональной компе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енции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79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proofErr w:type="spellStart"/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proofErr w:type="spellEnd"/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proofErr w:type="spellEnd"/>
          </w:p>
        </w:tc>
      </w:tr>
      <w:tr w:rsidR="0025729F" w:rsidRPr="00816632" w:rsidTr="00FB594C">
        <w:trPr>
          <w:cantSplit/>
          <w:trHeight w:hRule="exact" w:val="1485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</w:tr>
      <w:tr w:rsidR="0025729F" w:rsidRPr="00816632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151"/>
              <w:rPr>
                <w:rFonts w:ascii="Times New Roman" w:eastAsia="Times New Roman" w:hAnsi="Times New Roman" w:cs="Times New Roman"/>
                <w:color w:val="000000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рофиль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ым обуче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ем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а ос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 л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 ор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ент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рова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одхода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203"/>
              <w:rPr>
                <w:rFonts w:ascii="Times New Roman" w:eastAsia="Times New Roman" w:hAnsi="Times New Roman" w:cs="Times New Roman"/>
                <w:color w:val="000000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Защ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та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роектов обучаю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ися 9-х классов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235"/>
              <w:rPr>
                <w:rFonts w:ascii="Times New Roman" w:eastAsia="Times New Roman" w:hAnsi="Times New Roman" w:cs="Times New Roman"/>
                <w:color w:val="000000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Выяви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 подго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овку обуча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ющ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ихся для продолжения учёбы в профильных клас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ах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Зам по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79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Педа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proofErr w:type="spellStart"/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proofErr w:type="spellEnd"/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proofErr w:type="spellEnd"/>
          </w:p>
        </w:tc>
      </w:tr>
      <w:tr w:rsidR="0025729F" w:rsidRPr="00816632" w:rsidTr="00FB594C">
        <w:trPr>
          <w:cantSplit/>
          <w:trHeight w:hRule="exact" w:val="2036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  <w:r w:rsidRPr="008166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</w:t>
            </w:r>
            <w:r w:rsidRPr="0081663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</w:p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</w:tr>
      <w:tr w:rsidR="0025729F" w:rsidRPr="00816632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ци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ово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 аттеста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ции</w:t>
            </w:r>
            <w:r w:rsidR="002A3A9E"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 (9,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 к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ы).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146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Заме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ель дирек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ора по УВ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79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асс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ые руковод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т 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, уч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proofErr w:type="spellStart"/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proofErr w:type="spellEnd"/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proofErr w:type="spellEnd"/>
          </w:p>
        </w:tc>
      </w:tr>
      <w:tr w:rsidR="0025729F" w:rsidRPr="00816632" w:rsidTr="00FB594C">
        <w:trPr>
          <w:cantSplit/>
          <w:trHeight w:hRule="exact" w:val="2317"/>
        </w:trPr>
        <w:tc>
          <w:tcPr>
            <w:tcW w:w="1395" w:type="dxa"/>
            <w:tcBorders>
              <w:left w:val="single" w:sz="5" w:space="0" w:color="EFEFE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</w:tr>
      <w:tr w:rsidR="0025729F" w:rsidRPr="00816632" w:rsidTr="00FB594C">
        <w:trPr>
          <w:cantSplit/>
          <w:trHeight w:hRule="exact" w:val="148"/>
        </w:trPr>
        <w:tc>
          <w:tcPr>
            <w:tcW w:w="1395" w:type="dxa"/>
            <w:tcBorders>
              <w:top w:val="double" w:sz="2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45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232"/>
              <w:rPr>
                <w:rFonts w:ascii="Times New Roman" w:eastAsia="Times New Roman" w:hAnsi="Times New Roman" w:cs="Times New Roman"/>
                <w:color w:val="000000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з работы обра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ователь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 учрежде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ам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ода.</w:t>
            </w:r>
          </w:p>
        </w:tc>
        <w:tc>
          <w:tcPr>
            <w:tcW w:w="1984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122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Педа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ги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еский совет: «Допу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к обучаю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ихся 9, 11 классов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ово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 аттеста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ци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и. Ито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ги</w:t>
            </w:r>
          </w:p>
        </w:tc>
        <w:tc>
          <w:tcPr>
            <w:tcW w:w="2268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155"/>
              <w:rPr>
                <w:rFonts w:ascii="Times New Roman" w:eastAsia="Times New Roman" w:hAnsi="Times New Roman" w:cs="Times New Roman"/>
                <w:color w:val="000000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Проанали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ирова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ь рабо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у со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рудников по реали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ации програм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ы ра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ия 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аслу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ы-</w:t>
            </w:r>
          </w:p>
        </w:tc>
        <w:tc>
          <w:tcPr>
            <w:tcW w:w="1701" w:type="dxa"/>
            <w:vMerge w:val="restart"/>
            <w:tcBorders>
              <w:top w:val="double" w:sz="2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241"/>
              <w:rPr>
                <w:rFonts w:ascii="Times New Roman" w:eastAsia="Times New Roman" w:hAnsi="Times New Roman" w:cs="Times New Roman"/>
                <w:color w:val="000000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ирек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ор, 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ели дирек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ора, социал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ный педагог, педаго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-психолог</w:t>
            </w:r>
          </w:p>
        </w:tc>
        <w:tc>
          <w:tcPr>
            <w:tcW w:w="1379" w:type="dxa"/>
            <w:vMerge w:val="restart"/>
            <w:tcBorders>
              <w:top w:val="double" w:sz="2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>
            <w:pPr>
              <w:spacing w:after="9" w:line="140" w:lineRule="exact"/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103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proofErr w:type="spellStart"/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Педа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ги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spellEnd"/>
            <w:r w:rsidRPr="008166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еск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proofErr w:type="spellEnd"/>
          </w:p>
          <w:p w:rsidR="0025729F" w:rsidRPr="00816632" w:rsidRDefault="0025729F" w:rsidP="00FB594C">
            <w:pPr>
              <w:spacing w:after="39" w:line="240" w:lineRule="exact"/>
              <w:rPr>
                <w:rFonts w:ascii="Times New Roman" w:eastAsia="Times New Roman" w:hAnsi="Times New Roman" w:cs="Times New Roman"/>
                <w:w w:val="99"/>
              </w:rPr>
            </w:pPr>
          </w:p>
          <w:p w:rsidR="0025729F" w:rsidRPr="00816632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лл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ект</w:t>
            </w:r>
            <w:r w:rsidRPr="0081663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1663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25729F" w:rsidRPr="00816632" w:rsidTr="00FB594C">
        <w:trPr>
          <w:cantSplit/>
          <w:trHeight w:hRule="exact" w:val="2037"/>
        </w:trPr>
        <w:tc>
          <w:tcPr>
            <w:tcW w:w="1395" w:type="dxa"/>
            <w:tcBorders>
              <w:left w:val="single" w:sz="5" w:space="0" w:color="EFEFE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Pr="00816632" w:rsidRDefault="0025729F" w:rsidP="00FB594C"/>
        </w:tc>
      </w:tr>
    </w:tbl>
    <w:p w:rsidR="0025729F" w:rsidRDefault="0025729F" w:rsidP="0025729F">
      <w:pPr>
        <w:sectPr w:rsidR="0025729F">
          <w:pgSz w:w="11906" w:h="16838"/>
          <w:pgMar w:top="850" w:right="476" w:bottom="1134" w:left="45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245"/>
        <w:gridCol w:w="1984"/>
        <w:gridCol w:w="2268"/>
        <w:gridCol w:w="1701"/>
        <w:gridCol w:w="1379"/>
      </w:tblGrid>
      <w:tr w:rsidR="0025729F" w:rsidTr="00FB594C">
        <w:trPr>
          <w:cantSplit/>
          <w:trHeight w:hRule="exact" w:val="141"/>
        </w:trPr>
        <w:tc>
          <w:tcPr>
            <w:tcW w:w="1395" w:type="dxa"/>
            <w:tcBorders>
              <w:top w:val="single" w:sz="5" w:space="0" w:color="9F9F9F"/>
              <w:left w:val="single" w:sz="5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4, 5 классах. Перевод обучаю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 1-8, 10 классов»</w:t>
            </w:r>
          </w:p>
        </w:tc>
        <w:tc>
          <w:tcPr>
            <w:tcW w:w="2268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>
            <w:pPr>
              <w:spacing w:after="1" w:line="140" w:lineRule="exact"/>
              <w:rPr>
                <w:sz w:val="14"/>
                <w:szCs w:val="14"/>
              </w:rPr>
            </w:pPr>
          </w:p>
          <w:p w:rsidR="0025729F" w:rsidRDefault="0025729F" w:rsidP="00FB594C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701" w:type="dxa"/>
            <w:vMerge w:val="restart"/>
            <w:tcBorders>
              <w:top w:val="single" w:sz="5" w:space="0" w:color="9F9F9F"/>
              <w:left w:val="double" w:sz="2" w:space="0" w:color="9F9F9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 w:val="restart"/>
            <w:tcBorders>
              <w:top w:val="single" w:sz="5" w:space="0" w:color="9F9F9F"/>
              <w:lef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  <w:tr w:rsidR="0025729F" w:rsidTr="00FB594C">
        <w:trPr>
          <w:cantSplit/>
          <w:trHeight w:hRule="exact" w:val="1485"/>
        </w:trPr>
        <w:tc>
          <w:tcPr>
            <w:tcW w:w="1395" w:type="dxa"/>
            <w:tcBorders>
              <w:left w:val="single" w:sz="5" w:space="0" w:color="EFEFEF"/>
              <w:bottom w:val="single" w:sz="5" w:space="0" w:color="EFEFE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45" w:type="dxa"/>
            <w:vMerge/>
            <w:tcBorders>
              <w:left w:val="double" w:sz="2" w:space="0" w:color="9F9F9F"/>
              <w:bottom w:val="single" w:sz="5" w:space="0" w:color="EFEFE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984" w:type="dxa"/>
            <w:vMerge/>
            <w:tcBorders>
              <w:left w:val="double" w:sz="2" w:space="0" w:color="9F9F9F"/>
              <w:bottom w:val="single" w:sz="5" w:space="0" w:color="EFEFE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2268" w:type="dxa"/>
            <w:vMerge/>
            <w:tcBorders>
              <w:left w:val="double" w:sz="2" w:space="0" w:color="9F9F9F"/>
              <w:bottom w:val="single" w:sz="5" w:space="0" w:color="EFEFE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701" w:type="dxa"/>
            <w:vMerge/>
            <w:tcBorders>
              <w:left w:val="double" w:sz="2" w:space="0" w:color="9F9F9F"/>
              <w:bottom w:val="single" w:sz="5" w:space="0" w:color="EFEFEF"/>
              <w:right w:val="double" w:sz="2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  <w:tc>
          <w:tcPr>
            <w:tcW w:w="1379" w:type="dxa"/>
            <w:vMerge/>
            <w:tcBorders>
              <w:left w:val="double" w:sz="2" w:space="0" w:color="9F9F9F"/>
              <w:bottom w:val="single" w:sz="5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29F" w:rsidRDefault="0025729F" w:rsidP="00FB594C"/>
        </w:tc>
      </w:tr>
    </w:tbl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632" w:rsidRDefault="00816632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729F" w:rsidRDefault="0025729F" w:rsidP="0025729F">
      <w:pPr>
        <w:widowControl w:val="0"/>
        <w:spacing w:before="8" w:line="240" w:lineRule="auto"/>
        <w:ind w:left="4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24B7E505" wp14:editId="3DD9AA36">
            <wp:simplePos x="0" y="0"/>
            <wp:positionH relativeFrom="page">
              <wp:posOffset>865505</wp:posOffset>
            </wp:positionH>
            <wp:positionV relativeFrom="paragraph">
              <wp:posOffset>5336</wp:posOffset>
            </wp:positionV>
            <wp:extent cx="1724660" cy="1707515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724660" cy="170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заседа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ета</w:t>
      </w:r>
    </w:p>
    <w:p w:rsidR="0025729F" w:rsidRDefault="0025729F" w:rsidP="0025729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29F" w:rsidRDefault="0025729F" w:rsidP="0025729F">
      <w:pPr>
        <w:widowControl w:val="0"/>
        <w:spacing w:line="240" w:lineRule="auto"/>
        <w:ind w:left="64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заседа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</w:t>
      </w:r>
    </w:p>
    <w:p w:rsidR="0025729F" w:rsidRDefault="0025729F" w:rsidP="002572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29F" w:rsidRDefault="0025729F" w:rsidP="002572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29F" w:rsidRDefault="0025729F" w:rsidP="0025729F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29F" w:rsidRDefault="0025729F" w:rsidP="0025729F">
      <w:pPr>
        <w:widowControl w:val="0"/>
        <w:spacing w:line="240" w:lineRule="auto"/>
        <w:ind w:left="44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5729F" w:rsidRDefault="0025729F" w:rsidP="0025729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29F" w:rsidRDefault="0025729F" w:rsidP="0025729F">
      <w:pPr>
        <w:widowControl w:val="0"/>
        <w:spacing w:line="238" w:lineRule="auto"/>
        <w:ind w:left="265" w:right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ражение их в планах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одических объедине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Темы самообразова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5729F" w:rsidRDefault="0025729F" w:rsidP="0025729F">
      <w:pPr>
        <w:widowControl w:val="0"/>
        <w:spacing w:line="240" w:lineRule="auto"/>
        <w:ind w:left="265" w:right="5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 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</w:p>
    <w:p w:rsidR="0025729F" w:rsidRDefault="0025729F" w:rsidP="0025729F">
      <w:pPr>
        <w:widowControl w:val="0"/>
        <w:spacing w:line="240" w:lineRule="auto"/>
        <w:ind w:left="265" w:right="4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темо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6. 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тературы</w:t>
      </w:r>
    </w:p>
    <w:p w:rsidR="0025729F" w:rsidRDefault="0025729F" w:rsidP="0025729F">
      <w:pPr>
        <w:widowControl w:val="0"/>
        <w:spacing w:line="240" w:lineRule="auto"/>
        <w:ind w:left="265" w:right="3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ытом по 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и обучения. 8. 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работ для 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</w:p>
    <w:p w:rsidR="0025729F" w:rsidRDefault="0025729F" w:rsidP="0025729F">
      <w:pPr>
        <w:widowControl w:val="0"/>
        <w:spacing w:line="240" w:lineRule="auto"/>
        <w:ind w:left="265" w:right="8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Предм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B43CC3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 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</w:t>
      </w:r>
    </w:p>
    <w:p w:rsidR="0025729F" w:rsidRDefault="0025729F" w:rsidP="0025729F">
      <w:pPr>
        <w:widowControl w:val="0"/>
        <w:spacing w:line="240" w:lineRule="auto"/>
        <w:ind w:left="2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</w:t>
      </w:r>
    </w:p>
    <w:p w:rsidR="00B43CC3" w:rsidRDefault="0025729F" w:rsidP="0025729F">
      <w:pPr>
        <w:widowControl w:val="0"/>
        <w:spacing w:line="240" w:lineRule="auto"/>
        <w:ind w:left="265" w:right="6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еделя </w:t>
      </w:r>
      <w:r w:rsidR="00B43CC3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 педагога</w:t>
      </w:r>
    </w:p>
    <w:p w:rsidR="0025729F" w:rsidRDefault="00B43CC3" w:rsidP="0025729F">
      <w:pPr>
        <w:widowControl w:val="0"/>
        <w:spacing w:line="240" w:lineRule="auto"/>
        <w:ind w:left="265" w:right="6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 Р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ФОП</w:t>
      </w:r>
    </w:p>
    <w:p w:rsidR="0025729F" w:rsidRDefault="00B43CC3" w:rsidP="0025729F">
      <w:pPr>
        <w:widowControl w:val="0"/>
        <w:spacing w:line="240" w:lineRule="auto"/>
        <w:ind w:left="2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Участие в ВПР</w:t>
      </w:r>
    </w:p>
    <w:p w:rsidR="0025729F" w:rsidRDefault="0025729F" w:rsidP="0025729F">
      <w:pPr>
        <w:widowControl w:val="0"/>
        <w:spacing w:line="240" w:lineRule="auto"/>
        <w:ind w:left="265" w:right="3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межд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играх и конкурсах 16. 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cОШ</w:t>
      </w:r>
      <w:proofErr w:type="spellEnd"/>
    </w:p>
    <w:p w:rsidR="002A3A9E" w:rsidRDefault="002A3A9E" w:rsidP="0025729F">
      <w:pPr>
        <w:widowControl w:val="0"/>
        <w:spacing w:line="240" w:lineRule="auto"/>
        <w:ind w:left="265" w:right="3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Проведение промежуточной аттестации.</w:t>
      </w:r>
    </w:p>
    <w:p w:rsidR="0025729F" w:rsidRDefault="0025729F" w:rsidP="0025729F">
      <w:pPr>
        <w:widowControl w:val="0"/>
        <w:spacing w:line="240" w:lineRule="auto"/>
        <w:ind w:left="2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A3A9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25729F" w:rsidRDefault="0025729F" w:rsidP="0025729F">
      <w:pPr>
        <w:widowControl w:val="0"/>
        <w:spacing w:line="239" w:lineRule="auto"/>
        <w:ind w:left="2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объеди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5729F" w:rsidRDefault="00B43CC3" w:rsidP="0025729F">
      <w:pPr>
        <w:widowControl w:val="0"/>
        <w:tabs>
          <w:tab w:val="left" w:pos="985"/>
        </w:tabs>
        <w:spacing w:line="240" w:lineRule="auto"/>
        <w:ind w:left="625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за уче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25729F" w:rsidRDefault="00B43CC3" w:rsidP="0025729F">
      <w:pPr>
        <w:widowControl w:val="0"/>
        <w:tabs>
          <w:tab w:val="left" w:pos="985"/>
        </w:tabs>
        <w:spacing w:line="240" w:lineRule="auto"/>
        <w:ind w:left="625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5729F" w:rsidRDefault="00B43CC3" w:rsidP="0025729F">
      <w:pPr>
        <w:widowControl w:val="0"/>
        <w:tabs>
          <w:tab w:val="left" w:pos="985"/>
        </w:tabs>
        <w:spacing w:line="240" w:lineRule="auto"/>
        <w:ind w:left="625" w:right="4267"/>
        <w:contextualSpacing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ческими объединениями </w:t>
      </w: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я квал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</w:p>
    <w:p w:rsidR="0025729F" w:rsidRDefault="00B43CC3" w:rsidP="0025729F">
      <w:pPr>
        <w:widowControl w:val="0"/>
        <w:tabs>
          <w:tab w:val="left" w:pos="985"/>
        </w:tabs>
        <w:spacing w:line="240" w:lineRule="auto"/>
        <w:ind w:left="625" w:right="8270"/>
        <w:contextualSpacing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 w:rsidR="0025729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урок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5729F" w:rsidRDefault="00B43CC3" w:rsidP="0025729F">
      <w:pPr>
        <w:widowControl w:val="0"/>
        <w:tabs>
          <w:tab w:val="left" w:pos="985"/>
        </w:tabs>
        <w:spacing w:line="240" w:lineRule="auto"/>
        <w:ind w:left="622" w:right="528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 качества з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ихся </w:t>
      </w: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рсах</w:t>
      </w:r>
    </w:p>
    <w:p w:rsidR="0025729F" w:rsidRDefault="00B43CC3" w:rsidP="0025729F">
      <w:pPr>
        <w:widowControl w:val="0"/>
        <w:tabs>
          <w:tab w:val="left" w:pos="985"/>
        </w:tabs>
        <w:spacing w:line="240" w:lineRule="auto"/>
        <w:ind w:left="625" w:right="2878" w:hanging="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 w:rsidR="0025729F">
        <w:rPr>
          <w:rFonts w:ascii="Symbol" w:eastAsia="Symbol" w:hAnsi="Symbol" w:cs="Symbol"/>
          <w:color w:val="000000"/>
          <w:sz w:val="20"/>
          <w:szCs w:val="20"/>
        </w:rPr>
        <w:tab/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257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еля, его а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5729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ация </w:t>
      </w: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ад ед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="002572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5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темой</w:t>
      </w:r>
    </w:p>
    <w:sectPr w:rsidR="0025729F" w:rsidSect="001648F9">
      <w:pgSz w:w="11906" w:h="16838"/>
      <w:pgMar w:top="850" w:right="476" w:bottom="949" w:left="45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D4" w:rsidRDefault="006E5AD4" w:rsidP="00564A9A">
      <w:pPr>
        <w:spacing w:after="0" w:line="240" w:lineRule="auto"/>
      </w:pPr>
      <w:r>
        <w:separator/>
      </w:r>
    </w:p>
  </w:endnote>
  <w:endnote w:type="continuationSeparator" w:id="0">
    <w:p w:rsidR="006E5AD4" w:rsidRDefault="006E5AD4" w:rsidP="0056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D4" w:rsidRDefault="006E5AD4" w:rsidP="00564A9A">
      <w:pPr>
        <w:spacing w:after="0" w:line="240" w:lineRule="auto"/>
      </w:pPr>
      <w:r>
        <w:separator/>
      </w:r>
    </w:p>
  </w:footnote>
  <w:footnote w:type="continuationSeparator" w:id="0">
    <w:p w:rsidR="006E5AD4" w:rsidRDefault="006E5AD4" w:rsidP="00564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B1"/>
    <w:rsid w:val="00101D44"/>
    <w:rsid w:val="001216D2"/>
    <w:rsid w:val="001648F9"/>
    <w:rsid w:val="001C7B20"/>
    <w:rsid w:val="00237646"/>
    <w:rsid w:val="0025729F"/>
    <w:rsid w:val="00260D8F"/>
    <w:rsid w:val="00277F11"/>
    <w:rsid w:val="002A3A9E"/>
    <w:rsid w:val="002C0914"/>
    <w:rsid w:val="00455414"/>
    <w:rsid w:val="004E37DB"/>
    <w:rsid w:val="00564702"/>
    <w:rsid w:val="00564A9A"/>
    <w:rsid w:val="006226B1"/>
    <w:rsid w:val="00664B2D"/>
    <w:rsid w:val="006E5AD4"/>
    <w:rsid w:val="007167FE"/>
    <w:rsid w:val="007247DE"/>
    <w:rsid w:val="00735FC5"/>
    <w:rsid w:val="00773EB5"/>
    <w:rsid w:val="007C78D4"/>
    <w:rsid w:val="007E36D3"/>
    <w:rsid w:val="00816632"/>
    <w:rsid w:val="00861355"/>
    <w:rsid w:val="0092411E"/>
    <w:rsid w:val="009C4AE7"/>
    <w:rsid w:val="009E7BAF"/>
    <w:rsid w:val="00A76F9A"/>
    <w:rsid w:val="00A853C4"/>
    <w:rsid w:val="00AB300A"/>
    <w:rsid w:val="00AF2DD7"/>
    <w:rsid w:val="00B22F5E"/>
    <w:rsid w:val="00B43CC3"/>
    <w:rsid w:val="00C159BC"/>
    <w:rsid w:val="00CD1311"/>
    <w:rsid w:val="00D30C3F"/>
    <w:rsid w:val="00D65A06"/>
    <w:rsid w:val="00DB5C7F"/>
    <w:rsid w:val="00E230AC"/>
    <w:rsid w:val="00E5184D"/>
    <w:rsid w:val="00E920E2"/>
    <w:rsid w:val="00ED19A3"/>
    <w:rsid w:val="00F662D9"/>
    <w:rsid w:val="00FB594C"/>
    <w:rsid w:val="00FC464B"/>
    <w:rsid w:val="00F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0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5F30-2EE9-4506-B25D-E8A8788D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7288</Words>
  <Characters>41542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МБОУ СОШ  37</cp:lastModifiedBy>
  <cp:revision>6</cp:revision>
  <cp:lastPrinted>2024-10-25T07:00:00Z</cp:lastPrinted>
  <dcterms:created xsi:type="dcterms:W3CDTF">2024-06-17T08:47:00Z</dcterms:created>
  <dcterms:modified xsi:type="dcterms:W3CDTF">2024-12-13T10:45:00Z</dcterms:modified>
</cp:coreProperties>
</file>