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45" w:rsidRDefault="00575F45" w:rsidP="00575F45">
      <w:pPr>
        <w:pStyle w:val="3"/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6"/>
        <w:gridCol w:w="674"/>
      </w:tblGrid>
      <w:tr w:rsidR="00470589" w:rsidRPr="00E501E2" w:rsidTr="00575F45">
        <w:trPr>
          <w:jc w:val="center"/>
        </w:trPr>
        <w:tc>
          <w:tcPr>
            <w:tcW w:w="7366" w:type="dxa"/>
          </w:tcPr>
          <w:p w:rsidR="00575F45" w:rsidRPr="007C27F9" w:rsidRDefault="00575F45" w:rsidP="00575F4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F45" w:rsidRPr="007C27F9" w:rsidRDefault="00470589" w:rsidP="0047058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96ED9EA" wp14:editId="5CAAE7C8">
                  <wp:extent cx="8686800" cy="5770696"/>
                  <wp:effectExtent l="0" t="0" r="0" b="1905"/>
                  <wp:docPr id="3" name="Рисунок 3" descr="C:\Users\Ученик-18\Desktop\1 лис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еник-18\Desktop\1 лист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66"/>
                          <a:stretch/>
                        </pic:blipFill>
                        <pic:spPr bwMode="auto">
                          <a:xfrm>
                            <a:off x="0" y="0"/>
                            <a:ext cx="8695107" cy="5776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75F45" w:rsidRDefault="00575F45" w:rsidP="00575F45">
            <w:pPr>
              <w:pStyle w:val="a6"/>
            </w:pPr>
            <w:r>
              <w:rPr>
                <w:bCs/>
                <w:color w:val="FF0000"/>
                <w:sz w:val="28"/>
                <w:szCs w:val="28"/>
              </w:rPr>
              <w:lastRenderedPageBreak/>
              <w:tab/>
            </w:r>
          </w:p>
          <w:p w:rsidR="00575F45" w:rsidRPr="00596417" w:rsidRDefault="00575F45" w:rsidP="00575F45">
            <w:pPr>
              <w:tabs>
                <w:tab w:val="left" w:pos="5112"/>
              </w:tabs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598" w:type="dxa"/>
          </w:tcPr>
          <w:p w:rsidR="00575F45" w:rsidRPr="00596417" w:rsidRDefault="00575F45" w:rsidP="00575F45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14835" w:type="dxa"/>
        <w:tblLook w:val="04A0" w:firstRow="1" w:lastRow="0" w:firstColumn="1" w:lastColumn="0" w:noHBand="0" w:noVBand="1"/>
      </w:tblPr>
      <w:tblGrid>
        <w:gridCol w:w="808"/>
        <w:gridCol w:w="3465"/>
        <w:gridCol w:w="17"/>
        <w:gridCol w:w="3462"/>
        <w:gridCol w:w="19"/>
        <w:gridCol w:w="3564"/>
        <w:gridCol w:w="3487"/>
        <w:gridCol w:w="13"/>
      </w:tblGrid>
      <w:tr w:rsidR="00BC55E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BC55EF" w:rsidRPr="00BC55EF" w:rsidRDefault="00BC55EF" w:rsidP="0047058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465" w:type="dxa"/>
          </w:tcPr>
          <w:p w:rsidR="00BC55EF" w:rsidRPr="00BC55EF" w:rsidRDefault="00BC55EF" w:rsidP="0047058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детского технопарка</w:t>
            </w:r>
            <w:r w:rsidRPr="00BC55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«Кванториум»</w:t>
            </w:r>
          </w:p>
        </w:tc>
        <w:tc>
          <w:tcPr>
            <w:tcW w:w="3479" w:type="dxa"/>
            <w:gridSpan w:val="2"/>
          </w:tcPr>
          <w:p w:rsidR="00BC55EF" w:rsidRPr="00BC55EF" w:rsidRDefault="00BC55EF" w:rsidP="00E17ED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583" w:type="dxa"/>
            <w:gridSpan w:val="2"/>
          </w:tcPr>
          <w:p w:rsidR="00BC55EF" w:rsidRPr="00645C5A" w:rsidRDefault="00BC55EF" w:rsidP="00BC5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</w:tcPr>
          <w:p w:rsidR="00BC55EF" w:rsidRPr="0058470C" w:rsidRDefault="00BC55EF" w:rsidP="00BC5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BC55EF" w:rsidRPr="0058470C" w:rsidRDefault="00BC55EF" w:rsidP="00BC5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BC55EF" w:rsidRPr="00645C5A" w:rsidRDefault="00BC55EF" w:rsidP="00BC5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C55EF" w:rsidRPr="00BC3CD8" w:rsidTr="00BC55EF">
        <w:tc>
          <w:tcPr>
            <w:tcW w:w="14835" w:type="dxa"/>
            <w:gridSpan w:val="8"/>
          </w:tcPr>
          <w:p w:rsidR="00BC55EF" w:rsidRPr="00645C5A" w:rsidRDefault="00BC55EF" w:rsidP="00BC5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5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Проведение мероприятий для обучающихся и педагогических работников*</w:t>
            </w:r>
          </w:p>
        </w:tc>
      </w:tr>
      <w:tr w:rsidR="00A33E95" w:rsidRPr="00BC3CD8" w:rsidTr="00BC55EF">
        <w:tc>
          <w:tcPr>
            <w:tcW w:w="14835" w:type="dxa"/>
            <w:gridSpan w:val="8"/>
          </w:tcPr>
          <w:p w:rsidR="00A33E95" w:rsidRPr="00762C67" w:rsidRDefault="00A33E95" w:rsidP="00E17E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3B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для педагогических работников и управленческих кадров</w:t>
            </w:r>
          </w:p>
        </w:tc>
      </w:tr>
      <w:tr w:rsidR="00A33E95" w:rsidRPr="00BC3CD8" w:rsidTr="00BC55EF">
        <w:trPr>
          <w:gridAfter w:val="1"/>
          <w:wAfter w:w="13" w:type="dxa"/>
          <w:trHeight w:val="2413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82" w:type="dxa"/>
            <w:gridSpan w:val="2"/>
          </w:tcPr>
          <w:p w:rsidR="00DA301F" w:rsidRPr="00DA301F" w:rsidRDefault="00DA301F" w:rsidP="00DA3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Мастер-класс</w:t>
            </w:r>
          </w:p>
          <w:p w:rsidR="00DA301F" w:rsidRPr="00DA301F" w:rsidRDefault="00DA301F" w:rsidP="00DA3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педагогов технопарка «Кванториум»</w:t>
            </w:r>
            <w:r w:rsidR="00676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по</w:t>
            </w:r>
          </w:p>
          <w:p w:rsidR="00DA301F" w:rsidRPr="00DA301F" w:rsidRDefault="00DA301F" w:rsidP="00DA3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вопросам</w:t>
            </w:r>
          </w:p>
          <w:p w:rsidR="00DA301F" w:rsidRPr="00DA301F" w:rsidRDefault="00DA301F" w:rsidP="00DA3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преподавания</w:t>
            </w:r>
          </w:p>
          <w:p w:rsidR="00DA301F" w:rsidRPr="00DA301F" w:rsidRDefault="00DA301F" w:rsidP="00DA3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физики,</w:t>
            </w:r>
          </w:p>
          <w:p w:rsidR="00DA301F" w:rsidRPr="00DA301F" w:rsidRDefault="00DA301F" w:rsidP="00DA3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биологии, химии с</w:t>
            </w:r>
          </w:p>
          <w:p w:rsidR="00DA301F" w:rsidRPr="00DA301F" w:rsidRDefault="00DA301F" w:rsidP="00DA3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использованием</w:t>
            </w:r>
          </w:p>
          <w:p w:rsidR="00DA301F" w:rsidRPr="00DA301F" w:rsidRDefault="00DA301F" w:rsidP="00DA3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современного</w:t>
            </w:r>
          </w:p>
          <w:p w:rsidR="00A33E95" w:rsidRPr="00110BA2" w:rsidRDefault="00DA301F" w:rsidP="00DA3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оборудования</w:t>
            </w:r>
          </w:p>
        </w:tc>
        <w:tc>
          <w:tcPr>
            <w:tcW w:w="3481" w:type="dxa"/>
            <w:gridSpan w:val="2"/>
          </w:tcPr>
          <w:p w:rsidR="00A33E95" w:rsidRPr="00110BA2" w:rsidRDefault="00A33E95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Учителя </w:t>
            </w:r>
            <w:r w:rsid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физики, химии, биологии технопарка «Кванториум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64" w:type="dxa"/>
          </w:tcPr>
          <w:p w:rsidR="00A33E95" w:rsidRDefault="00DA301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</w:t>
            </w:r>
            <w:r w:rsidR="00A33E9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ентябрь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-октябрь</w:t>
            </w:r>
            <w:r w:rsidR="006A4B4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2025</w:t>
            </w:r>
            <w:r w:rsidR="00A33E9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3487" w:type="dxa"/>
          </w:tcPr>
          <w:p w:rsidR="0058470C" w:rsidRPr="0058470C" w:rsidRDefault="00083311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</w:t>
            </w:r>
            <w:r w:rsidR="00BC55E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иректор школы, методист </w:t>
            </w:r>
            <w:r w:rsidR="0058470C"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8470C" w:rsidRPr="0058470C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8470C" w:rsidRPr="0058470C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8470C" w:rsidRPr="0058470C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8470C" w:rsidRPr="0058470C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8470C" w:rsidRPr="0058470C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A33E95" w:rsidRPr="00110BA2" w:rsidRDefault="0058470C" w:rsidP="00BC55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BC55E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126045" w:rsidRPr="00BC3CD8" w:rsidTr="00BC55EF">
        <w:trPr>
          <w:gridAfter w:val="1"/>
          <w:wAfter w:w="13" w:type="dxa"/>
          <w:trHeight w:val="2413"/>
        </w:trPr>
        <w:tc>
          <w:tcPr>
            <w:tcW w:w="808" w:type="dxa"/>
          </w:tcPr>
          <w:p w:rsidR="00126045" w:rsidRDefault="007C7468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82" w:type="dxa"/>
            <w:gridSpan w:val="2"/>
          </w:tcPr>
          <w:p w:rsidR="00126045" w:rsidRPr="00DA301F" w:rsidRDefault="00126045" w:rsidP="00DA30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Экскурсии с демонстрацией возможностей и направлений работы технопарка «Кванториум»</w:t>
            </w:r>
          </w:p>
        </w:tc>
        <w:tc>
          <w:tcPr>
            <w:tcW w:w="3481" w:type="dxa"/>
            <w:gridSpan w:val="2"/>
          </w:tcPr>
          <w:p w:rsidR="00126045" w:rsidRDefault="00126045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Руководящие и педагогические работники ОУ, родители, общественность</w:t>
            </w:r>
          </w:p>
        </w:tc>
        <w:tc>
          <w:tcPr>
            <w:tcW w:w="3564" w:type="dxa"/>
          </w:tcPr>
          <w:p w:rsidR="00126045" w:rsidRDefault="006A4B4B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Декабрь - январь 2025-2026</w:t>
            </w:r>
            <w:r w:rsidR="00126045"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3487" w:type="dxa"/>
          </w:tcPr>
          <w:p w:rsidR="00126045" w:rsidRPr="0058470C" w:rsidRDefault="00083311" w:rsidP="001260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Методист, п</w:t>
            </w:r>
            <w:r w:rsidR="00126045"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едагоги центра</w:t>
            </w:r>
          </w:p>
          <w:p w:rsidR="00126045" w:rsidRPr="0058470C" w:rsidRDefault="00126045" w:rsidP="001260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126045" w:rsidRPr="0058470C" w:rsidRDefault="00126045" w:rsidP="001260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126045" w:rsidRPr="0058470C" w:rsidRDefault="00126045" w:rsidP="001260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126045" w:rsidRPr="0058470C" w:rsidRDefault="00126045" w:rsidP="001260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126045" w:rsidRPr="0058470C" w:rsidRDefault="00126045" w:rsidP="001260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126045" w:rsidRPr="0058470C" w:rsidRDefault="00126045" w:rsidP="001260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A33E95" w:rsidRPr="00BC3CD8" w:rsidTr="00BC55EF">
        <w:tc>
          <w:tcPr>
            <w:tcW w:w="14835" w:type="dxa"/>
            <w:gridSpan w:val="8"/>
          </w:tcPr>
          <w:p w:rsidR="00A33E95" w:rsidRPr="00000A28" w:rsidRDefault="00A33E95" w:rsidP="00E17E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703B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Мероприятия для обучающихся общеобразовательных организаций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7C7468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82" w:type="dxa"/>
            <w:gridSpan w:val="2"/>
          </w:tcPr>
          <w:p w:rsidR="00192224" w:rsidRPr="00DA301F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Организация участия</w:t>
            </w:r>
          </w:p>
          <w:p w:rsidR="00192224" w:rsidRPr="00DA301F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Обучающихся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технопарка «Кванториум»</w:t>
            </w: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во</w:t>
            </w:r>
          </w:p>
          <w:p w:rsidR="00192224" w:rsidRPr="00DA301F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Всероссийской</w:t>
            </w:r>
          </w:p>
          <w:p w:rsidR="00192224" w:rsidRPr="00DA301F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олимпиаде</w:t>
            </w:r>
          </w:p>
          <w:p w:rsidR="00A33E95" w:rsidRPr="00110BA2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A301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школьников</w:t>
            </w:r>
          </w:p>
        </w:tc>
        <w:tc>
          <w:tcPr>
            <w:tcW w:w="3481" w:type="dxa"/>
            <w:gridSpan w:val="2"/>
          </w:tcPr>
          <w:p w:rsidR="00A33E95" w:rsidRPr="00C701F7" w:rsidRDefault="00A33E95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 w:rsid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A33E95" w:rsidRPr="00110BA2" w:rsidRDefault="006A4B4B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Сентябрь - ноябрь 2025</w:t>
            </w:r>
            <w:r w:rsidR="00192224"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г.</w:t>
            </w:r>
            <w:r w:rsid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87" w:type="dxa"/>
          </w:tcPr>
          <w:p w:rsidR="0058470C" w:rsidRPr="0058470C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8470C" w:rsidRPr="0058470C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8470C" w:rsidRPr="0058470C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8470C" w:rsidRPr="0058470C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8470C" w:rsidRPr="0058470C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8470C" w:rsidRPr="0058470C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A33E95" w:rsidRPr="00110BA2" w:rsidRDefault="0058470C" w:rsidP="005847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Учебная экскурсия для обучающихся на базе Кванториума: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«Цифровые технологии на службе человека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1" w:type="dxa"/>
            <w:gridSpan w:val="2"/>
          </w:tcPr>
          <w:p w:rsidR="00E17EDF" w:rsidRPr="00110BA2" w:rsidRDefault="009053F9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9053F9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Учебная экскурсия для обучающихся на базе Кванториума: «Физика и техника –знакомство с современными технологиями»</w:t>
            </w:r>
          </w:p>
        </w:tc>
        <w:tc>
          <w:tcPr>
            <w:tcW w:w="3481" w:type="dxa"/>
            <w:gridSpan w:val="2"/>
          </w:tcPr>
          <w:p w:rsidR="00E17EDF" w:rsidRPr="00110BA2" w:rsidRDefault="009053F9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9053F9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Учебная экскурсия для обучающихся на базе Кванториума: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робота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1" w:type="dxa"/>
            <w:gridSpan w:val="2"/>
          </w:tcPr>
          <w:p w:rsidR="00E17EDF" w:rsidRPr="00110BA2" w:rsidRDefault="009053F9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9053F9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Учебная экскурсия 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младших классов 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на базе Кванториума: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«Веселая лаборатория»</w:t>
            </w:r>
          </w:p>
        </w:tc>
        <w:tc>
          <w:tcPr>
            <w:tcW w:w="3481" w:type="dxa"/>
            <w:gridSpan w:val="2"/>
          </w:tcPr>
          <w:p w:rsidR="00E17EDF" w:rsidRPr="00110BA2" w:rsidRDefault="009053F9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9053F9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групп проектной деятельности по робототехническому направлению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9053F9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08.09.2025-15.09.2025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82" w:type="dxa"/>
            <w:gridSpan w:val="2"/>
          </w:tcPr>
          <w:p w:rsidR="00E17EDF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ХимБатл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8–9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9053F9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82" w:type="dxa"/>
            <w:gridSpan w:val="2"/>
          </w:tcPr>
          <w:p w:rsidR="00E17EDF" w:rsidRPr="00B10ACE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«Особенности печати на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принтере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10–11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9053F9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Исследование температуры воды, как экологического фактора водной среды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7–8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7824E3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«Строение атома»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7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7824E3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Диктант здоровья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7824E3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Акция «Не рискуй-измерь давление»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7824E3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ДТ «Кванториум» во Всероссийской олимпиаде школьников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7824E3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Октябрь-декабрь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Открытое занятие «Невидимый мир еды»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5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7824E3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 по программированию «Передвижение роботов по заданной траектории»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7824E3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 кислотности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 почвы»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7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7824E3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82" w:type="dxa"/>
            <w:gridSpan w:val="2"/>
          </w:tcPr>
          <w:p w:rsidR="00E17EDF" w:rsidRPr="00620173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73">
              <w:rPr>
                <w:rFonts w:ascii="Times New Roman" w:hAnsi="Times New Roman" w:cs="Times New Roman"/>
                <w:sz w:val="24"/>
                <w:szCs w:val="24"/>
              </w:rPr>
              <w:t>«Мы с роботом на ТЫ»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8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7824E3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18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Научные дебаты – обсуждение актуальных физических вопросов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9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7824E3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Открытое занятие «Аквариумные тайны»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24E3" w:rsidRPr="00DF5BD6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Командные матчи РОБО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3487" w:type="dxa"/>
          </w:tcPr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E17EDF" w:rsidRPr="0058470C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Выставка экоплакатов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5.11.2025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22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 «Микроскоп: секреты пыли»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6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субъективного восприятия времени человеком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9 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Занятие – исследование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«КРИСТАЛЬНОЕ ЧУДО»</w:t>
            </w:r>
          </w:p>
        </w:tc>
        <w:tc>
          <w:tcPr>
            <w:tcW w:w="3481" w:type="dxa"/>
            <w:gridSpan w:val="2"/>
          </w:tcPr>
          <w:p w:rsidR="00E17EDF" w:rsidRPr="00110BA2" w:rsidRDefault="009A394A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7 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Мастер-класс «Эковзгляд»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26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«Подсчет частоты пульса с помощью фотоплетизмографии»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8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«Физика вокруг нас»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7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по робототехнике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24.12.2025 -26.12.2025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Квиз «Экопатруль»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9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30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Менделеева в школьном «Кванториуме»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среди обучающихся ДТ Кванториум «Гонки роботов -  ЗИМА</w:t>
            </w:r>
            <w:r w:rsidRPr="006F4DDD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E17EDF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82" w:type="dxa"/>
            <w:gridSpan w:val="2"/>
          </w:tcPr>
          <w:p w:rsidR="00E17EDF" w:rsidRPr="00ED1E09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09">
              <w:rPr>
                <w:rFonts w:ascii="Times New Roman" w:hAnsi="Times New Roman" w:cs="Times New Roman"/>
                <w:sz w:val="24"/>
                <w:szCs w:val="24"/>
              </w:rPr>
              <w:t>Выставка «ЭкоСтритАрт»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Мастер-класс «Формула чистой воды»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4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34</w:t>
            </w:r>
          </w:p>
        </w:tc>
        <w:tc>
          <w:tcPr>
            <w:tcW w:w="3482" w:type="dxa"/>
            <w:gridSpan w:val="2"/>
          </w:tcPr>
          <w:p w:rsidR="00E17EDF" w:rsidRPr="00620173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73">
              <w:rPr>
                <w:rFonts w:ascii="Times New Roman" w:hAnsi="Times New Roman" w:cs="Times New Roman"/>
                <w:sz w:val="24"/>
                <w:szCs w:val="24"/>
              </w:rPr>
              <w:t>Выставка авторских групповых работ, напечатанных моделей на 3</w:t>
            </w:r>
            <w:r w:rsidRPr="0062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20173">
              <w:rPr>
                <w:rFonts w:ascii="Times New Roman" w:hAnsi="Times New Roman" w:cs="Times New Roman"/>
                <w:sz w:val="24"/>
                <w:szCs w:val="24"/>
              </w:rPr>
              <w:t xml:space="preserve"> принтере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3487" w:type="dxa"/>
          </w:tcPr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C1583B" w:rsidRPr="0058470C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C1583B" w:rsidP="00C158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82" w:type="dxa"/>
            <w:gridSpan w:val="2"/>
          </w:tcPr>
          <w:p w:rsidR="00E17EDF" w:rsidRPr="00620173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73">
              <w:rPr>
                <w:rFonts w:ascii="Times New Roman" w:hAnsi="Times New Roman" w:cs="Times New Roman"/>
                <w:sz w:val="24"/>
                <w:szCs w:val="24"/>
              </w:rPr>
              <w:t>Исследование минерализации воды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8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Занятие – исследование «Зависимость частоты дыхания от физической нагрузки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9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«По лабиринтам химии»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38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«Физика в лицах на купюрах мира»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10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82" w:type="dxa"/>
            <w:gridSpan w:val="2"/>
          </w:tcPr>
          <w:p w:rsidR="00E17EDF" w:rsidRPr="006F4DDD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«Праздник нежности». Создание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открытки к 8 марта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«Взаимосвязь различных систем организмов человека»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82" w:type="dxa"/>
            <w:gridSpan w:val="2"/>
          </w:tcPr>
          <w:p w:rsidR="00E17EDF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 робототехнике ДЕТальки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42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Игра «Знатоки физики»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8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Занятие-исследование «Химический коктейль» 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10 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Квест «Экологически чистый город»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5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Интенсив «Физика вокруг нас: удивительные опыты для юных исследователей 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46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Тайны вселенной –исследование астрономических явлений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D26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10 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идей «Я открываю мир: химия и биология»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8–9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82" w:type="dxa"/>
            <w:gridSpan w:val="2"/>
          </w:tcPr>
          <w:p w:rsidR="00E17EDF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пазлы, напечатанные</w:t>
            </w:r>
            <w:r w:rsidRPr="00620173">
              <w:rPr>
                <w:rFonts w:ascii="Times New Roman" w:hAnsi="Times New Roman" w:cs="Times New Roman"/>
                <w:sz w:val="24"/>
                <w:szCs w:val="24"/>
              </w:rPr>
              <w:t xml:space="preserve"> на 3</w:t>
            </w:r>
            <w:r w:rsidRPr="0062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20173">
              <w:rPr>
                <w:rFonts w:ascii="Times New Roman" w:hAnsi="Times New Roman" w:cs="Times New Roman"/>
                <w:sz w:val="24"/>
                <w:szCs w:val="24"/>
              </w:rPr>
              <w:t xml:space="preserve"> принтере</w:t>
            </w:r>
          </w:p>
        </w:tc>
        <w:tc>
          <w:tcPr>
            <w:tcW w:w="3481" w:type="dxa"/>
            <w:gridSpan w:val="2"/>
          </w:tcPr>
          <w:p w:rsidR="00E17EDF" w:rsidRPr="00110BA2" w:rsidRDefault="001D269C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проектов «Робофест»</w:t>
            </w:r>
          </w:p>
        </w:tc>
        <w:tc>
          <w:tcPr>
            <w:tcW w:w="3481" w:type="dxa"/>
            <w:gridSpan w:val="2"/>
          </w:tcPr>
          <w:p w:rsidR="00E17EDF" w:rsidRPr="00110BA2" w:rsidRDefault="00905BE9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50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Занятие – исследование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Зависимость кожно-гальванической реакции от влажности кожи»</w:t>
            </w:r>
          </w:p>
        </w:tc>
        <w:tc>
          <w:tcPr>
            <w:tcW w:w="3481" w:type="dxa"/>
            <w:gridSpan w:val="2"/>
          </w:tcPr>
          <w:p w:rsidR="00E17EDF" w:rsidRPr="00110BA2" w:rsidRDefault="00905BE9" w:rsidP="00905BE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8 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3482" w:type="dxa"/>
            <w:gridSpan w:val="2"/>
          </w:tcPr>
          <w:p w:rsidR="00E17EDF" w:rsidRPr="00B10ACE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ACE">
              <w:rPr>
                <w:rFonts w:ascii="Times New Roman" w:hAnsi="Times New Roman" w:cs="Times New Roman"/>
                <w:sz w:val="24"/>
                <w:szCs w:val="24"/>
              </w:rPr>
              <w:t>«Гонки роботов»</w:t>
            </w:r>
          </w:p>
        </w:tc>
        <w:tc>
          <w:tcPr>
            <w:tcW w:w="3481" w:type="dxa"/>
            <w:gridSpan w:val="2"/>
          </w:tcPr>
          <w:p w:rsidR="00E17EDF" w:rsidRPr="00110BA2" w:rsidRDefault="00905BE9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D777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3482" w:type="dxa"/>
            <w:gridSpan w:val="2"/>
          </w:tcPr>
          <w:p w:rsidR="00E17EDF" w:rsidRPr="00B10ACE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квиз «Природа. Наука.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Человек»</w:t>
            </w:r>
          </w:p>
        </w:tc>
        <w:tc>
          <w:tcPr>
            <w:tcW w:w="3481" w:type="dxa"/>
            <w:gridSpan w:val="2"/>
          </w:tcPr>
          <w:p w:rsidR="00E17EDF" w:rsidRPr="00110BA2" w:rsidRDefault="00905BE9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3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AD3681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публичных слушаний проектов</w:t>
            </w:r>
          </w:p>
        </w:tc>
        <w:tc>
          <w:tcPr>
            <w:tcW w:w="3481" w:type="dxa"/>
            <w:gridSpan w:val="2"/>
          </w:tcPr>
          <w:p w:rsidR="00E17EDF" w:rsidRPr="00110BA2" w:rsidRDefault="00905BE9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AD3681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-15.05.2026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54</w:t>
            </w:r>
          </w:p>
        </w:tc>
        <w:tc>
          <w:tcPr>
            <w:tcW w:w="3482" w:type="dxa"/>
            <w:gridSpan w:val="2"/>
          </w:tcPr>
          <w:p w:rsidR="00E17EDF" w:rsidRPr="00F5035A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выставка достижений обучающихся ДТ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035A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1" w:type="dxa"/>
            <w:gridSpan w:val="2"/>
          </w:tcPr>
          <w:p w:rsidR="00E17EDF" w:rsidRPr="00110BA2" w:rsidRDefault="00905BE9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AD3681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3482" w:type="dxa"/>
            <w:gridSpan w:val="2"/>
          </w:tcPr>
          <w:p w:rsidR="00E17EDF" w:rsidRPr="00ED1E09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09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успешному окончанию обучения по программам ДО</w:t>
            </w:r>
          </w:p>
        </w:tc>
        <w:tc>
          <w:tcPr>
            <w:tcW w:w="3481" w:type="dxa"/>
            <w:gridSpan w:val="2"/>
          </w:tcPr>
          <w:p w:rsidR="00E17EDF" w:rsidRPr="00110BA2" w:rsidRDefault="00905BE9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AD3681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E17EDF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E17EDF" w:rsidRDefault="00C1583B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3482" w:type="dxa"/>
            <w:gridSpan w:val="2"/>
          </w:tcPr>
          <w:p w:rsidR="00E17EDF" w:rsidRPr="00ED1E09" w:rsidRDefault="00E17EDF" w:rsidP="00E1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видеоролика «Год науки и технологии»</w:t>
            </w:r>
          </w:p>
        </w:tc>
        <w:tc>
          <w:tcPr>
            <w:tcW w:w="3481" w:type="dxa"/>
            <w:gridSpan w:val="2"/>
          </w:tcPr>
          <w:p w:rsidR="00E17EDF" w:rsidRPr="00110BA2" w:rsidRDefault="00905BE9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–11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E17EDF" w:rsidRPr="00192224" w:rsidRDefault="00AD3681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F5BD6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3487" w:type="dxa"/>
          </w:tcPr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596417" w:rsidRPr="0058470C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E17EDF" w:rsidRDefault="00596417" w:rsidP="005964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112FF1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112FF1" w:rsidRDefault="00AD3681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3482" w:type="dxa"/>
            <w:gridSpan w:val="2"/>
          </w:tcPr>
          <w:p w:rsidR="00112FF1" w:rsidRDefault="00112FF1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Открытые уроки и занятия с применением оборудования технопарка «Кванториум»</w:t>
            </w:r>
          </w:p>
        </w:tc>
        <w:tc>
          <w:tcPr>
            <w:tcW w:w="3481" w:type="dxa"/>
            <w:gridSpan w:val="2"/>
          </w:tcPr>
          <w:p w:rsidR="00112FF1" w:rsidRDefault="00112FF1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5-11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112FF1" w:rsidRDefault="00C619CC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3487" w:type="dxa"/>
          </w:tcPr>
          <w:p w:rsidR="00C619CC" w:rsidRPr="00192224" w:rsidRDefault="00083311" w:rsidP="00C619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Методист, п</w:t>
            </w:r>
            <w:r w:rsidR="00C619CC"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едагоги центра</w:t>
            </w:r>
          </w:p>
          <w:p w:rsidR="00C619CC" w:rsidRPr="00192224" w:rsidRDefault="00C619CC" w:rsidP="00C619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C619CC" w:rsidRPr="00192224" w:rsidRDefault="00C619CC" w:rsidP="00C619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C619CC" w:rsidRPr="00192224" w:rsidRDefault="00C619CC" w:rsidP="00C619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C619CC" w:rsidRPr="00192224" w:rsidRDefault="00C619CC" w:rsidP="00C619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детского технопарка</w:t>
            </w:r>
          </w:p>
          <w:p w:rsidR="00C619CC" w:rsidRPr="00192224" w:rsidRDefault="00C619CC" w:rsidP="00C619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</w:t>
            </w: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 на</w:t>
            </w:r>
          </w:p>
          <w:p w:rsidR="00C619CC" w:rsidRPr="00192224" w:rsidRDefault="00C619CC" w:rsidP="00C619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базе МБОУ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СОШ №37 города Орла</w:t>
            </w:r>
          </w:p>
          <w:p w:rsidR="00112FF1" w:rsidRPr="0058470C" w:rsidRDefault="00112FF1" w:rsidP="00112F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33E95" w:rsidRPr="00645C5A" w:rsidTr="00BC55EF">
        <w:tc>
          <w:tcPr>
            <w:tcW w:w="14835" w:type="dxa"/>
            <w:gridSpan w:val="8"/>
          </w:tcPr>
          <w:p w:rsidR="00A33E95" w:rsidRDefault="00A33E95" w:rsidP="00E1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Направление </w:t>
            </w:r>
            <w:r w:rsidR="00BC5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4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5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и участие в региональн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ых и межрегиональных</w:t>
            </w:r>
          </w:p>
          <w:p w:rsidR="00A33E95" w:rsidRPr="00645C5A" w:rsidRDefault="00A33E95" w:rsidP="00E1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5C5A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конференциях, фестивалях, форумах по обмену опытом работы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82" w:type="dxa"/>
            <w:gridSpan w:val="2"/>
          </w:tcPr>
          <w:p w:rsidR="00192224" w:rsidRPr="00192224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Участие педагогов</w:t>
            </w:r>
          </w:p>
          <w:p w:rsidR="00192224" w:rsidRPr="00192224" w:rsidRDefault="0058470C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технопарка «Кванториум</w:t>
            </w:r>
            <w:r w:rsidR="00192224"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</w:t>
            </w:r>
          </w:p>
          <w:p w:rsidR="00192224" w:rsidRPr="00192224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</w:t>
            </w:r>
          </w:p>
          <w:p w:rsidR="00192224" w:rsidRPr="00192224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районных и</w:t>
            </w:r>
          </w:p>
          <w:p w:rsidR="00192224" w:rsidRPr="00192224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региональных онлайн</w:t>
            </w:r>
          </w:p>
          <w:p w:rsidR="00192224" w:rsidRPr="00192224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мероприятиях по</w:t>
            </w:r>
          </w:p>
          <w:p w:rsidR="00192224" w:rsidRPr="00192224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вопросам</w:t>
            </w:r>
          </w:p>
          <w:p w:rsidR="00192224" w:rsidRPr="00192224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преподавания</w:t>
            </w:r>
          </w:p>
          <w:p w:rsidR="00192224" w:rsidRPr="00192224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предметов на</w:t>
            </w:r>
          </w:p>
          <w:p w:rsidR="00192224" w:rsidRPr="00192224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современном</w:t>
            </w:r>
          </w:p>
          <w:p w:rsidR="00A33E95" w:rsidRPr="00110BA2" w:rsidRDefault="00192224" w:rsidP="001922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оборудовании</w:t>
            </w:r>
          </w:p>
        </w:tc>
        <w:tc>
          <w:tcPr>
            <w:tcW w:w="3481" w:type="dxa"/>
            <w:gridSpan w:val="2"/>
          </w:tcPr>
          <w:p w:rsidR="00A33E95" w:rsidRPr="00110BA2" w:rsidRDefault="00192224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Учителя физики, химии, биологии технопарка «Кванториум»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A33E95" w:rsidRPr="00110BA2" w:rsidRDefault="00192224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676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арт</w:t>
            </w:r>
            <w:r w:rsidR="00AD368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2026</w:t>
            </w:r>
            <w:r w:rsidR="00676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3487" w:type="dxa"/>
          </w:tcPr>
          <w:p w:rsidR="00192224" w:rsidRPr="00192224" w:rsidRDefault="00192224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192224" w:rsidRPr="00192224" w:rsidRDefault="00192224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192224" w:rsidRPr="00192224" w:rsidRDefault="00192224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192224" w:rsidRPr="00192224" w:rsidRDefault="00192224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192224" w:rsidRPr="00192224" w:rsidRDefault="00192224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</w:t>
            </w:r>
            <w:r w:rsid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детского технопарка</w:t>
            </w:r>
          </w:p>
          <w:p w:rsidR="00192224" w:rsidRPr="00192224" w:rsidRDefault="000B699D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</w:t>
            </w:r>
            <w:r w:rsidR="00192224"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 на</w:t>
            </w:r>
          </w:p>
          <w:p w:rsidR="00192224" w:rsidRPr="00192224" w:rsidRDefault="00192224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922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СОШ №37 города Орла</w:t>
            </w:r>
          </w:p>
          <w:p w:rsidR="00A33E95" w:rsidRPr="00110BA2" w:rsidRDefault="00192224" w:rsidP="001922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A33E95" w:rsidRPr="00BC3CD8" w:rsidTr="00BC55EF">
        <w:tc>
          <w:tcPr>
            <w:tcW w:w="14835" w:type="dxa"/>
            <w:gridSpan w:val="8"/>
          </w:tcPr>
          <w:p w:rsidR="00A33E95" w:rsidRDefault="00A33E95" w:rsidP="00E1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BC5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4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5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в мероприятиях, организуемых Министерством просвещ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ения Российской Федерации,</w:t>
            </w:r>
          </w:p>
          <w:p w:rsidR="00A33E95" w:rsidRDefault="00A33E95" w:rsidP="00E1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C5A">
              <w:rPr>
                <w:rFonts w:ascii="Times New Roman" w:hAnsi="Times New Roman" w:cs="Times New Roman"/>
                <w:b/>
                <w:sz w:val="24"/>
                <w:szCs w:val="24"/>
              </w:rPr>
              <w:t>ФГАУ «Центр просветительских инициатив Министерства просвещения Российской Федерации»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33E95" w:rsidRPr="00645C5A" w:rsidRDefault="00A33E95" w:rsidP="00E1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5C5A">
              <w:rPr>
                <w:rFonts w:ascii="Times New Roman" w:hAnsi="Times New Roman" w:cs="Times New Roman"/>
                <w:b/>
                <w:sz w:val="24"/>
                <w:szCs w:val="24"/>
              </w:rPr>
              <w:t>ФГАНУ «Федеральный институт цифровой трансформации в сфере образования»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645C5A" w:rsidRDefault="002E4474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82" w:type="dxa"/>
            <w:gridSpan w:val="2"/>
          </w:tcPr>
          <w:p w:rsidR="00A33E95" w:rsidRPr="000B699D" w:rsidRDefault="00A33E95" w:rsidP="00683733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8373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Организация участия педагогов в </w:t>
            </w:r>
            <w:r w:rsidR="0068373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информационно-методических </w:t>
            </w:r>
            <w:r w:rsidRPr="0068373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онлайн-семинарах </w:t>
            </w:r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ФГАУ «Центр просветительских инициатив </w:t>
            </w:r>
            <w:proofErr w:type="spellStart"/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России»</w:t>
            </w:r>
            <w:r w:rsidR="00683733">
              <w:t xml:space="preserve"> </w:t>
            </w:r>
            <w:r w:rsid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683733"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81" w:type="dxa"/>
            <w:gridSpan w:val="2"/>
          </w:tcPr>
          <w:p w:rsidR="00683733" w:rsidRPr="00683733" w:rsidRDefault="00683733" w:rsidP="0068373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Педагогические работники общеобразовательных организаций,</w:t>
            </w:r>
          </w:p>
          <w:p w:rsidR="00A33E95" w:rsidRPr="000B699D" w:rsidRDefault="00683733" w:rsidP="006837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A33E95" w:rsidRPr="000B699D" w:rsidRDefault="00A33E95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В сроки, определяемые ФГАУ «Центр просветительских инициатив </w:t>
            </w:r>
            <w:proofErr w:type="spellStart"/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России»</w:t>
            </w:r>
          </w:p>
        </w:tc>
        <w:tc>
          <w:tcPr>
            <w:tcW w:w="3487" w:type="dxa"/>
          </w:tcPr>
          <w:p w:rsidR="00683733" w:rsidRPr="00683733" w:rsidRDefault="00683733" w:rsidP="0068373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Руководитель и п</w:t>
            </w:r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едагоги центра</w:t>
            </w:r>
          </w:p>
          <w:p w:rsidR="00683733" w:rsidRPr="00683733" w:rsidRDefault="00683733" w:rsidP="0068373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683733" w:rsidRPr="00683733" w:rsidRDefault="00683733" w:rsidP="0068373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</w:t>
            </w:r>
          </w:p>
          <w:p w:rsidR="00683733" w:rsidRPr="00683733" w:rsidRDefault="00683733" w:rsidP="0068373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технологической</w:t>
            </w:r>
          </w:p>
          <w:p w:rsidR="00683733" w:rsidRPr="00683733" w:rsidRDefault="00683733" w:rsidP="0068373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</w:t>
            </w:r>
          </w:p>
          <w:p w:rsidR="00683733" w:rsidRPr="00683733" w:rsidRDefault="00683733" w:rsidP="0068373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 на</w:t>
            </w:r>
          </w:p>
          <w:p w:rsidR="00A33E95" w:rsidRPr="000B699D" w:rsidRDefault="00683733" w:rsidP="006837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837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645C5A" w:rsidRDefault="00A33E95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2" w:type="dxa"/>
            <w:gridSpan w:val="2"/>
          </w:tcPr>
          <w:p w:rsidR="00A33E95" w:rsidRDefault="00A33E95" w:rsidP="00E17EDF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1" w:type="dxa"/>
            <w:gridSpan w:val="2"/>
          </w:tcPr>
          <w:p w:rsidR="00A33E95" w:rsidRPr="00110BA2" w:rsidRDefault="00A33E95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4" w:type="dxa"/>
          </w:tcPr>
          <w:p w:rsidR="00A33E95" w:rsidRPr="00645C5A" w:rsidRDefault="00A33E95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7" w:type="dxa"/>
          </w:tcPr>
          <w:p w:rsidR="00A33E95" w:rsidRPr="00110BA2" w:rsidRDefault="00A33E95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33E95" w:rsidRPr="00BC3CD8" w:rsidTr="00BC55EF">
        <w:tc>
          <w:tcPr>
            <w:tcW w:w="14835" w:type="dxa"/>
            <w:gridSpan w:val="8"/>
          </w:tcPr>
          <w:p w:rsidR="00A33E95" w:rsidRPr="001F7174" w:rsidRDefault="00BC55EF" w:rsidP="00E17EDF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5</w:t>
            </w:r>
            <w:r w:rsidR="00A33E95" w:rsidRPr="001F7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33E95" w:rsidRPr="001F7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Популяризация национального проекта «Образование»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82" w:type="dxa"/>
            <w:gridSpan w:val="2"/>
          </w:tcPr>
          <w:p w:rsidR="000B699D" w:rsidRPr="000B699D" w:rsidRDefault="000B699D" w:rsidP="000B6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Пресс-обзор мероприятий по обновлению</w:t>
            </w:r>
          </w:p>
          <w:p w:rsidR="00A33E95" w:rsidRPr="00110BA2" w:rsidRDefault="000B699D" w:rsidP="000B69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инфраструктуры ОУ </w:t>
            </w:r>
            <w:proofErr w:type="spellStart"/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всвязи</w:t>
            </w:r>
            <w:proofErr w:type="spellEnd"/>
            <w:r w:rsidR="0058470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 созданием технопарка «Кванториум</w:t>
            </w: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 для родителей, на сайте ОУ, в СМИ</w:t>
            </w:r>
          </w:p>
        </w:tc>
        <w:tc>
          <w:tcPr>
            <w:tcW w:w="3481" w:type="dxa"/>
            <w:gridSpan w:val="2"/>
          </w:tcPr>
          <w:p w:rsidR="00A33E95" w:rsidRPr="00110BA2" w:rsidRDefault="000B699D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Руководящие и педагогические работники ОУ, родители, общественность</w:t>
            </w:r>
          </w:p>
        </w:tc>
        <w:tc>
          <w:tcPr>
            <w:tcW w:w="3564" w:type="dxa"/>
          </w:tcPr>
          <w:p w:rsidR="00A33E95" w:rsidRPr="00110BA2" w:rsidRDefault="00AD3681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Сентябрь 2025</w:t>
            </w:r>
            <w:r w:rsidR="00A33E95"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-май 2026</w:t>
            </w:r>
            <w:r w:rsid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3487" w:type="dxa"/>
          </w:tcPr>
          <w:p w:rsidR="00A33E95" w:rsidRPr="001F7174" w:rsidRDefault="000B699D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Администрация ОУ</w:t>
            </w:r>
            <w:r w:rsidR="0008331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08331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специалист по работе со СМИ, методист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lastRenderedPageBreak/>
              <w:t>2</w:t>
            </w:r>
          </w:p>
        </w:tc>
        <w:tc>
          <w:tcPr>
            <w:tcW w:w="3482" w:type="dxa"/>
            <w:gridSpan w:val="2"/>
          </w:tcPr>
          <w:p w:rsidR="000B699D" w:rsidRPr="000B699D" w:rsidRDefault="000B699D" w:rsidP="000B6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Освещение в средствах</w:t>
            </w:r>
          </w:p>
          <w:p w:rsidR="000B699D" w:rsidRPr="000B699D" w:rsidRDefault="000B699D" w:rsidP="000B6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массовой информации</w:t>
            </w:r>
          </w:p>
          <w:p w:rsidR="000B699D" w:rsidRPr="000B699D" w:rsidRDefault="000B699D" w:rsidP="000B6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значимых результатов и</w:t>
            </w:r>
          </w:p>
          <w:p w:rsidR="000B699D" w:rsidRPr="000B699D" w:rsidRDefault="000B699D" w:rsidP="000B6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событий, происходящих</w:t>
            </w:r>
          </w:p>
          <w:p w:rsidR="000B699D" w:rsidRPr="000B699D" w:rsidRDefault="000B699D" w:rsidP="000B6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 базе детского</w:t>
            </w:r>
          </w:p>
          <w:p w:rsidR="000B699D" w:rsidRPr="000B699D" w:rsidRDefault="000B699D" w:rsidP="000B69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технопарка</w:t>
            </w:r>
          </w:p>
          <w:p w:rsidR="00A33E95" w:rsidRPr="00110BA2" w:rsidRDefault="000B699D" w:rsidP="000B69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«Кванториум».</w:t>
            </w:r>
          </w:p>
        </w:tc>
        <w:tc>
          <w:tcPr>
            <w:tcW w:w="3481" w:type="dxa"/>
            <w:gridSpan w:val="2"/>
          </w:tcPr>
          <w:p w:rsidR="000B699D" w:rsidRPr="000B699D" w:rsidRDefault="000B699D" w:rsidP="000B69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Родительская,</w:t>
            </w:r>
          </w:p>
          <w:p w:rsidR="000B699D" w:rsidRPr="000B699D" w:rsidRDefault="000B699D" w:rsidP="000B69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педагогическая</w:t>
            </w:r>
          </w:p>
          <w:p w:rsidR="000B699D" w:rsidRPr="000B699D" w:rsidRDefault="000B699D" w:rsidP="000B69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общественность,</w:t>
            </w:r>
          </w:p>
          <w:p w:rsidR="000B699D" w:rsidRPr="000B699D" w:rsidRDefault="000B699D" w:rsidP="000B69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</w:t>
            </w:r>
          </w:p>
          <w:p w:rsidR="000B699D" w:rsidRPr="000B699D" w:rsidRDefault="000B699D" w:rsidP="000B69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общеобразовательных</w:t>
            </w:r>
          </w:p>
          <w:p w:rsidR="00A33E95" w:rsidRPr="00110BA2" w:rsidRDefault="000B699D" w:rsidP="000B69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организаций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A33E95" w:rsidRPr="00110BA2" w:rsidRDefault="000B699D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 течении года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87" w:type="dxa"/>
          </w:tcPr>
          <w:p w:rsidR="000B699D" w:rsidRPr="000B699D" w:rsidRDefault="000B699D" w:rsidP="000B69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Руководитель центра</w:t>
            </w:r>
          </w:p>
          <w:p w:rsidR="000B699D" w:rsidRPr="000B699D" w:rsidRDefault="000B699D" w:rsidP="000B69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0B699D" w:rsidRPr="000B699D" w:rsidRDefault="000B699D" w:rsidP="000B69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0B699D" w:rsidRPr="000B699D" w:rsidRDefault="000B699D" w:rsidP="000B69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0B699D" w:rsidRPr="000B699D" w:rsidRDefault="000B699D" w:rsidP="000B69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направленности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детского технопарка «Кванториум»</w:t>
            </w:r>
            <w:r>
              <w:t xml:space="preserve"> </w:t>
            </w: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</w:t>
            </w:r>
          </w:p>
          <w:p w:rsidR="00A33E95" w:rsidRPr="00110BA2" w:rsidRDefault="000B699D" w:rsidP="000B69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 w:rsidR="0008331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="0008331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специалист по работе со СМИ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82" w:type="dxa"/>
            <w:gridSpan w:val="2"/>
          </w:tcPr>
          <w:p w:rsidR="000B699D" w:rsidRPr="000B699D" w:rsidRDefault="000B699D" w:rsidP="000B69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B69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Размещение новостей и анонсов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ероприятий на сайте «Кванториум</w:t>
            </w:r>
            <w:r w:rsidRPr="000B69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 на</w:t>
            </w:r>
          </w:p>
          <w:p w:rsidR="00A33E95" w:rsidRPr="00110BA2" w:rsidRDefault="000B699D" w:rsidP="000B69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 w:rsidRPr="000B69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а также в группах социальных сетей</w:t>
            </w:r>
          </w:p>
        </w:tc>
        <w:tc>
          <w:tcPr>
            <w:tcW w:w="3481" w:type="dxa"/>
            <w:gridSpan w:val="2"/>
          </w:tcPr>
          <w:p w:rsidR="00763520" w:rsidRPr="0058470C" w:rsidRDefault="00763520" w:rsidP="00763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Родительская,</w:t>
            </w:r>
          </w:p>
          <w:p w:rsidR="00763520" w:rsidRPr="0058470C" w:rsidRDefault="00763520" w:rsidP="00763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педагогическая</w:t>
            </w:r>
          </w:p>
          <w:p w:rsidR="00763520" w:rsidRPr="0058470C" w:rsidRDefault="00763520" w:rsidP="00763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общественность,</w:t>
            </w:r>
          </w:p>
          <w:p w:rsidR="00763520" w:rsidRPr="0058470C" w:rsidRDefault="00763520" w:rsidP="00763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обучающиеся</w:t>
            </w:r>
          </w:p>
          <w:p w:rsidR="00763520" w:rsidRPr="0058470C" w:rsidRDefault="00763520" w:rsidP="00763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общеобразовательных</w:t>
            </w:r>
          </w:p>
          <w:p w:rsidR="00A33E95" w:rsidRPr="0058470C" w:rsidRDefault="00763520" w:rsidP="00763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организаций</w:t>
            </w:r>
          </w:p>
        </w:tc>
        <w:tc>
          <w:tcPr>
            <w:tcW w:w="3564" w:type="dxa"/>
          </w:tcPr>
          <w:p w:rsidR="00A33E95" w:rsidRPr="0058470C" w:rsidRDefault="00763520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3487" w:type="dxa"/>
          </w:tcPr>
          <w:p w:rsidR="00763520" w:rsidRPr="00083311" w:rsidRDefault="00763520" w:rsidP="00763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8331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Руководитель центра</w:t>
            </w:r>
          </w:p>
          <w:p w:rsidR="00763520" w:rsidRPr="00083311" w:rsidRDefault="00763520" w:rsidP="00763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8331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образования</w:t>
            </w:r>
          </w:p>
          <w:p w:rsidR="00763520" w:rsidRPr="00083311" w:rsidRDefault="00763520" w:rsidP="00763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8331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763520" w:rsidRPr="00083311" w:rsidRDefault="00763520" w:rsidP="00763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8331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763520" w:rsidRPr="00083311" w:rsidRDefault="00763520" w:rsidP="00763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8331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A33E95" w:rsidRPr="00110BA2" w:rsidRDefault="00763520" w:rsidP="0008331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331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 w:rsidR="0008331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специалист по работе со СМИ</w:t>
            </w:r>
          </w:p>
        </w:tc>
      </w:tr>
      <w:tr w:rsidR="00A33E95" w:rsidRPr="00BC3CD8" w:rsidTr="00BC55EF">
        <w:tc>
          <w:tcPr>
            <w:tcW w:w="14835" w:type="dxa"/>
            <w:gridSpan w:val="8"/>
          </w:tcPr>
          <w:p w:rsidR="00A33E95" w:rsidRDefault="00A33E95" w:rsidP="00E1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BC5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1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1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174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реализации сетевых образовате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льных программ с использованием</w:t>
            </w:r>
          </w:p>
          <w:p w:rsidR="00A33E95" w:rsidRPr="00110BA2" w:rsidRDefault="00A33E95" w:rsidP="00E501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7174"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 w:rsidR="00E501E2">
              <w:rPr>
                <w:rFonts w:ascii="Times New Roman" w:hAnsi="Times New Roman" w:cs="Times New Roman"/>
                <w:b/>
                <w:sz w:val="24"/>
                <w:szCs w:val="24"/>
              </w:rPr>
              <w:t>тских технопарков «Кванториум»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82" w:type="dxa"/>
            <w:gridSpan w:val="2"/>
          </w:tcPr>
          <w:p w:rsidR="00763520" w:rsidRPr="00763520" w:rsidRDefault="00763520" w:rsidP="007635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Организация и проведение акции</w:t>
            </w:r>
          </w:p>
          <w:p w:rsidR="00763520" w:rsidRPr="00763520" w:rsidRDefault="00763520" w:rsidP="007635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«Интернет.</w:t>
            </w:r>
          </w:p>
          <w:p w:rsidR="00763520" w:rsidRPr="00763520" w:rsidRDefault="00763520" w:rsidP="007635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Территория</w:t>
            </w:r>
          </w:p>
          <w:p w:rsidR="00A33E95" w:rsidRPr="00110BA2" w:rsidRDefault="00763520" w:rsidP="007635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без'Опсаности</w:t>
            </w:r>
            <w:proofErr w:type="spellEnd"/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81" w:type="dxa"/>
            <w:gridSpan w:val="2"/>
          </w:tcPr>
          <w:p w:rsidR="00A33E95" w:rsidRPr="00110BA2" w:rsidRDefault="00763520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 общеобразовательных организаций</w:t>
            </w:r>
          </w:p>
        </w:tc>
        <w:tc>
          <w:tcPr>
            <w:tcW w:w="3564" w:type="dxa"/>
          </w:tcPr>
          <w:p w:rsidR="00A33E95" w:rsidRPr="00110BA2" w:rsidRDefault="000D5B91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B9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Февраль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2025</w:t>
            </w:r>
            <w:r w:rsidR="00A33E95" w:rsidRPr="000D5B9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3487" w:type="dxa"/>
          </w:tcPr>
          <w:p w:rsidR="00763520" w:rsidRPr="00763520" w:rsidRDefault="00763520" w:rsidP="0076352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Сотрудник центра</w:t>
            </w:r>
          </w:p>
          <w:p w:rsidR="00763520" w:rsidRPr="00763520" w:rsidRDefault="00763520" w:rsidP="0076352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763520" w:rsidRPr="00763520" w:rsidRDefault="00763520" w:rsidP="0076352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763520" w:rsidRPr="00763520" w:rsidRDefault="00763520" w:rsidP="0076352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763520" w:rsidRPr="00763520" w:rsidRDefault="00763520" w:rsidP="0076352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A33E95" w:rsidRPr="00110BA2" w:rsidRDefault="00763520" w:rsidP="007635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A33E95" w:rsidRPr="00BC3CD8" w:rsidTr="00BC55EF">
        <w:tc>
          <w:tcPr>
            <w:tcW w:w="14835" w:type="dxa"/>
            <w:gridSpan w:val="8"/>
          </w:tcPr>
          <w:p w:rsidR="00A33E95" w:rsidRPr="00110BA2" w:rsidRDefault="00A33E95" w:rsidP="00BC55E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BC5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1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1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174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обучающихся в различные формы сопровождения и наставничества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82" w:type="dxa"/>
            <w:gridSpan w:val="2"/>
          </w:tcPr>
          <w:p w:rsidR="00763520" w:rsidRPr="00763520" w:rsidRDefault="00763520" w:rsidP="007635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Организация наставничества обучающихся ОУ с</w:t>
            </w:r>
          </w:p>
          <w:p w:rsidR="00A33E95" w:rsidRPr="00110BA2" w:rsidRDefault="00763520" w:rsidP="007635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учетом целевой методологии наставничества</w:t>
            </w:r>
          </w:p>
        </w:tc>
        <w:tc>
          <w:tcPr>
            <w:tcW w:w="3481" w:type="dxa"/>
            <w:gridSpan w:val="2"/>
            <w:vAlign w:val="center"/>
          </w:tcPr>
          <w:p w:rsidR="00763520" w:rsidRPr="00763520" w:rsidRDefault="00763520" w:rsidP="0076352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Обучающиеся, педагоги</w:t>
            </w:r>
          </w:p>
          <w:p w:rsidR="00A33E95" w:rsidRPr="00110BA2" w:rsidRDefault="00763520" w:rsidP="0076352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центра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A33E95" w:rsidRPr="00110BA2" w:rsidRDefault="007635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Январь 2025</w:t>
            </w:r>
            <w:r w:rsidR="00A33E95"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3487" w:type="dxa"/>
          </w:tcPr>
          <w:p w:rsidR="00A33E95" w:rsidRPr="00110BA2" w:rsidRDefault="00763520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Администрация ОУ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33E95" w:rsidRPr="00BC3CD8" w:rsidTr="00BC55EF">
        <w:tc>
          <w:tcPr>
            <w:tcW w:w="14835" w:type="dxa"/>
            <w:gridSpan w:val="8"/>
          </w:tcPr>
          <w:p w:rsidR="00A33E95" w:rsidRPr="00E20C8D" w:rsidRDefault="00BC55EF" w:rsidP="00E1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8</w:t>
            </w:r>
            <w:r w:rsidR="00A33E95" w:rsidRPr="00E20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33E95"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</w:t>
            </w:r>
            <w:proofErr w:type="spellStart"/>
            <w:r w:rsidR="00A33E95"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="00A33E95"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обучающихся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82" w:type="dxa"/>
            <w:gridSpan w:val="2"/>
          </w:tcPr>
          <w:p w:rsidR="00763520" w:rsidRPr="00763520" w:rsidRDefault="00763520" w:rsidP="00763520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7635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Участие во Всероссийской</w:t>
            </w:r>
          </w:p>
          <w:p w:rsidR="00A33E95" w:rsidRPr="00E20C8D" w:rsidRDefault="00763520" w:rsidP="00763520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7635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образовательной акции «</w:t>
            </w:r>
            <w:proofErr w:type="spellStart"/>
            <w:r w:rsidRPr="007635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7635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81" w:type="dxa"/>
            <w:gridSpan w:val="2"/>
            <w:vAlign w:val="center"/>
          </w:tcPr>
          <w:p w:rsidR="00763520" w:rsidRPr="00763520" w:rsidRDefault="00763520" w:rsidP="0076352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proofErr w:type="spellStart"/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общеобразовате</w:t>
            </w:r>
            <w:proofErr w:type="spellEnd"/>
          </w:p>
          <w:p w:rsidR="00A33E95" w:rsidRPr="00E20C8D" w:rsidRDefault="00763520" w:rsidP="0076352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льных</w:t>
            </w:r>
            <w:proofErr w:type="spellEnd"/>
            <w:r w:rsidRP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организаций</w:t>
            </w:r>
          </w:p>
        </w:tc>
        <w:tc>
          <w:tcPr>
            <w:tcW w:w="3564" w:type="dxa"/>
          </w:tcPr>
          <w:p w:rsidR="00A33E95" w:rsidRPr="00110BA2" w:rsidRDefault="00763520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Октябрь</w:t>
            </w:r>
            <w:r w:rsidR="00AD368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– декабрь 2025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г. </w:t>
            </w:r>
          </w:p>
        </w:tc>
        <w:tc>
          <w:tcPr>
            <w:tcW w:w="3487" w:type="dxa"/>
          </w:tcPr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Педагоги 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центра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технологической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A33E95" w:rsidRPr="00110BA2" w:rsidRDefault="00230C1B" w:rsidP="00230C1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 w:rsid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82" w:type="dxa"/>
            <w:gridSpan w:val="2"/>
          </w:tcPr>
          <w:p w:rsidR="00230C1B" w:rsidRPr="00230C1B" w:rsidRDefault="00763520" w:rsidP="00230C1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230C1B"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Участие во Всероссийской</w:t>
            </w:r>
          </w:p>
          <w:p w:rsidR="00230C1B" w:rsidRPr="00230C1B" w:rsidRDefault="00230C1B" w:rsidP="00230C1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образовательной проекте «Билет в</w:t>
            </w:r>
          </w:p>
          <w:p w:rsidR="00A33E95" w:rsidRPr="00110BA2" w:rsidRDefault="00230C1B" w:rsidP="00230C1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будущее»</w:t>
            </w:r>
          </w:p>
        </w:tc>
        <w:tc>
          <w:tcPr>
            <w:tcW w:w="3481" w:type="dxa"/>
            <w:gridSpan w:val="2"/>
            <w:vAlign w:val="center"/>
          </w:tcPr>
          <w:p w:rsidR="00230C1B" w:rsidRPr="00230C1B" w:rsidRDefault="00763520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230C1B"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proofErr w:type="spellStart"/>
            <w:r w:rsidR="00230C1B"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общеобразовате</w:t>
            </w:r>
            <w:proofErr w:type="spellEnd"/>
          </w:p>
          <w:p w:rsidR="00A33E95" w:rsidRPr="00110BA2" w:rsidRDefault="00230C1B" w:rsidP="00230C1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льных</w:t>
            </w:r>
            <w:proofErr w:type="spellEnd"/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организаций</w:t>
            </w:r>
          </w:p>
        </w:tc>
        <w:tc>
          <w:tcPr>
            <w:tcW w:w="3564" w:type="dxa"/>
          </w:tcPr>
          <w:p w:rsidR="00A33E95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В 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течении года</w:t>
            </w:r>
            <w:r w:rsid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87" w:type="dxa"/>
          </w:tcPr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A33E95" w:rsidRPr="00110BA2" w:rsidRDefault="00230C1B" w:rsidP="00230C1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 w:rsidR="0076352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7C7468" w:rsidRDefault="007C7468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7C746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82" w:type="dxa"/>
            <w:gridSpan w:val="2"/>
          </w:tcPr>
          <w:p w:rsidR="00A33E95" w:rsidRPr="00110BA2" w:rsidRDefault="00230C1B" w:rsidP="00230C1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Организация и проведение Урока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«Цифры»</w:t>
            </w:r>
          </w:p>
        </w:tc>
        <w:tc>
          <w:tcPr>
            <w:tcW w:w="3481" w:type="dxa"/>
            <w:gridSpan w:val="2"/>
            <w:vAlign w:val="center"/>
          </w:tcPr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proofErr w:type="spellStart"/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общеобразовате</w:t>
            </w:r>
            <w:proofErr w:type="spellEnd"/>
          </w:p>
          <w:p w:rsidR="00A33E95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льных</w:t>
            </w:r>
            <w:proofErr w:type="spellEnd"/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организаций</w:t>
            </w:r>
          </w:p>
        </w:tc>
        <w:tc>
          <w:tcPr>
            <w:tcW w:w="3564" w:type="dxa"/>
          </w:tcPr>
          <w:p w:rsidR="00A33E95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В 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течении года</w:t>
            </w:r>
          </w:p>
        </w:tc>
        <w:tc>
          <w:tcPr>
            <w:tcW w:w="3487" w:type="dxa"/>
          </w:tcPr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A33E95" w:rsidRPr="00110BA2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12604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126045" w:rsidRPr="007C7468" w:rsidRDefault="007C7468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7C746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82" w:type="dxa"/>
            <w:gridSpan w:val="2"/>
          </w:tcPr>
          <w:p w:rsidR="00126045" w:rsidRPr="00230C1B" w:rsidRDefault="00126045" w:rsidP="00230C1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Экологический диктант</w:t>
            </w:r>
          </w:p>
        </w:tc>
        <w:tc>
          <w:tcPr>
            <w:tcW w:w="3481" w:type="dxa"/>
            <w:gridSpan w:val="2"/>
            <w:vAlign w:val="center"/>
          </w:tcPr>
          <w:p w:rsidR="00126045" w:rsidRPr="00230C1B" w:rsidRDefault="002A758D" w:rsidP="002A75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5-11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126045" w:rsidRDefault="001E7901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Ноябрь 202</w:t>
            </w:r>
            <w:r w:rsidR="00AD368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87" w:type="dxa"/>
          </w:tcPr>
          <w:p w:rsidR="002A758D" w:rsidRPr="00230C1B" w:rsidRDefault="002A758D" w:rsidP="002A758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2A758D" w:rsidRPr="00230C1B" w:rsidRDefault="002A758D" w:rsidP="002A758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2A758D" w:rsidRPr="00230C1B" w:rsidRDefault="002A758D" w:rsidP="002A758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естественнонаучной </w:t>
            </w:r>
          </w:p>
          <w:p w:rsidR="002A758D" w:rsidRPr="00230C1B" w:rsidRDefault="002A758D" w:rsidP="002A758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126045" w:rsidRPr="00230C1B" w:rsidRDefault="002A758D" w:rsidP="002A758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2A758D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2A758D" w:rsidRPr="007C7468" w:rsidRDefault="007C7468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7C746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82" w:type="dxa"/>
            <w:gridSpan w:val="2"/>
          </w:tcPr>
          <w:p w:rsidR="002A758D" w:rsidRDefault="002A758D" w:rsidP="00230C1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Технологический диктант</w:t>
            </w:r>
          </w:p>
        </w:tc>
        <w:tc>
          <w:tcPr>
            <w:tcW w:w="3481" w:type="dxa"/>
            <w:gridSpan w:val="2"/>
            <w:vAlign w:val="center"/>
          </w:tcPr>
          <w:p w:rsidR="002A758D" w:rsidRDefault="002A758D" w:rsidP="002A758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Обучающиеся 5-11 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классов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2A758D" w:rsidRDefault="00AD3681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Декабрь-февраль 2025</w:t>
            </w:r>
            <w:r w:rsidR="001E790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87" w:type="dxa"/>
          </w:tcPr>
          <w:p w:rsidR="001E7901" w:rsidRPr="00230C1B" w:rsidRDefault="001E7901" w:rsidP="001E790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 центра</w:t>
            </w:r>
          </w:p>
          <w:p w:rsidR="001E7901" w:rsidRPr="00230C1B" w:rsidRDefault="001E7901" w:rsidP="001E790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1E7901" w:rsidRPr="00230C1B" w:rsidRDefault="001E7901" w:rsidP="001E790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1E7901" w:rsidRPr="00230C1B" w:rsidRDefault="001E7901" w:rsidP="001E790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2A758D" w:rsidRPr="00230C1B" w:rsidRDefault="001E7901" w:rsidP="001E790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A33E95" w:rsidRPr="00BC3CD8" w:rsidTr="00BC55EF">
        <w:tc>
          <w:tcPr>
            <w:tcW w:w="14835" w:type="dxa"/>
            <w:gridSpan w:val="8"/>
          </w:tcPr>
          <w:p w:rsidR="00A33E95" w:rsidRDefault="00A33E95" w:rsidP="00E17EDF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BC5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20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проектной деятельности обучающихся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общеобразовательных организаций</w:t>
            </w:r>
          </w:p>
          <w:p w:rsidR="00A33E95" w:rsidRPr="00E20C8D" w:rsidRDefault="00A33E95" w:rsidP="00E501E2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ресурсов  детских технопарков «Кванториум»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3482" w:type="dxa"/>
            <w:gridSpan w:val="2"/>
          </w:tcPr>
          <w:p w:rsidR="00230C1B" w:rsidRPr="00230C1B" w:rsidRDefault="00230C1B" w:rsidP="00230C1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Развитие проектной деятель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ности ОУ за счет ресурсов технопарка</w:t>
            </w:r>
          </w:p>
          <w:p w:rsidR="00A33E95" w:rsidRPr="00110BA2" w:rsidRDefault="00230C1B" w:rsidP="00230C1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81" w:type="dxa"/>
            <w:gridSpan w:val="2"/>
            <w:vAlign w:val="center"/>
          </w:tcPr>
          <w:p w:rsidR="00A33E95" w:rsidRPr="00110BA2" w:rsidRDefault="00230C1B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ab/>
              <w:t>и педагогические работники ОУ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A33E95" w:rsidRPr="00110BA2" w:rsidRDefault="00230C1B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Март - апрель 2025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3487" w:type="dxa"/>
          </w:tcPr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Руководитель и п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едагоги центра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230C1B" w:rsidRPr="00230C1B" w:rsidRDefault="00230C1B" w:rsidP="00230C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A33E95" w:rsidRPr="00110BA2" w:rsidRDefault="00230C1B" w:rsidP="00230C1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D616E4" w:rsidRDefault="002E4474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3482" w:type="dxa"/>
            <w:gridSpan w:val="2"/>
          </w:tcPr>
          <w:p w:rsidR="00230C1B" w:rsidRPr="00D616E4" w:rsidRDefault="00230C1B" w:rsidP="00E17ED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Участие во 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Всероссийской молодежной научно-пр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актической конференции "МИФ-2025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3481" w:type="dxa"/>
            <w:gridSpan w:val="2"/>
            <w:vAlign w:val="center"/>
          </w:tcPr>
          <w:p w:rsidR="00A33E95" w:rsidRPr="00110BA2" w:rsidRDefault="00230C1B" w:rsidP="000D5B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</w:t>
            </w:r>
            <w:r w:rsidRP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ab/>
              <w:t>и педагогические работники ОУ</w:t>
            </w:r>
          </w:p>
        </w:tc>
        <w:tc>
          <w:tcPr>
            <w:tcW w:w="3564" w:type="dxa"/>
          </w:tcPr>
          <w:p w:rsidR="00A33E95" w:rsidRPr="00110BA2" w:rsidRDefault="00DB0E78" w:rsidP="00E17E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февраль 2025</w:t>
            </w:r>
            <w:r w:rsidR="00A33E9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3487" w:type="dxa"/>
          </w:tcPr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Руководитель и педагоги центра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A33E95" w:rsidRPr="00110BA2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 w:rsidR="00230C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A33E95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2" w:type="dxa"/>
            <w:gridSpan w:val="2"/>
          </w:tcPr>
          <w:p w:rsidR="00A33E95" w:rsidRPr="00110BA2" w:rsidRDefault="00A33E95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1" w:type="dxa"/>
            <w:gridSpan w:val="2"/>
          </w:tcPr>
          <w:p w:rsidR="00A33E95" w:rsidRPr="00110BA2" w:rsidRDefault="00A33E95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4" w:type="dxa"/>
          </w:tcPr>
          <w:p w:rsidR="00A33E95" w:rsidRPr="00110BA2" w:rsidRDefault="00A33E95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7" w:type="dxa"/>
          </w:tcPr>
          <w:p w:rsidR="00A33E95" w:rsidRPr="00110BA2" w:rsidRDefault="00A33E95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33E95" w:rsidRPr="00BC3CD8" w:rsidTr="00BC55EF">
        <w:tc>
          <w:tcPr>
            <w:tcW w:w="14835" w:type="dxa"/>
            <w:gridSpan w:val="8"/>
          </w:tcPr>
          <w:p w:rsidR="00A33E95" w:rsidRDefault="00A33E95" w:rsidP="00E17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BC5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61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61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обучающих мероприятий по поддержке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бщеобразовательных организаций,</w:t>
            </w:r>
          </w:p>
          <w:p w:rsidR="00A33E95" w:rsidRDefault="00A33E95" w:rsidP="00E17EDF">
            <w:pPr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61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показывающих низкие </w:t>
            </w:r>
            <w:r w:rsidRPr="00D616E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образовательные результаты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 использованием инфраструктуры</w:t>
            </w:r>
          </w:p>
          <w:p w:rsidR="00A33E95" w:rsidRPr="00D616E4" w:rsidRDefault="00A33E95" w:rsidP="00E50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616E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детских технопарков «Кванториум»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82" w:type="dxa"/>
            <w:gridSpan w:val="2"/>
          </w:tcPr>
          <w:p w:rsidR="00DB0E78" w:rsidRPr="00DB0E78" w:rsidRDefault="00DB0E78" w:rsidP="00DB0E7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A33E95"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Включение блока 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ероприятий, организуемых технопарком</w:t>
            </w:r>
          </w:p>
          <w:p w:rsidR="00DB0E78" w:rsidRPr="00DB0E78" w:rsidRDefault="00DB0E78" w:rsidP="00DB0E7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«Кванториум</w:t>
            </w: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 по поддержке обучающихся с низкими образовательными</w:t>
            </w:r>
          </w:p>
          <w:p w:rsidR="00A33E95" w:rsidRPr="00110BA2" w:rsidRDefault="00DB0E78" w:rsidP="00DB0E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результатами</w:t>
            </w:r>
          </w:p>
        </w:tc>
        <w:tc>
          <w:tcPr>
            <w:tcW w:w="3481" w:type="dxa"/>
            <w:gridSpan w:val="2"/>
          </w:tcPr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Педагогические работники общеобразовательных организаций,</w:t>
            </w:r>
          </w:p>
          <w:p w:rsidR="00A33E95" w:rsidRPr="00110BA2" w:rsidRDefault="00DB0E78" w:rsidP="00DB0E7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A33E95" w:rsidRPr="00110BA2" w:rsidRDefault="00A33E95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Сентябрь 202</w:t>
            </w:r>
            <w:r w:rsidR="00AD368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5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г.</w:t>
            </w:r>
            <w:r w:rsid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– май 202</w:t>
            </w:r>
            <w:r w:rsidR="00AD368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87" w:type="dxa"/>
          </w:tcPr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Руководитель и педагоги центра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A33E95" w:rsidRPr="00110BA2" w:rsidRDefault="00DB0E78" w:rsidP="00DB0E7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D616E4" w:rsidRDefault="002E4474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82" w:type="dxa"/>
            <w:gridSpan w:val="2"/>
          </w:tcPr>
          <w:p w:rsidR="00DB0E78" w:rsidRPr="00DB0E78" w:rsidRDefault="00DB0E78" w:rsidP="00DB0E78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B0E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Проведение мастер- классов, круглых столов по анализу работы повышения качества образования в школах, показывающих низкие</w:t>
            </w:r>
          </w:p>
          <w:p w:rsidR="00A33E95" w:rsidRPr="00D616E4" w:rsidRDefault="00DB0E78" w:rsidP="00DB0E78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образовательные результаты</w:t>
            </w:r>
          </w:p>
        </w:tc>
        <w:tc>
          <w:tcPr>
            <w:tcW w:w="3481" w:type="dxa"/>
            <w:gridSpan w:val="2"/>
          </w:tcPr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Педагогические работники общеобразовательных организаций,</w:t>
            </w:r>
          </w:p>
          <w:p w:rsidR="00A33E95" w:rsidRPr="00D616E4" w:rsidRDefault="00DB0E78" w:rsidP="00DB0E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обучающиеся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4" w:type="dxa"/>
          </w:tcPr>
          <w:p w:rsidR="00A33E95" w:rsidRPr="00D616E4" w:rsidRDefault="00AD3681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Сентябрь 2025</w:t>
            </w:r>
            <w:r w:rsidR="00DB0E78" w:rsidRPr="00DB0E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г. – май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87" w:type="dxa"/>
          </w:tcPr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Руководитель и педагоги центра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DB0E78" w:rsidRPr="00DB0E78" w:rsidRDefault="00DB0E78" w:rsidP="00DB0E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направленности детского технопарка «Кванториум» на</w:t>
            </w:r>
          </w:p>
          <w:p w:rsidR="00A33E95" w:rsidRPr="00D616E4" w:rsidRDefault="00DB0E78" w:rsidP="00DB0E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B0E7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3482" w:type="dxa"/>
            <w:gridSpan w:val="2"/>
          </w:tcPr>
          <w:p w:rsidR="00DB0E78" w:rsidRPr="0058470C" w:rsidRDefault="00DB0E78" w:rsidP="00DB0E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Организовать дистанционное сопровождение</w:t>
            </w:r>
          </w:p>
          <w:p w:rsidR="00DB0E78" w:rsidRPr="0058470C" w:rsidRDefault="00DB0E78" w:rsidP="00DB0E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обучающих мероприятий по поддержке</w:t>
            </w:r>
          </w:p>
          <w:p w:rsidR="00DB0E78" w:rsidRPr="0058470C" w:rsidRDefault="00DB0E78" w:rsidP="00DB0E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общеобразовательных организаций, в том числе организаций, показывающих низкие образовательные результаты, в частности, с использованием</w:t>
            </w:r>
          </w:p>
          <w:p w:rsidR="00DB0E78" w:rsidRPr="0058470C" w:rsidRDefault="00DB0E78" w:rsidP="00DB0E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инфраструктуры технопарка «Кванториум».</w:t>
            </w:r>
          </w:p>
          <w:p w:rsidR="00DB0E78" w:rsidRPr="0058470C" w:rsidRDefault="00DB0E78" w:rsidP="00DB0E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Описание. Например, подготовить</w:t>
            </w:r>
          </w:p>
          <w:p w:rsidR="00A33E95" w:rsidRPr="00110BA2" w:rsidRDefault="00DB0E78" w:rsidP="00DB0E7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видеофильмы преподавателей о ЕГЭ и ОГЭ, видеоклипы полезных моментов из технопарка «Кванториум» и др.</w:t>
            </w:r>
          </w:p>
        </w:tc>
        <w:tc>
          <w:tcPr>
            <w:tcW w:w="3481" w:type="dxa"/>
            <w:gridSpan w:val="2"/>
          </w:tcPr>
          <w:p w:rsidR="000D5B91" w:rsidRPr="0058470C" w:rsidRDefault="000D5B91" w:rsidP="000D5B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Педагогические работники общеобразовательных организаций,</w:t>
            </w:r>
          </w:p>
          <w:p w:rsidR="00A33E95" w:rsidRPr="0058470C" w:rsidRDefault="000D5B91" w:rsidP="000D5B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3564" w:type="dxa"/>
          </w:tcPr>
          <w:p w:rsidR="00A33E95" w:rsidRPr="0058470C" w:rsidRDefault="000D5B91" w:rsidP="00E17E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В течении года</w:t>
            </w:r>
          </w:p>
        </w:tc>
        <w:tc>
          <w:tcPr>
            <w:tcW w:w="3487" w:type="dxa"/>
          </w:tcPr>
          <w:p w:rsidR="000D5B91" w:rsidRPr="0058470C" w:rsidRDefault="000D5B91" w:rsidP="000D5B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Руководитель и педагоги центра</w:t>
            </w:r>
          </w:p>
          <w:p w:rsidR="000D5B91" w:rsidRPr="0058470C" w:rsidRDefault="000D5B91" w:rsidP="000D5B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образования</w:t>
            </w:r>
          </w:p>
          <w:p w:rsidR="000D5B91" w:rsidRPr="0058470C" w:rsidRDefault="000D5B91" w:rsidP="000D5B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0D5B91" w:rsidRPr="0058470C" w:rsidRDefault="000D5B91" w:rsidP="000D5B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0D5B91" w:rsidRPr="0058470C" w:rsidRDefault="000D5B91" w:rsidP="000D5B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A33E95" w:rsidRPr="0058470C" w:rsidRDefault="000D5B91" w:rsidP="000D5B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847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базе МБОУ СОШ №37 города Орла</w:t>
            </w:r>
          </w:p>
        </w:tc>
      </w:tr>
      <w:tr w:rsidR="00A33E95" w:rsidRPr="00BC3CD8" w:rsidTr="00BC55EF">
        <w:tc>
          <w:tcPr>
            <w:tcW w:w="14835" w:type="dxa"/>
            <w:gridSpan w:val="8"/>
          </w:tcPr>
          <w:p w:rsidR="00A33E95" w:rsidRPr="00110BA2" w:rsidRDefault="00BC55EF" w:rsidP="00E17EDF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11</w:t>
            </w:r>
            <w:r w:rsidR="00A33E95" w:rsidRPr="0011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33E95" w:rsidRPr="0011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E95" w:rsidRPr="007F3781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эффективного опыта реализации образовательных программ</w:t>
            </w:r>
          </w:p>
        </w:tc>
      </w:tr>
      <w:tr w:rsidR="00A33E95" w:rsidRPr="00BC3CD8" w:rsidTr="00BC55EF">
        <w:trPr>
          <w:gridAfter w:val="1"/>
          <w:wAfter w:w="13" w:type="dxa"/>
        </w:trPr>
        <w:tc>
          <w:tcPr>
            <w:tcW w:w="808" w:type="dxa"/>
          </w:tcPr>
          <w:p w:rsidR="00A33E95" w:rsidRPr="00110BA2" w:rsidRDefault="002E4474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82" w:type="dxa"/>
            <w:gridSpan w:val="2"/>
          </w:tcPr>
          <w:p w:rsidR="00A33E95" w:rsidRPr="00110BA2" w:rsidRDefault="00A33E95" w:rsidP="00E17ED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Презентация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Школьного Кванториума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для педагогов и руководителей общеобразовательных организаций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региона</w:t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81" w:type="dxa"/>
            <w:gridSpan w:val="2"/>
          </w:tcPr>
          <w:p w:rsidR="00A33E95" w:rsidRPr="00110BA2" w:rsidRDefault="00A33E95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Педагогические работники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</w:r>
            <w:r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 управленческие кадры общеобразовательных организаций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региона</w:t>
            </w:r>
          </w:p>
        </w:tc>
        <w:tc>
          <w:tcPr>
            <w:tcW w:w="3564" w:type="dxa"/>
          </w:tcPr>
          <w:p w:rsidR="00A33E95" w:rsidRPr="00110BA2" w:rsidRDefault="00AD3681" w:rsidP="00E1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Июнь 2026</w:t>
            </w:r>
            <w:r w:rsidR="00A33E95" w:rsidRPr="00110BA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3487" w:type="dxa"/>
          </w:tcPr>
          <w:p w:rsidR="000D5B91" w:rsidRPr="000D5B91" w:rsidRDefault="000D5B91" w:rsidP="000D5B9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D5B9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Руководитель и педагоги центра</w:t>
            </w:r>
          </w:p>
          <w:p w:rsidR="000D5B91" w:rsidRPr="000D5B91" w:rsidRDefault="000D5B91" w:rsidP="000D5B9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D5B9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образования</w:t>
            </w:r>
          </w:p>
          <w:p w:rsidR="000D5B91" w:rsidRPr="000D5B91" w:rsidRDefault="000D5B91" w:rsidP="000D5B9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D5B9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естественнонаучной и</w:t>
            </w:r>
          </w:p>
          <w:p w:rsidR="000D5B91" w:rsidRPr="000D5B91" w:rsidRDefault="000D5B91" w:rsidP="000D5B9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D5B9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технологической</w:t>
            </w:r>
          </w:p>
          <w:p w:rsidR="000D5B91" w:rsidRPr="000D5B91" w:rsidRDefault="000D5B91" w:rsidP="000D5B9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D5B9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направленности детского технопарка «Кванториум» на</w:t>
            </w:r>
          </w:p>
          <w:p w:rsidR="00A33E95" w:rsidRPr="00110BA2" w:rsidRDefault="000D5B91" w:rsidP="000D5B9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B9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базе МБОУ СОШ №37 города Орла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A33E95" w:rsidRPr="00BC3CD8" w:rsidRDefault="00A33E95" w:rsidP="00A33E9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E95" w:rsidRDefault="00A33E95" w:rsidP="00A33E9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33E95" w:rsidRDefault="00A33E95" w:rsidP="00A33E9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31A1F" w:rsidRDefault="00331A1F"/>
    <w:sectPr w:rsidR="00331A1F" w:rsidSect="00E501E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EF"/>
    <w:rsid w:val="00071A83"/>
    <w:rsid w:val="00083311"/>
    <w:rsid w:val="000B699D"/>
    <w:rsid w:val="000D3EEA"/>
    <w:rsid w:val="000D5B91"/>
    <w:rsid w:val="00112FF1"/>
    <w:rsid w:val="00126045"/>
    <w:rsid w:val="00185EC1"/>
    <w:rsid w:val="00192224"/>
    <w:rsid w:val="001D269C"/>
    <w:rsid w:val="001E7901"/>
    <w:rsid w:val="0020621E"/>
    <w:rsid w:val="00230036"/>
    <w:rsid w:val="00230C1B"/>
    <w:rsid w:val="002A758D"/>
    <w:rsid w:val="002E4474"/>
    <w:rsid w:val="00331A1F"/>
    <w:rsid w:val="003545BC"/>
    <w:rsid w:val="00391A89"/>
    <w:rsid w:val="003B492C"/>
    <w:rsid w:val="00470589"/>
    <w:rsid w:val="004D7A9D"/>
    <w:rsid w:val="00575F45"/>
    <w:rsid w:val="0058470C"/>
    <w:rsid w:val="00596417"/>
    <w:rsid w:val="00676EB6"/>
    <w:rsid w:val="00683733"/>
    <w:rsid w:val="006A4B4B"/>
    <w:rsid w:val="00753704"/>
    <w:rsid w:val="00763520"/>
    <w:rsid w:val="007772F2"/>
    <w:rsid w:val="007824E3"/>
    <w:rsid w:val="007C27F9"/>
    <w:rsid w:val="007C7468"/>
    <w:rsid w:val="007F54CC"/>
    <w:rsid w:val="008A3C63"/>
    <w:rsid w:val="009053F9"/>
    <w:rsid w:val="00905BE9"/>
    <w:rsid w:val="00952206"/>
    <w:rsid w:val="009A394A"/>
    <w:rsid w:val="009B270B"/>
    <w:rsid w:val="00A22D86"/>
    <w:rsid w:val="00A33E95"/>
    <w:rsid w:val="00A55C16"/>
    <w:rsid w:val="00A93A97"/>
    <w:rsid w:val="00AD3681"/>
    <w:rsid w:val="00BA4ED7"/>
    <w:rsid w:val="00BC55EF"/>
    <w:rsid w:val="00C1583B"/>
    <w:rsid w:val="00C619CC"/>
    <w:rsid w:val="00D77720"/>
    <w:rsid w:val="00DA0581"/>
    <w:rsid w:val="00DA301F"/>
    <w:rsid w:val="00DB0E78"/>
    <w:rsid w:val="00E17EDF"/>
    <w:rsid w:val="00E45EEF"/>
    <w:rsid w:val="00E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25DF"/>
  <w15:docId w15:val="{308C880F-24D9-4809-B1BE-9C852A3F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E95"/>
  </w:style>
  <w:style w:type="paragraph" w:styleId="2">
    <w:name w:val="heading 2"/>
    <w:basedOn w:val="a"/>
    <w:next w:val="a"/>
    <w:link w:val="20"/>
    <w:uiPriority w:val="9"/>
    <w:unhideWhenUsed/>
    <w:qFormat/>
    <w:rsid w:val="00A33E9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A33E95"/>
    <w:pPr>
      <w:keepNext/>
      <w:spacing w:before="360" w:after="0" w:line="240" w:lineRule="auto"/>
      <w:jc w:val="center"/>
      <w:outlineLvl w:val="2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E95"/>
    <w:rPr>
      <w:rFonts w:ascii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33E95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table" w:styleId="a3">
    <w:name w:val="Table Grid"/>
    <w:basedOn w:val="a1"/>
    <w:uiPriority w:val="39"/>
    <w:rsid w:val="00A3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501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1E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7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CAB14</dc:creator>
  <cp:lastModifiedBy>Ученик-18</cp:lastModifiedBy>
  <cp:revision>2</cp:revision>
  <cp:lastPrinted>2025-10-16T10:37:00Z</cp:lastPrinted>
  <dcterms:created xsi:type="dcterms:W3CDTF">2025-10-16T11:13:00Z</dcterms:created>
  <dcterms:modified xsi:type="dcterms:W3CDTF">2025-10-16T11:13:00Z</dcterms:modified>
</cp:coreProperties>
</file>