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5DB" w:rsidRDefault="003C75DB" w:rsidP="003C75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Уважаемые </w:t>
      </w:r>
      <w:r>
        <w:rPr>
          <w:rFonts w:ascii="Times New Roman" w:hAnsi="Times New Roman"/>
          <w:sz w:val="28"/>
          <w:szCs w:val="28"/>
        </w:rPr>
        <w:t>участники ВсОШ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! </w:t>
      </w:r>
    </w:p>
    <w:p w:rsidR="003C75DB" w:rsidRDefault="003C75DB" w:rsidP="003C75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75DB" w:rsidRDefault="003C75DB" w:rsidP="003C75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Информируем  Вас</w:t>
      </w:r>
      <w:proofErr w:type="gramEnd"/>
      <w:r>
        <w:rPr>
          <w:rFonts w:ascii="Times New Roman" w:hAnsi="Times New Roman"/>
          <w:sz w:val="28"/>
          <w:szCs w:val="28"/>
        </w:rPr>
        <w:t xml:space="preserve"> о том, что в связи с большим количеством участников, внесены изменения в места проведения МЭ </w:t>
      </w:r>
      <w:proofErr w:type="spellStart"/>
      <w:r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по предметам:</w:t>
      </w:r>
    </w:p>
    <w:p w:rsidR="003C75DB" w:rsidRDefault="003C75DB" w:rsidP="003C75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Труд</w:t>
      </w:r>
    </w:p>
    <w:p w:rsidR="003C75DB" w:rsidRDefault="003C75DB" w:rsidP="003C75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Математика </w:t>
      </w:r>
    </w:p>
    <w:p w:rsidR="003C75DB" w:rsidRDefault="003C75DB" w:rsidP="003C75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Информатика</w:t>
      </w:r>
    </w:p>
    <w:p w:rsidR="003C75DB" w:rsidRDefault="003C75DB" w:rsidP="003C75DB">
      <w:pPr>
        <w:ind w:right="283"/>
        <w:jc w:val="right"/>
      </w:pPr>
      <w:r>
        <w:t xml:space="preserve">      </w:t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3599"/>
        <w:gridCol w:w="2726"/>
        <w:gridCol w:w="2694"/>
      </w:tblGrid>
      <w:tr w:rsidR="003C75DB" w:rsidTr="003C75DB">
        <w:trPr>
          <w:trHeight w:val="103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snapToGrid w:val="0"/>
              <w:spacing w:after="0"/>
              <w:ind w:left="18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DB" w:rsidRDefault="003C75DB">
            <w:pPr>
              <w:snapToGrid w:val="0"/>
              <w:spacing w:after="0"/>
              <w:ind w:left="18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  <w:p w:rsidR="003C75DB" w:rsidRDefault="003C75DB">
            <w:pPr>
              <w:spacing w:after="0"/>
              <w:ind w:left="18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snapToGrid w:val="0"/>
              <w:spacing w:after="0"/>
              <w:ind w:left="18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проведения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муниципального  этапа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snapToGrid w:val="0"/>
              <w:spacing w:after="0"/>
              <w:ind w:left="18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  <w:p w:rsidR="003C75DB" w:rsidRDefault="003C75DB">
            <w:pPr>
              <w:snapToGrid w:val="0"/>
              <w:spacing w:after="0"/>
              <w:ind w:left="18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муниципального  этапа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3C75DB" w:rsidTr="003C75DB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DB" w:rsidRDefault="003C75DB" w:rsidP="006E4E9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snapToGrid w:val="0"/>
              <w:spacing w:after="0"/>
              <w:ind w:left="18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  <w:p w:rsidR="003C75DB" w:rsidRDefault="003C75DB">
            <w:pPr>
              <w:snapToGrid w:val="0"/>
              <w:spacing w:after="0"/>
              <w:ind w:left="180" w:right="28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7, 8, 9 классы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snapToGrid w:val="0"/>
              <w:spacing w:after="0"/>
              <w:ind w:right="28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05.12.25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snapToGrid w:val="0"/>
              <w:spacing w:after="0"/>
              <w:ind w:right="28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 № 28</w:t>
            </w:r>
          </w:p>
        </w:tc>
      </w:tr>
      <w:tr w:rsidR="003C75DB" w:rsidTr="003C75DB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DB" w:rsidRDefault="003C75DB" w:rsidP="006E4E9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snapToGrid w:val="0"/>
              <w:spacing w:after="0"/>
              <w:ind w:left="18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  <w:p w:rsidR="003C75DB" w:rsidRDefault="003C75DB">
            <w:pPr>
              <w:snapToGrid w:val="0"/>
              <w:spacing w:after="0"/>
              <w:ind w:left="180" w:right="28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10, 11 классы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snapToGrid w:val="0"/>
              <w:spacing w:after="0"/>
              <w:ind w:right="28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05.12.25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snapToGrid w:val="0"/>
              <w:spacing w:after="0"/>
              <w:ind w:right="28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 № 16</w:t>
            </w:r>
          </w:p>
        </w:tc>
      </w:tr>
      <w:tr w:rsidR="003C75DB" w:rsidTr="003C75DB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DB" w:rsidRDefault="003C75DB" w:rsidP="006E4E9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snapToGrid w:val="0"/>
              <w:spacing w:after="0"/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/  программирование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sz w:val="28"/>
                <w:szCs w:val="28"/>
              </w:rPr>
              <w:t>9-11 классы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snapToGrid w:val="0"/>
              <w:spacing w:after="0"/>
              <w:ind w:right="28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tabs>
                <w:tab w:val="left" w:pos="862"/>
              </w:tabs>
              <w:snapToGrid w:val="0"/>
              <w:spacing w:after="0"/>
              <w:ind w:right="28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 № 19</w:t>
            </w:r>
          </w:p>
        </w:tc>
      </w:tr>
      <w:tr w:rsidR="003C75DB" w:rsidTr="003C75DB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DB" w:rsidRDefault="003C75DB" w:rsidP="006E4E9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snapToGrid w:val="0"/>
              <w:spacing w:after="0"/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/  программирование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sz w:val="28"/>
                <w:szCs w:val="28"/>
              </w:rPr>
              <w:t>7-8 классы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snapToGrid w:val="0"/>
              <w:spacing w:after="0"/>
              <w:ind w:right="28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snapToGrid w:val="0"/>
              <w:spacing w:after="0"/>
              <w:ind w:right="28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 № 22</w:t>
            </w:r>
          </w:p>
        </w:tc>
      </w:tr>
      <w:tr w:rsidR="003C75DB" w:rsidTr="003C75DB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DB" w:rsidRDefault="003C75DB" w:rsidP="006E4E9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snapToGrid w:val="0"/>
              <w:spacing w:after="0"/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Робототехника/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практический тур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snapToGrid w:val="0"/>
              <w:spacing w:after="0"/>
              <w:ind w:right="28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snapToGrid w:val="0"/>
              <w:spacing w:after="0"/>
              <w:ind w:right="28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 № 51</w:t>
            </w:r>
          </w:p>
        </w:tc>
      </w:tr>
      <w:tr w:rsidR="003C75DB" w:rsidTr="003C75DB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DB" w:rsidRDefault="003C75DB" w:rsidP="006E4E9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snapToGrid w:val="0"/>
              <w:spacing w:after="0"/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Информационная безопасность/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защита проектов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snapToGrid w:val="0"/>
              <w:spacing w:after="0"/>
              <w:ind w:right="28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snapToGrid w:val="0"/>
              <w:spacing w:after="0"/>
              <w:ind w:right="28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 № 51</w:t>
            </w:r>
          </w:p>
        </w:tc>
      </w:tr>
      <w:tr w:rsidR="003C75DB" w:rsidTr="003C75DB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DB" w:rsidRDefault="003C75DB" w:rsidP="006E4E9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snapToGrid w:val="0"/>
              <w:spacing w:after="0"/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Робототехника/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теоретический тур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snapToGrid w:val="0"/>
              <w:spacing w:after="0"/>
              <w:ind w:right="28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15.12.2025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snapToGrid w:val="0"/>
              <w:spacing w:after="0"/>
              <w:ind w:right="28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 № 51</w:t>
            </w:r>
          </w:p>
        </w:tc>
      </w:tr>
      <w:tr w:rsidR="003C75DB" w:rsidTr="003C75DB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DB" w:rsidRDefault="003C75DB" w:rsidP="006E4E9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snapToGrid w:val="0"/>
              <w:spacing w:after="0"/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Искусственный интеллект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snapToGrid w:val="0"/>
              <w:spacing w:after="0"/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snapToGrid w:val="0"/>
              <w:spacing w:after="0"/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 № 19</w:t>
            </w:r>
          </w:p>
        </w:tc>
      </w:tr>
      <w:tr w:rsidR="003C75DB" w:rsidTr="003C75DB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DB" w:rsidRDefault="003C75DB" w:rsidP="006E4E9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snapToGrid w:val="0"/>
              <w:spacing w:after="0"/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Информационная безопасность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snapToGrid w:val="0"/>
              <w:spacing w:after="0"/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DB" w:rsidRDefault="003C75DB">
            <w:pPr>
              <w:snapToGrid w:val="0"/>
              <w:spacing w:after="0"/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 № 19</w:t>
            </w:r>
          </w:p>
        </w:tc>
      </w:tr>
    </w:tbl>
    <w:p w:rsidR="003C75DB" w:rsidRDefault="003C75DB" w:rsidP="003C75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5DB" w:rsidRDefault="003C75DB" w:rsidP="003C75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5DB" w:rsidRDefault="003C75DB" w:rsidP="003C75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</w:t>
      </w:r>
      <w:proofErr w:type="gramStart"/>
      <w:r>
        <w:rPr>
          <w:rFonts w:ascii="Times New Roman" w:hAnsi="Times New Roman"/>
          <w:sz w:val="28"/>
          <w:szCs w:val="28"/>
        </w:rPr>
        <w:t xml:space="preserve">начальника  </w:t>
      </w:r>
      <w:r>
        <w:rPr>
          <w:rFonts w:ascii="Times New Roman" w:hAnsi="Times New Roman"/>
          <w:sz w:val="28"/>
          <w:szCs w:val="28"/>
        </w:rPr>
        <w:br/>
        <w:t>отдела</w:t>
      </w:r>
      <w:proofErr w:type="gramEnd"/>
      <w:r>
        <w:rPr>
          <w:rFonts w:ascii="Times New Roman" w:hAnsi="Times New Roman"/>
          <w:sz w:val="28"/>
          <w:szCs w:val="28"/>
        </w:rPr>
        <w:t xml:space="preserve"> общего образования                                                            М.В. </w:t>
      </w:r>
      <w:proofErr w:type="spellStart"/>
      <w:r>
        <w:rPr>
          <w:rFonts w:ascii="Times New Roman" w:hAnsi="Times New Roman"/>
          <w:sz w:val="28"/>
          <w:szCs w:val="28"/>
        </w:rPr>
        <w:t>Фаградян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p w:rsidR="003C75DB" w:rsidRDefault="003C75DB" w:rsidP="003C75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75DB" w:rsidRDefault="003C75DB" w:rsidP="003C75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+7(4862) 430911</w:t>
      </w:r>
    </w:p>
    <w:p w:rsidR="009F1227" w:rsidRDefault="009F1227"/>
    <w:sectPr w:rsidR="009F1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4196C"/>
    <w:multiLevelType w:val="hybridMultilevel"/>
    <w:tmpl w:val="0088B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7B9"/>
    <w:rsid w:val="003C75DB"/>
    <w:rsid w:val="008857B9"/>
    <w:rsid w:val="009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735F4-9723-4B70-979B-AECE7558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5D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>HP Inc.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2025-12-02T07:49:00Z</dcterms:created>
  <dcterms:modified xsi:type="dcterms:W3CDTF">2025-12-02T07:50:00Z</dcterms:modified>
</cp:coreProperties>
</file>