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87C65" w14:textId="60CFBED8" w:rsidR="004F506C" w:rsidRDefault="001D6659" w:rsidP="001D6659">
      <w:pPr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noProof/>
          <w:sz w:val="36"/>
          <w:szCs w:val="36"/>
          <w:lang w:eastAsia="ru-RU"/>
        </w:rPr>
        <w:drawing>
          <wp:inline distT="0" distB="0" distL="0" distR="0" wp14:anchorId="1CD93C36" wp14:editId="13B045ED">
            <wp:extent cx="6001975" cy="8871041"/>
            <wp:effectExtent l="0" t="6032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ценочные процедуры.jpe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420" b="5683"/>
                    <a:stretch/>
                  </pic:blipFill>
                  <pic:spPr bwMode="auto">
                    <a:xfrm rot="16200000">
                      <a:off x="0" y="0"/>
                      <a:ext cx="6020312" cy="88981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6008FBD" w14:textId="06E9023E" w:rsidR="007B7675" w:rsidRPr="00487675" w:rsidRDefault="007B7675" w:rsidP="0053260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87675">
        <w:rPr>
          <w:rFonts w:ascii="Times New Roman" w:hAnsi="Times New Roman"/>
          <w:b/>
          <w:bCs/>
          <w:sz w:val="28"/>
          <w:szCs w:val="28"/>
        </w:rPr>
        <w:lastRenderedPageBreak/>
        <w:t xml:space="preserve">График оценочных процедур в </w:t>
      </w:r>
      <w:proofErr w:type="gramStart"/>
      <w:r w:rsidRPr="00487675">
        <w:rPr>
          <w:rFonts w:ascii="Times New Roman" w:hAnsi="Times New Roman"/>
          <w:b/>
          <w:bCs/>
          <w:sz w:val="28"/>
          <w:szCs w:val="28"/>
        </w:rPr>
        <w:t>муниципальном</w:t>
      </w:r>
      <w:proofErr w:type="gramEnd"/>
      <w:r w:rsidRPr="00487675">
        <w:rPr>
          <w:rFonts w:ascii="Times New Roman" w:hAnsi="Times New Roman"/>
          <w:b/>
          <w:bCs/>
          <w:sz w:val="28"/>
          <w:szCs w:val="28"/>
        </w:rPr>
        <w:t xml:space="preserve"> бюджетном общеобразовательном учреждении-средней общеобразовательной школе №37 города Орла на 202</w:t>
      </w:r>
      <w:r w:rsidR="00694B99">
        <w:rPr>
          <w:rFonts w:ascii="Times New Roman" w:hAnsi="Times New Roman"/>
          <w:b/>
          <w:bCs/>
          <w:sz w:val="28"/>
          <w:szCs w:val="28"/>
        </w:rPr>
        <w:t>5</w:t>
      </w:r>
      <w:r w:rsidRPr="00487675">
        <w:rPr>
          <w:rFonts w:ascii="Times New Roman" w:hAnsi="Times New Roman"/>
          <w:b/>
          <w:bCs/>
          <w:sz w:val="28"/>
          <w:szCs w:val="28"/>
        </w:rPr>
        <w:t>-202</w:t>
      </w:r>
      <w:r w:rsidR="00694B99">
        <w:rPr>
          <w:rFonts w:ascii="Times New Roman" w:hAnsi="Times New Roman"/>
          <w:b/>
          <w:bCs/>
          <w:sz w:val="28"/>
          <w:szCs w:val="28"/>
        </w:rPr>
        <w:t>6</w:t>
      </w:r>
      <w:r w:rsidRPr="00487675">
        <w:rPr>
          <w:rFonts w:ascii="Times New Roman" w:hAnsi="Times New Roman"/>
          <w:b/>
          <w:bCs/>
          <w:sz w:val="28"/>
          <w:szCs w:val="28"/>
        </w:rPr>
        <w:t xml:space="preserve"> учебный год</w:t>
      </w:r>
    </w:p>
    <w:p w14:paraId="6E972138" w14:textId="77777777" w:rsidR="007B7675" w:rsidRPr="0053260E" w:rsidRDefault="007B7675" w:rsidP="0048767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3260E">
        <w:rPr>
          <w:rFonts w:ascii="Times New Roman" w:hAnsi="Times New Roman"/>
          <w:b/>
          <w:bCs/>
          <w:sz w:val="24"/>
          <w:szCs w:val="24"/>
        </w:rPr>
        <w:t>Начальное общее образование (1-4 классы)</w:t>
      </w:r>
    </w:p>
    <w:p w14:paraId="36E26033" w14:textId="77777777" w:rsidR="007B7675" w:rsidRPr="0053260E" w:rsidRDefault="007B7675" w:rsidP="0048767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январь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9"/>
        <w:gridCol w:w="561"/>
        <w:gridCol w:w="564"/>
        <w:gridCol w:w="564"/>
        <w:gridCol w:w="564"/>
        <w:gridCol w:w="564"/>
        <w:gridCol w:w="564"/>
        <w:gridCol w:w="797"/>
        <w:gridCol w:w="830"/>
        <w:gridCol w:w="653"/>
        <w:gridCol w:w="762"/>
        <w:gridCol w:w="650"/>
        <w:gridCol w:w="650"/>
        <w:gridCol w:w="888"/>
        <w:gridCol w:w="783"/>
        <w:gridCol w:w="120"/>
        <w:gridCol w:w="988"/>
        <w:gridCol w:w="849"/>
        <w:gridCol w:w="762"/>
        <w:gridCol w:w="616"/>
        <w:gridCol w:w="616"/>
        <w:gridCol w:w="703"/>
      </w:tblGrid>
      <w:tr w:rsidR="00694B99" w:rsidRPr="00233FB0" w14:paraId="3F94657D" w14:textId="77777777" w:rsidTr="00B74908">
        <w:tc>
          <w:tcPr>
            <w:tcW w:w="697" w:type="dxa"/>
          </w:tcPr>
          <w:p w14:paraId="25914BF0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521AEDA2" w14:textId="77777777" w:rsidR="007B7675" w:rsidRPr="00233FB0" w:rsidRDefault="00694B99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570" w:type="dxa"/>
          </w:tcPr>
          <w:p w14:paraId="6E1B4993" w14:textId="77777777" w:rsidR="007B7675" w:rsidRPr="00233FB0" w:rsidRDefault="00694B99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</w:t>
            </w:r>
          </w:p>
        </w:tc>
        <w:tc>
          <w:tcPr>
            <w:tcW w:w="570" w:type="dxa"/>
          </w:tcPr>
          <w:p w14:paraId="27E2718F" w14:textId="77777777" w:rsidR="007B7675" w:rsidRPr="00233FB0" w:rsidRDefault="00694B99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570" w:type="dxa"/>
          </w:tcPr>
          <w:p w14:paraId="352B36D1" w14:textId="77777777" w:rsidR="007B7675" w:rsidRPr="00233FB0" w:rsidRDefault="007B7675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1</w:t>
            </w:r>
            <w:r w:rsidR="00694B99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570" w:type="dxa"/>
          </w:tcPr>
          <w:p w14:paraId="55E2CEC9" w14:textId="77777777" w:rsidR="007B7675" w:rsidRPr="00233FB0" w:rsidRDefault="007B7675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1</w:t>
            </w:r>
            <w:r w:rsidR="00694B99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570" w:type="dxa"/>
          </w:tcPr>
          <w:p w14:paraId="7923CD35" w14:textId="77777777" w:rsidR="007B7675" w:rsidRPr="00233FB0" w:rsidRDefault="007B7675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1</w:t>
            </w:r>
            <w:r w:rsidR="00694B99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809" w:type="dxa"/>
          </w:tcPr>
          <w:p w14:paraId="6D846270" w14:textId="77777777" w:rsidR="007B7675" w:rsidRPr="00233FB0" w:rsidRDefault="007B7675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1</w:t>
            </w:r>
            <w:r w:rsidR="00694B99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844" w:type="dxa"/>
          </w:tcPr>
          <w:p w14:paraId="0AC14A04" w14:textId="77777777" w:rsidR="007B7675" w:rsidRPr="00233FB0" w:rsidRDefault="00694B99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659" w:type="dxa"/>
          </w:tcPr>
          <w:p w14:paraId="34414183" w14:textId="77777777" w:rsidR="007B7675" w:rsidRPr="00233FB0" w:rsidRDefault="00694B99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773" w:type="dxa"/>
          </w:tcPr>
          <w:p w14:paraId="467B120F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22</w:t>
            </w:r>
          </w:p>
        </w:tc>
        <w:tc>
          <w:tcPr>
            <w:tcW w:w="659" w:type="dxa"/>
          </w:tcPr>
          <w:p w14:paraId="7A70B09F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23</w:t>
            </w:r>
          </w:p>
        </w:tc>
        <w:tc>
          <w:tcPr>
            <w:tcW w:w="659" w:type="dxa"/>
          </w:tcPr>
          <w:p w14:paraId="5034C889" w14:textId="77777777" w:rsidR="007B7675" w:rsidRPr="00233FB0" w:rsidRDefault="00694B99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26</w:t>
            </w:r>
          </w:p>
        </w:tc>
        <w:tc>
          <w:tcPr>
            <w:tcW w:w="659" w:type="dxa"/>
          </w:tcPr>
          <w:p w14:paraId="13FE0484" w14:textId="77777777" w:rsidR="007B7675" w:rsidRPr="00233FB0" w:rsidRDefault="007B7675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2</w:t>
            </w:r>
            <w:r w:rsidR="00694B99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783" w:type="dxa"/>
          </w:tcPr>
          <w:p w14:paraId="13000024" w14:textId="77777777" w:rsidR="007B7675" w:rsidRPr="00233FB0" w:rsidRDefault="007B7675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2</w:t>
            </w:r>
            <w:r w:rsidR="00694B99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135" w:type="dxa"/>
            <w:gridSpan w:val="2"/>
          </w:tcPr>
          <w:p w14:paraId="021223CC" w14:textId="77777777" w:rsidR="007B7675" w:rsidRPr="00233FB0" w:rsidRDefault="007B7675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2</w:t>
            </w:r>
            <w:r w:rsidR="00694B99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867" w:type="dxa"/>
          </w:tcPr>
          <w:p w14:paraId="0CF3FDDD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786" w:type="dxa"/>
          </w:tcPr>
          <w:p w14:paraId="075EB5F9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3" w:type="dxa"/>
          </w:tcPr>
          <w:p w14:paraId="5777BBC8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3" w:type="dxa"/>
          </w:tcPr>
          <w:p w14:paraId="276BCA4B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24" w:type="dxa"/>
          </w:tcPr>
          <w:p w14:paraId="6D3C5BA3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694B99" w:rsidRPr="00233FB0" w14:paraId="666E1D37" w14:textId="77777777" w:rsidTr="00B74908">
        <w:tc>
          <w:tcPr>
            <w:tcW w:w="697" w:type="dxa"/>
          </w:tcPr>
          <w:p w14:paraId="3B064E31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1а</w:t>
            </w:r>
          </w:p>
        </w:tc>
        <w:tc>
          <w:tcPr>
            <w:tcW w:w="567" w:type="dxa"/>
          </w:tcPr>
          <w:p w14:paraId="7BF28936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2286CD89" w14:textId="77777777" w:rsidR="007B7675" w:rsidRPr="00233FB0" w:rsidRDefault="007B7675" w:rsidP="0023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2887D06C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7D5375EE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05E01C3B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01A7C526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</w:tcPr>
          <w:p w14:paraId="1C4301BF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4" w:type="dxa"/>
          </w:tcPr>
          <w:p w14:paraId="51A6C60B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6" w:type="dxa"/>
            <w:gridSpan w:val="12"/>
          </w:tcPr>
          <w:p w14:paraId="0608682F" w14:textId="77777777" w:rsidR="007B7675" w:rsidRPr="00E029C5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lightGray"/>
              </w:rPr>
            </w:pPr>
          </w:p>
        </w:tc>
        <w:tc>
          <w:tcPr>
            <w:tcW w:w="724" w:type="dxa"/>
          </w:tcPr>
          <w:p w14:paraId="0B917625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4B99" w:rsidRPr="00233FB0" w14:paraId="1D8126B6" w14:textId="77777777" w:rsidTr="00B74908">
        <w:tc>
          <w:tcPr>
            <w:tcW w:w="697" w:type="dxa"/>
          </w:tcPr>
          <w:p w14:paraId="2963B487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1б</w:t>
            </w:r>
          </w:p>
        </w:tc>
        <w:tc>
          <w:tcPr>
            <w:tcW w:w="567" w:type="dxa"/>
          </w:tcPr>
          <w:p w14:paraId="711167F2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43CDA500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433FD508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02DC5A31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5A7CCBD0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00A3C562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</w:tcPr>
          <w:p w14:paraId="25D7EA6A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4" w:type="dxa"/>
          </w:tcPr>
          <w:p w14:paraId="6748A59F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6" w:type="dxa"/>
            <w:gridSpan w:val="12"/>
          </w:tcPr>
          <w:p w14:paraId="6906A42E" w14:textId="77777777" w:rsidR="007B7675" w:rsidRPr="00E029C5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lightGray"/>
              </w:rPr>
            </w:pPr>
          </w:p>
        </w:tc>
        <w:tc>
          <w:tcPr>
            <w:tcW w:w="724" w:type="dxa"/>
          </w:tcPr>
          <w:p w14:paraId="3ED571F2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4B99" w:rsidRPr="00233FB0" w14:paraId="72430261" w14:textId="77777777" w:rsidTr="00B74908">
        <w:tc>
          <w:tcPr>
            <w:tcW w:w="697" w:type="dxa"/>
          </w:tcPr>
          <w:p w14:paraId="7EB6C6C4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1в</w:t>
            </w:r>
          </w:p>
        </w:tc>
        <w:tc>
          <w:tcPr>
            <w:tcW w:w="567" w:type="dxa"/>
          </w:tcPr>
          <w:p w14:paraId="44F44550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6A13EE7E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19B14F36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423892A0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0F5DCCF5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1C8C9BC3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</w:tcPr>
          <w:p w14:paraId="594049A0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4" w:type="dxa"/>
          </w:tcPr>
          <w:p w14:paraId="12556B66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6" w:type="dxa"/>
            <w:gridSpan w:val="12"/>
          </w:tcPr>
          <w:p w14:paraId="7205ED96" w14:textId="77777777" w:rsidR="007B7675" w:rsidRPr="00E029C5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lightGray"/>
              </w:rPr>
            </w:pPr>
          </w:p>
        </w:tc>
        <w:tc>
          <w:tcPr>
            <w:tcW w:w="724" w:type="dxa"/>
          </w:tcPr>
          <w:p w14:paraId="687882E9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4B99" w:rsidRPr="00233FB0" w14:paraId="2CBE8203" w14:textId="77777777" w:rsidTr="00B74908">
        <w:tc>
          <w:tcPr>
            <w:tcW w:w="697" w:type="dxa"/>
          </w:tcPr>
          <w:p w14:paraId="0FBF25FF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1г</w:t>
            </w:r>
          </w:p>
        </w:tc>
        <w:tc>
          <w:tcPr>
            <w:tcW w:w="567" w:type="dxa"/>
          </w:tcPr>
          <w:p w14:paraId="33216AB3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24071E4F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402288E7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07EAD559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57075920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4FF2F764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</w:tcPr>
          <w:p w14:paraId="37099E35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4" w:type="dxa"/>
          </w:tcPr>
          <w:p w14:paraId="070719CB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6" w:type="dxa"/>
            <w:gridSpan w:val="12"/>
          </w:tcPr>
          <w:p w14:paraId="36753F9D" w14:textId="77777777" w:rsidR="007B7675" w:rsidRPr="00E029C5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lightGray"/>
              </w:rPr>
            </w:pPr>
          </w:p>
        </w:tc>
        <w:tc>
          <w:tcPr>
            <w:tcW w:w="724" w:type="dxa"/>
          </w:tcPr>
          <w:p w14:paraId="4B162CB9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4B99" w:rsidRPr="00233FB0" w14:paraId="758045F6" w14:textId="77777777" w:rsidTr="00B74908">
        <w:tc>
          <w:tcPr>
            <w:tcW w:w="697" w:type="dxa"/>
          </w:tcPr>
          <w:p w14:paraId="238E6789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1д</w:t>
            </w:r>
          </w:p>
        </w:tc>
        <w:tc>
          <w:tcPr>
            <w:tcW w:w="567" w:type="dxa"/>
          </w:tcPr>
          <w:p w14:paraId="2926C052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4EACE38D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59A2894A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4B79B965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17CA258B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410F14C5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</w:tcPr>
          <w:p w14:paraId="7A9CAA25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4" w:type="dxa"/>
          </w:tcPr>
          <w:p w14:paraId="673852D0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6" w:type="dxa"/>
            <w:gridSpan w:val="12"/>
          </w:tcPr>
          <w:p w14:paraId="76CDDBB0" w14:textId="77777777" w:rsidR="007B7675" w:rsidRPr="00E029C5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lightGray"/>
              </w:rPr>
            </w:pPr>
          </w:p>
        </w:tc>
        <w:tc>
          <w:tcPr>
            <w:tcW w:w="724" w:type="dxa"/>
          </w:tcPr>
          <w:p w14:paraId="5271DEE1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4B99" w:rsidRPr="00233FB0" w14:paraId="2F1A1461" w14:textId="77777777" w:rsidTr="00B74908">
        <w:tc>
          <w:tcPr>
            <w:tcW w:w="697" w:type="dxa"/>
          </w:tcPr>
          <w:p w14:paraId="4D552745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2а</w:t>
            </w:r>
          </w:p>
        </w:tc>
        <w:tc>
          <w:tcPr>
            <w:tcW w:w="567" w:type="dxa"/>
          </w:tcPr>
          <w:p w14:paraId="56D05037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10A23922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3A767716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6DC3677F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7C66718A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011EA576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</w:tcPr>
          <w:p w14:paraId="0FBE49C1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44" w:type="dxa"/>
          </w:tcPr>
          <w:p w14:paraId="12203933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59" w:type="dxa"/>
          </w:tcPr>
          <w:p w14:paraId="793F0E76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3" w:type="dxa"/>
          </w:tcPr>
          <w:p w14:paraId="031ABE84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340B9091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3AB5D083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6C0D0728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" w:type="dxa"/>
            <w:gridSpan w:val="2"/>
          </w:tcPr>
          <w:p w14:paraId="4AD87401" w14:textId="71AE8845" w:rsidR="007B7675" w:rsidRPr="00B64EE2" w:rsidRDefault="00B64EE2" w:rsidP="00233FB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64EE2">
              <w:rPr>
                <w:rFonts w:ascii="Times New Roman" w:hAnsi="Times New Roman"/>
                <w:highlight w:val="yellow"/>
              </w:rPr>
              <w:t>ПА/ЛЧ</w:t>
            </w:r>
          </w:p>
        </w:tc>
        <w:tc>
          <w:tcPr>
            <w:tcW w:w="1014" w:type="dxa"/>
          </w:tcPr>
          <w:p w14:paraId="6CE7288C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14:paraId="7B0B690F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14:paraId="7FCA5B5B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" w:type="dxa"/>
          </w:tcPr>
          <w:p w14:paraId="111FBC74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" w:type="dxa"/>
          </w:tcPr>
          <w:p w14:paraId="098D7480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</w:tcPr>
          <w:p w14:paraId="12BB1B7C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64EE2" w:rsidRPr="00233FB0" w14:paraId="556797FB" w14:textId="77777777" w:rsidTr="00B74908">
        <w:tc>
          <w:tcPr>
            <w:tcW w:w="697" w:type="dxa"/>
          </w:tcPr>
          <w:p w14:paraId="168C86C9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2б</w:t>
            </w:r>
          </w:p>
        </w:tc>
        <w:tc>
          <w:tcPr>
            <w:tcW w:w="567" w:type="dxa"/>
          </w:tcPr>
          <w:p w14:paraId="281B93AE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44FD38B3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41751799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441729FD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47B2ADD8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2CC416A1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</w:tcPr>
          <w:p w14:paraId="79A4EC30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44" w:type="dxa"/>
          </w:tcPr>
          <w:p w14:paraId="4705D523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59" w:type="dxa"/>
          </w:tcPr>
          <w:p w14:paraId="45CE888A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3" w:type="dxa"/>
          </w:tcPr>
          <w:p w14:paraId="1F58F465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32A48D80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6DD533ED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2735EF6E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" w:type="dxa"/>
            <w:gridSpan w:val="2"/>
          </w:tcPr>
          <w:p w14:paraId="5B2F0AD4" w14:textId="2CBC36DA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EE2">
              <w:rPr>
                <w:rFonts w:ascii="Times New Roman" w:hAnsi="Times New Roman"/>
                <w:highlight w:val="yellow"/>
              </w:rPr>
              <w:t>ПА/ЛЧ</w:t>
            </w:r>
          </w:p>
        </w:tc>
        <w:tc>
          <w:tcPr>
            <w:tcW w:w="1014" w:type="dxa"/>
          </w:tcPr>
          <w:p w14:paraId="36BF45E0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14:paraId="62E87A90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14:paraId="0BB2DE80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" w:type="dxa"/>
          </w:tcPr>
          <w:p w14:paraId="680E9576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" w:type="dxa"/>
          </w:tcPr>
          <w:p w14:paraId="1288BC37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</w:tcPr>
          <w:p w14:paraId="22A9567C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64EE2" w:rsidRPr="00233FB0" w14:paraId="172B62CC" w14:textId="77777777" w:rsidTr="00B74908">
        <w:tc>
          <w:tcPr>
            <w:tcW w:w="697" w:type="dxa"/>
          </w:tcPr>
          <w:p w14:paraId="023E5639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2в</w:t>
            </w:r>
          </w:p>
        </w:tc>
        <w:tc>
          <w:tcPr>
            <w:tcW w:w="567" w:type="dxa"/>
          </w:tcPr>
          <w:p w14:paraId="2C7E7A9C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0B328B78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2D1D2814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5297448E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102DEBC2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4CBA21BB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</w:tcPr>
          <w:p w14:paraId="1BACDBE0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44" w:type="dxa"/>
          </w:tcPr>
          <w:p w14:paraId="517BEB27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59" w:type="dxa"/>
          </w:tcPr>
          <w:p w14:paraId="19F91BA6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3" w:type="dxa"/>
          </w:tcPr>
          <w:p w14:paraId="04A6790A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017E1DEC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5E4E9D6E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08FA75BC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" w:type="dxa"/>
            <w:gridSpan w:val="2"/>
          </w:tcPr>
          <w:p w14:paraId="0B83540A" w14:textId="4B910D3B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EE2">
              <w:rPr>
                <w:rFonts w:ascii="Times New Roman" w:hAnsi="Times New Roman"/>
                <w:highlight w:val="yellow"/>
              </w:rPr>
              <w:t>ПА/ЛЧ</w:t>
            </w:r>
          </w:p>
        </w:tc>
        <w:tc>
          <w:tcPr>
            <w:tcW w:w="1014" w:type="dxa"/>
          </w:tcPr>
          <w:p w14:paraId="483BB396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14:paraId="356564EC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14:paraId="0DDD8D00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" w:type="dxa"/>
          </w:tcPr>
          <w:p w14:paraId="0776F59F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" w:type="dxa"/>
          </w:tcPr>
          <w:p w14:paraId="79B98636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</w:tcPr>
          <w:p w14:paraId="5D5EC153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64EE2" w:rsidRPr="00233FB0" w14:paraId="1B1BCFD9" w14:textId="77777777" w:rsidTr="00B74908">
        <w:tc>
          <w:tcPr>
            <w:tcW w:w="697" w:type="dxa"/>
          </w:tcPr>
          <w:p w14:paraId="7679F72F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2г</w:t>
            </w:r>
          </w:p>
        </w:tc>
        <w:tc>
          <w:tcPr>
            <w:tcW w:w="567" w:type="dxa"/>
          </w:tcPr>
          <w:p w14:paraId="400CC66D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45252348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3CC75946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46B89D48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3376BE9B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6D7B05EA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</w:tcPr>
          <w:p w14:paraId="239ED866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44" w:type="dxa"/>
          </w:tcPr>
          <w:p w14:paraId="1FE0743C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59" w:type="dxa"/>
          </w:tcPr>
          <w:p w14:paraId="00D7D799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3" w:type="dxa"/>
          </w:tcPr>
          <w:p w14:paraId="7376CC17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2F808173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6FF2D7CA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524D575E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" w:type="dxa"/>
            <w:gridSpan w:val="2"/>
          </w:tcPr>
          <w:p w14:paraId="7C1D9C11" w14:textId="16B56794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EE2">
              <w:rPr>
                <w:rFonts w:ascii="Times New Roman" w:hAnsi="Times New Roman"/>
                <w:highlight w:val="yellow"/>
              </w:rPr>
              <w:t>ПА/ЛЧ</w:t>
            </w:r>
          </w:p>
        </w:tc>
        <w:tc>
          <w:tcPr>
            <w:tcW w:w="1014" w:type="dxa"/>
          </w:tcPr>
          <w:p w14:paraId="16F94019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14:paraId="731CC5BD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14:paraId="31DAC884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" w:type="dxa"/>
          </w:tcPr>
          <w:p w14:paraId="314B3650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" w:type="dxa"/>
          </w:tcPr>
          <w:p w14:paraId="2D6F640B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</w:tcPr>
          <w:p w14:paraId="255DD0B1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64EE2" w:rsidRPr="00233FB0" w14:paraId="33A36420" w14:textId="77777777" w:rsidTr="00B74908">
        <w:tc>
          <w:tcPr>
            <w:tcW w:w="697" w:type="dxa"/>
          </w:tcPr>
          <w:p w14:paraId="15017E7E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2д</w:t>
            </w:r>
          </w:p>
        </w:tc>
        <w:tc>
          <w:tcPr>
            <w:tcW w:w="567" w:type="dxa"/>
          </w:tcPr>
          <w:p w14:paraId="755E6643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418604E9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4D774020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72E3F186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2DB5A315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2C3E2AC8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</w:tcPr>
          <w:p w14:paraId="67FBFF70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44" w:type="dxa"/>
          </w:tcPr>
          <w:p w14:paraId="49836226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59" w:type="dxa"/>
          </w:tcPr>
          <w:p w14:paraId="50592C50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3" w:type="dxa"/>
          </w:tcPr>
          <w:p w14:paraId="0805D11B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6233BCB1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75DAC1DE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644C4D3E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" w:type="dxa"/>
            <w:gridSpan w:val="2"/>
          </w:tcPr>
          <w:p w14:paraId="5E3C3D6E" w14:textId="485355C2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EE2">
              <w:rPr>
                <w:rFonts w:ascii="Times New Roman" w:hAnsi="Times New Roman"/>
                <w:highlight w:val="yellow"/>
              </w:rPr>
              <w:t>ПА/ЛЧ</w:t>
            </w:r>
          </w:p>
        </w:tc>
        <w:tc>
          <w:tcPr>
            <w:tcW w:w="1014" w:type="dxa"/>
          </w:tcPr>
          <w:p w14:paraId="480D931B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14:paraId="4BD14D19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14:paraId="37878D34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" w:type="dxa"/>
          </w:tcPr>
          <w:p w14:paraId="6640C48D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" w:type="dxa"/>
          </w:tcPr>
          <w:p w14:paraId="5DC14C0F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</w:tcPr>
          <w:p w14:paraId="5B8FB86F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64EE2" w:rsidRPr="00233FB0" w14:paraId="4A6E9557" w14:textId="77777777" w:rsidTr="00B74908">
        <w:tc>
          <w:tcPr>
            <w:tcW w:w="697" w:type="dxa"/>
          </w:tcPr>
          <w:p w14:paraId="1E44E563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2е</w:t>
            </w:r>
          </w:p>
        </w:tc>
        <w:tc>
          <w:tcPr>
            <w:tcW w:w="567" w:type="dxa"/>
          </w:tcPr>
          <w:p w14:paraId="5420BE90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073B6B9D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0D9C1C96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390162F6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053E4140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4059EB79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</w:tcPr>
          <w:p w14:paraId="54AB55C6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44" w:type="dxa"/>
          </w:tcPr>
          <w:p w14:paraId="4C067E72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59" w:type="dxa"/>
          </w:tcPr>
          <w:p w14:paraId="302DBC5F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3" w:type="dxa"/>
          </w:tcPr>
          <w:p w14:paraId="65A063FF" w14:textId="0C13379C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55292585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26915122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2FE25BD2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" w:type="dxa"/>
            <w:gridSpan w:val="2"/>
          </w:tcPr>
          <w:p w14:paraId="19E9524C" w14:textId="400DC7C5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EE2">
              <w:rPr>
                <w:rFonts w:ascii="Times New Roman" w:hAnsi="Times New Roman"/>
                <w:highlight w:val="yellow"/>
              </w:rPr>
              <w:t>ПА/ЛЧ</w:t>
            </w:r>
          </w:p>
        </w:tc>
        <w:tc>
          <w:tcPr>
            <w:tcW w:w="1014" w:type="dxa"/>
          </w:tcPr>
          <w:p w14:paraId="2706DA45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14:paraId="4CF0466F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14:paraId="38CAE119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" w:type="dxa"/>
          </w:tcPr>
          <w:p w14:paraId="5A2A4E94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" w:type="dxa"/>
          </w:tcPr>
          <w:p w14:paraId="24155D15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</w:tcPr>
          <w:p w14:paraId="62A0B5E2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64EE2" w:rsidRPr="00233FB0" w14:paraId="60A739EE" w14:textId="77777777" w:rsidTr="00B74908">
        <w:tc>
          <w:tcPr>
            <w:tcW w:w="697" w:type="dxa"/>
          </w:tcPr>
          <w:p w14:paraId="5562064D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3а</w:t>
            </w:r>
          </w:p>
        </w:tc>
        <w:tc>
          <w:tcPr>
            <w:tcW w:w="567" w:type="dxa"/>
          </w:tcPr>
          <w:p w14:paraId="2C98A3A5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76CACB74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5CEC0B2A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667524FE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37192334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5A685030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</w:tcPr>
          <w:p w14:paraId="6ED93A85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44" w:type="dxa"/>
          </w:tcPr>
          <w:p w14:paraId="1EA6EE8A" w14:textId="32369B7F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659" w:type="dxa"/>
          </w:tcPr>
          <w:p w14:paraId="0519DF1B" w14:textId="559C3685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773" w:type="dxa"/>
          </w:tcPr>
          <w:p w14:paraId="4C90C069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68325F6C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6F83A5EC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288139F5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" w:type="dxa"/>
            <w:gridSpan w:val="2"/>
          </w:tcPr>
          <w:p w14:paraId="00994326" w14:textId="6BAF97F4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EE2">
              <w:rPr>
                <w:rFonts w:ascii="Times New Roman" w:hAnsi="Times New Roman"/>
                <w:highlight w:val="yellow"/>
              </w:rPr>
              <w:t>ПА/ЛЧ</w:t>
            </w:r>
          </w:p>
        </w:tc>
        <w:tc>
          <w:tcPr>
            <w:tcW w:w="1014" w:type="dxa"/>
          </w:tcPr>
          <w:p w14:paraId="12B1C5CD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14:paraId="48FDF768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14:paraId="52091D05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" w:type="dxa"/>
          </w:tcPr>
          <w:p w14:paraId="42AB2EDE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" w:type="dxa"/>
          </w:tcPr>
          <w:p w14:paraId="3C31E3A0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</w:tcPr>
          <w:p w14:paraId="60F636F5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</w:tr>
      <w:tr w:rsidR="00B64EE2" w:rsidRPr="00233FB0" w14:paraId="5CA8BDE6" w14:textId="77777777" w:rsidTr="00B74908">
        <w:tc>
          <w:tcPr>
            <w:tcW w:w="697" w:type="dxa"/>
          </w:tcPr>
          <w:p w14:paraId="0A665301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3б</w:t>
            </w:r>
          </w:p>
        </w:tc>
        <w:tc>
          <w:tcPr>
            <w:tcW w:w="567" w:type="dxa"/>
          </w:tcPr>
          <w:p w14:paraId="128B044A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7A3043D3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28A6F7A8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2877A134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10701213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36720FA3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</w:tcPr>
          <w:p w14:paraId="50CEA48C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44" w:type="dxa"/>
          </w:tcPr>
          <w:p w14:paraId="228B81E0" w14:textId="0DD54D33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659" w:type="dxa"/>
          </w:tcPr>
          <w:p w14:paraId="5D02413F" w14:textId="2B0748FF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773" w:type="dxa"/>
          </w:tcPr>
          <w:p w14:paraId="3A8DE3AE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70646339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563F79D1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5C31275B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" w:type="dxa"/>
            <w:gridSpan w:val="2"/>
          </w:tcPr>
          <w:p w14:paraId="64BFC57E" w14:textId="4A6569BF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EE2">
              <w:rPr>
                <w:rFonts w:ascii="Times New Roman" w:hAnsi="Times New Roman"/>
                <w:highlight w:val="yellow"/>
              </w:rPr>
              <w:t>ПА/ЛЧ</w:t>
            </w:r>
          </w:p>
        </w:tc>
        <w:tc>
          <w:tcPr>
            <w:tcW w:w="1014" w:type="dxa"/>
          </w:tcPr>
          <w:p w14:paraId="2C086125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14:paraId="58839145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14:paraId="4A68F32F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" w:type="dxa"/>
          </w:tcPr>
          <w:p w14:paraId="37463A3A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" w:type="dxa"/>
          </w:tcPr>
          <w:p w14:paraId="1C3488FB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</w:tcPr>
          <w:p w14:paraId="2677CAB8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64EE2" w:rsidRPr="00233FB0" w14:paraId="38ED6726" w14:textId="77777777" w:rsidTr="00B74908">
        <w:tc>
          <w:tcPr>
            <w:tcW w:w="697" w:type="dxa"/>
          </w:tcPr>
          <w:p w14:paraId="5089FE37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3в</w:t>
            </w:r>
          </w:p>
        </w:tc>
        <w:tc>
          <w:tcPr>
            <w:tcW w:w="567" w:type="dxa"/>
          </w:tcPr>
          <w:p w14:paraId="58EA5FC4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3268CF99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79F101E9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2DE345FA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030044E4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3C5F93BA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</w:tcPr>
          <w:p w14:paraId="39B3298E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44" w:type="dxa"/>
          </w:tcPr>
          <w:p w14:paraId="294DF50B" w14:textId="42266A44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659" w:type="dxa"/>
          </w:tcPr>
          <w:p w14:paraId="2EBE7346" w14:textId="6E4DDBA2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773" w:type="dxa"/>
          </w:tcPr>
          <w:p w14:paraId="5B591AD2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0466D4B1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77FA3B13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55B9519F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" w:type="dxa"/>
            <w:gridSpan w:val="2"/>
          </w:tcPr>
          <w:p w14:paraId="417D1535" w14:textId="2F9692D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EE2">
              <w:rPr>
                <w:rFonts w:ascii="Times New Roman" w:hAnsi="Times New Roman"/>
                <w:highlight w:val="yellow"/>
              </w:rPr>
              <w:t>ПА/ЛЧ</w:t>
            </w:r>
          </w:p>
        </w:tc>
        <w:tc>
          <w:tcPr>
            <w:tcW w:w="1014" w:type="dxa"/>
          </w:tcPr>
          <w:p w14:paraId="76A360ED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14:paraId="74CA59A8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14:paraId="11DE8216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" w:type="dxa"/>
          </w:tcPr>
          <w:p w14:paraId="203149CE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" w:type="dxa"/>
          </w:tcPr>
          <w:p w14:paraId="1DE92613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</w:tcPr>
          <w:p w14:paraId="14667043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64EE2" w:rsidRPr="00233FB0" w14:paraId="62A2C621" w14:textId="77777777" w:rsidTr="00B74908">
        <w:tc>
          <w:tcPr>
            <w:tcW w:w="697" w:type="dxa"/>
          </w:tcPr>
          <w:p w14:paraId="069AE81D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3г</w:t>
            </w:r>
          </w:p>
        </w:tc>
        <w:tc>
          <w:tcPr>
            <w:tcW w:w="567" w:type="dxa"/>
          </w:tcPr>
          <w:p w14:paraId="7FC742B3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1A56C6A3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0E0F2D90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7753B8B0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61E12DCC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16A6E0AD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</w:tcPr>
          <w:p w14:paraId="1B06001A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44" w:type="dxa"/>
          </w:tcPr>
          <w:p w14:paraId="503EA236" w14:textId="3EFA7298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659" w:type="dxa"/>
          </w:tcPr>
          <w:p w14:paraId="0DE1D760" w14:textId="7886C4C4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773" w:type="dxa"/>
          </w:tcPr>
          <w:p w14:paraId="2C10249D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0259715B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3C5E6D20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0D8D3FE5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" w:type="dxa"/>
            <w:gridSpan w:val="2"/>
          </w:tcPr>
          <w:p w14:paraId="7ED8E172" w14:textId="3E8BFC66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EE2">
              <w:rPr>
                <w:rFonts w:ascii="Times New Roman" w:hAnsi="Times New Roman"/>
                <w:highlight w:val="yellow"/>
              </w:rPr>
              <w:t>ПА/ЛЧ</w:t>
            </w:r>
          </w:p>
        </w:tc>
        <w:tc>
          <w:tcPr>
            <w:tcW w:w="1014" w:type="dxa"/>
          </w:tcPr>
          <w:p w14:paraId="614DC786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14:paraId="7FEC5C48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14:paraId="299D38FC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" w:type="dxa"/>
          </w:tcPr>
          <w:p w14:paraId="0F9FD4B8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" w:type="dxa"/>
          </w:tcPr>
          <w:p w14:paraId="01B06107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</w:tcPr>
          <w:p w14:paraId="6686F646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64EE2" w:rsidRPr="00233FB0" w14:paraId="612FAC32" w14:textId="77777777" w:rsidTr="00B74908">
        <w:tc>
          <w:tcPr>
            <w:tcW w:w="697" w:type="dxa"/>
          </w:tcPr>
          <w:p w14:paraId="1997C3A5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3д</w:t>
            </w:r>
          </w:p>
        </w:tc>
        <w:tc>
          <w:tcPr>
            <w:tcW w:w="567" w:type="dxa"/>
          </w:tcPr>
          <w:p w14:paraId="6E395ABE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295B2801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291A874E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79C5861C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29B6EB04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6962C241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</w:tcPr>
          <w:p w14:paraId="0CC33499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44" w:type="dxa"/>
          </w:tcPr>
          <w:p w14:paraId="37C58429" w14:textId="13D8A0C4" w:rsidR="00B64EE2" w:rsidRPr="0065375A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659" w:type="dxa"/>
          </w:tcPr>
          <w:p w14:paraId="2F6BE3AD" w14:textId="66A8FA40" w:rsidR="00B64EE2" w:rsidRPr="0065375A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65375A"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773" w:type="dxa"/>
          </w:tcPr>
          <w:p w14:paraId="590A21F6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74C5CA75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62F4E084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67560516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" w:type="dxa"/>
            <w:gridSpan w:val="2"/>
          </w:tcPr>
          <w:p w14:paraId="6A0E14BA" w14:textId="1B5EBB09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EE2">
              <w:rPr>
                <w:rFonts w:ascii="Times New Roman" w:hAnsi="Times New Roman"/>
                <w:highlight w:val="yellow"/>
              </w:rPr>
              <w:t>ПА/ЛЧ</w:t>
            </w:r>
          </w:p>
        </w:tc>
        <w:tc>
          <w:tcPr>
            <w:tcW w:w="1014" w:type="dxa"/>
          </w:tcPr>
          <w:p w14:paraId="393E0773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14:paraId="1BB0A57D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14:paraId="62C976AA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" w:type="dxa"/>
          </w:tcPr>
          <w:p w14:paraId="65DA31D2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" w:type="dxa"/>
          </w:tcPr>
          <w:p w14:paraId="7EB62BDD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</w:tcPr>
          <w:p w14:paraId="2DBDB0AD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64EE2" w:rsidRPr="00233FB0" w14:paraId="4BC60D9C" w14:textId="77777777" w:rsidTr="00B74908">
        <w:tc>
          <w:tcPr>
            <w:tcW w:w="697" w:type="dxa"/>
          </w:tcPr>
          <w:p w14:paraId="7CEDE1B6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3е</w:t>
            </w:r>
          </w:p>
        </w:tc>
        <w:tc>
          <w:tcPr>
            <w:tcW w:w="567" w:type="dxa"/>
          </w:tcPr>
          <w:p w14:paraId="4CF9045E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082970BB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38D65C99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12AB28EF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4B4E1A03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0E48BFFB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</w:tcPr>
          <w:p w14:paraId="17F9C053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44" w:type="dxa"/>
          </w:tcPr>
          <w:p w14:paraId="6353F635" w14:textId="260DF492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659" w:type="dxa"/>
          </w:tcPr>
          <w:p w14:paraId="27194917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3" w:type="dxa"/>
          </w:tcPr>
          <w:p w14:paraId="1015B82C" w14:textId="3AE7578B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659" w:type="dxa"/>
          </w:tcPr>
          <w:p w14:paraId="2C472808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40D78FA7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28AEBDDB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" w:type="dxa"/>
            <w:gridSpan w:val="2"/>
          </w:tcPr>
          <w:p w14:paraId="52B63946" w14:textId="1C3A03EA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EE2">
              <w:rPr>
                <w:rFonts w:ascii="Times New Roman" w:hAnsi="Times New Roman"/>
                <w:highlight w:val="yellow"/>
              </w:rPr>
              <w:t>ПА/ЛЧ</w:t>
            </w:r>
          </w:p>
        </w:tc>
        <w:tc>
          <w:tcPr>
            <w:tcW w:w="1014" w:type="dxa"/>
          </w:tcPr>
          <w:p w14:paraId="33C00D8B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14:paraId="69D4628A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14:paraId="13D52832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" w:type="dxa"/>
          </w:tcPr>
          <w:p w14:paraId="7373B464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" w:type="dxa"/>
          </w:tcPr>
          <w:p w14:paraId="38DC634E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</w:tcPr>
          <w:p w14:paraId="79DA6E4A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64EE2" w:rsidRPr="00233FB0" w14:paraId="4B0E00A1" w14:textId="77777777" w:rsidTr="00B74908">
        <w:tc>
          <w:tcPr>
            <w:tcW w:w="697" w:type="dxa"/>
          </w:tcPr>
          <w:p w14:paraId="0804F5EA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3ж</w:t>
            </w:r>
          </w:p>
        </w:tc>
        <w:tc>
          <w:tcPr>
            <w:tcW w:w="567" w:type="dxa"/>
          </w:tcPr>
          <w:p w14:paraId="415AB620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5009B23B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1F075BA6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7853BD74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3F97F64A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43D04522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</w:tcPr>
          <w:p w14:paraId="27F8F16F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44" w:type="dxa"/>
          </w:tcPr>
          <w:p w14:paraId="1452FF20" w14:textId="5866D093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659" w:type="dxa"/>
          </w:tcPr>
          <w:p w14:paraId="4F123342" w14:textId="3FC7960F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773" w:type="dxa"/>
          </w:tcPr>
          <w:p w14:paraId="08455381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66A13E3F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52DDF48A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27FB436D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" w:type="dxa"/>
            <w:gridSpan w:val="2"/>
          </w:tcPr>
          <w:p w14:paraId="6D5678A6" w14:textId="78B4F1F5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EE2">
              <w:rPr>
                <w:rFonts w:ascii="Times New Roman" w:hAnsi="Times New Roman"/>
                <w:highlight w:val="yellow"/>
              </w:rPr>
              <w:t>ПА/ЛЧ</w:t>
            </w:r>
          </w:p>
        </w:tc>
        <w:tc>
          <w:tcPr>
            <w:tcW w:w="1014" w:type="dxa"/>
          </w:tcPr>
          <w:p w14:paraId="295F6028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14:paraId="4AF8AF14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14:paraId="41617638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" w:type="dxa"/>
          </w:tcPr>
          <w:p w14:paraId="53012805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" w:type="dxa"/>
          </w:tcPr>
          <w:p w14:paraId="6E69344F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</w:tcPr>
          <w:p w14:paraId="5508BB80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64EE2" w:rsidRPr="00233FB0" w14:paraId="6F02287A" w14:textId="77777777" w:rsidTr="00B74908">
        <w:tc>
          <w:tcPr>
            <w:tcW w:w="697" w:type="dxa"/>
          </w:tcPr>
          <w:p w14:paraId="733B063D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4а</w:t>
            </w:r>
          </w:p>
        </w:tc>
        <w:tc>
          <w:tcPr>
            <w:tcW w:w="567" w:type="dxa"/>
          </w:tcPr>
          <w:p w14:paraId="3A6B45A0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405AE185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798A6F59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4EDEA6D6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4EB3432C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4E24CA3F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</w:tcPr>
          <w:p w14:paraId="746FB5DD" w14:textId="6A28F482" w:rsidR="00B64EE2" w:rsidRPr="0065375A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844" w:type="dxa"/>
          </w:tcPr>
          <w:p w14:paraId="7CA0DD76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59" w:type="dxa"/>
          </w:tcPr>
          <w:p w14:paraId="425CF393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3" w:type="dxa"/>
          </w:tcPr>
          <w:p w14:paraId="02F9240D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2AE8AB70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3B05C1AE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66E40075" w14:textId="76B13F23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EE2">
              <w:rPr>
                <w:rFonts w:ascii="Times New Roman" w:hAnsi="Times New Roman"/>
                <w:highlight w:val="yellow"/>
              </w:rPr>
              <w:t>ПА/ЛЧ</w:t>
            </w:r>
          </w:p>
        </w:tc>
        <w:tc>
          <w:tcPr>
            <w:tcW w:w="904" w:type="dxa"/>
            <w:gridSpan w:val="2"/>
          </w:tcPr>
          <w:p w14:paraId="53F276F3" w14:textId="77777777" w:rsidR="00B64EE2" w:rsidRPr="00533CA6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014" w:type="dxa"/>
          </w:tcPr>
          <w:p w14:paraId="17CA1814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14:paraId="3F0A7BE6" w14:textId="77777777" w:rsidR="00B64EE2" w:rsidRPr="00533CA6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786" w:type="dxa"/>
          </w:tcPr>
          <w:p w14:paraId="10400F15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" w:type="dxa"/>
          </w:tcPr>
          <w:p w14:paraId="048F5B05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" w:type="dxa"/>
          </w:tcPr>
          <w:p w14:paraId="0AA37FC0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</w:tcPr>
          <w:p w14:paraId="3D688D51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64EE2" w:rsidRPr="00233FB0" w14:paraId="215FC6BD" w14:textId="77777777" w:rsidTr="00B74908">
        <w:tc>
          <w:tcPr>
            <w:tcW w:w="697" w:type="dxa"/>
          </w:tcPr>
          <w:p w14:paraId="40D7B82C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4б</w:t>
            </w:r>
          </w:p>
        </w:tc>
        <w:tc>
          <w:tcPr>
            <w:tcW w:w="567" w:type="dxa"/>
          </w:tcPr>
          <w:p w14:paraId="2EC14089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46D5855C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086A001A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6592AB94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46CD2734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4765D8F2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</w:tcPr>
          <w:p w14:paraId="29409AB3" w14:textId="68020CF4" w:rsidR="00B64EE2" w:rsidRPr="0065375A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844" w:type="dxa"/>
          </w:tcPr>
          <w:p w14:paraId="2E7B9640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59" w:type="dxa"/>
          </w:tcPr>
          <w:p w14:paraId="563FEB31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3" w:type="dxa"/>
          </w:tcPr>
          <w:p w14:paraId="6D2E9DC0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3066BE9F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70AB9494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016FE22A" w14:textId="08D0146F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EE2">
              <w:rPr>
                <w:rFonts w:ascii="Times New Roman" w:hAnsi="Times New Roman"/>
                <w:highlight w:val="yellow"/>
              </w:rPr>
              <w:t>ПА/ЛЧ</w:t>
            </w:r>
          </w:p>
        </w:tc>
        <w:tc>
          <w:tcPr>
            <w:tcW w:w="904" w:type="dxa"/>
            <w:gridSpan w:val="2"/>
          </w:tcPr>
          <w:p w14:paraId="3C44040E" w14:textId="77777777" w:rsidR="00B64EE2" w:rsidRPr="00533CA6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014" w:type="dxa"/>
          </w:tcPr>
          <w:p w14:paraId="185C59AB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14:paraId="29E8A620" w14:textId="77777777" w:rsidR="00B64EE2" w:rsidRPr="00533CA6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786" w:type="dxa"/>
          </w:tcPr>
          <w:p w14:paraId="5D39EB85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" w:type="dxa"/>
          </w:tcPr>
          <w:p w14:paraId="120D3B9D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" w:type="dxa"/>
          </w:tcPr>
          <w:p w14:paraId="20B4B7E6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</w:tcPr>
          <w:p w14:paraId="4FFFBF6E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64EE2" w:rsidRPr="00233FB0" w14:paraId="44ED8F28" w14:textId="77777777" w:rsidTr="00B74908">
        <w:tc>
          <w:tcPr>
            <w:tcW w:w="697" w:type="dxa"/>
          </w:tcPr>
          <w:p w14:paraId="72580A16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4в</w:t>
            </w:r>
          </w:p>
        </w:tc>
        <w:tc>
          <w:tcPr>
            <w:tcW w:w="567" w:type="dxa"/>
          </w:tcPr>
          <w:p w14:paraId="3687EE7F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17D54565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6BD40390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3F999D47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03339147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6C58F428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</w:tcPr>
          <w:p w14:paraId="2B9B988C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44" w:type="dxa"/>
          </w:tcPr>
          <w:p w14:paraId="0B380090" w14:textId="31DE1146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659" w:type="dxa"/>
          </w:tcPr>
          <w:p w14:paraId="7E7A55A6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3" w:type="dxa"/>
          </w:tcPr>
          <w:p w14:paraId="3634AA21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1D6F9253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5C4D47ED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1BCD3DC5" w14:textId="31AC9D66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EE2">
              <w:rPr>
                <w:rFonts w:ascii="Times New Roman" w:hAnsi="Times New Roman"/>
                <w:highlight w:val="yellow"/>
              </w:rPr>
              <w:t>ПА/ЛЧ</w:t>
            </w:r>
          </w:p>
        </w:tc>
        <w:tc>
          <w:tcPr>
            <w:tcW w:w="904" w:type="dxa"/>
            <w:gridSpan w:val="2"/>
          </w:tcPr>
          <w:p w14:paraId="2BC76CE9" w14:textId="77777777" w:rsidR="00B64EE2" w:rsidRPr="00533CA6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014" w:type="dxa"/>
          </w:tcPr>
          <w:p w14:paraId="1CA9DEEB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14:paraId="3BD9A0A8" w14:textId="77777777" w:rsidR="00B64EE2" w:rsidRPr="00533CA6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786" w:type="dxa"/>
          </w:tcPr>
          <w:p w14:paraId="26F52B38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" w:type="dxa"/>
          </w:tcPr>
          <w:p w14:paraId="2687C32F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" w:type="dxa"/>
          </w:tcPr>
          <w:p w14:paraId="4157B29F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</w:tcPr>
          <w:p w14:paraId="5C6C61B7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64EE2" w:rsidRPr="00233FB0" w14:paraId="06156A60" w14:textId="77777777" w:rsidTr="00B74908">
        <w:tc>
          <w:tcPr>
            <w:tcW w:w="697" w:type="dxa"/>
          </w:tcPr>
          <w:p w14:paraId="6899DE06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4г</w:t>
            </w:r>
          </w:p>
        </w:tc>
        <w:tc>
          <w:tcPr>
            <w:tcW w:w="567" w:type="dxa"/>
          </w:tcPr>
          <w:p w14:paraId="71E78CFB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5B185C3D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50976F18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5C8DCAE0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46ACE770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72379B63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</w:tcPr>
          <w:p w14:paraId="5A510DCA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44" w:type="dxa"/>
          </w:tcPr>
          <w:p w14:paraId="728ADCB7" w14:textId="300E37A4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659" w:type="dxa"/>
          </w:tcPr>
          <w:p w14:paraId="54424C9E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3" w:type="dxa"/>
          </w:tcPr>
          <w:p w14:paraId="0E823839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34B3889F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668D1227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4CFE4C91" w14:textId="461F18F0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EE2">
              <w:rPr>
                <w:rFonts w:ascii="Times New Roman" w:hAnsi="Times New Roman"/>
                <w:highlight w:val="yellow"/>
              </w:rPr>
              <w:t>ПА/ЛЧ</w:t>
            </w:r>
          </w:p>
        </w:tc>
        <w:tc>
          <w:tcPr>
            <w:tcW w:w="904" w:type="dxa"/>
            <w:gridSpan w:val="2"/>
          </w:tcPr>
          <w:p w14:paraId="52CC2DD1" w14:textId="77777777" w:rsidR="00B64EE2" w:rsidRPr="00533CA6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014" w:type="dxa"/>
          </w:tcPr>
          <w:p w14:paraId="7E068E47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14:paraId="5C8D3473" w14:textId="77777777" w:rsidR="00B64EE2" w:rsidRPr="00533CA6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786" w:type="dxa"/>
          </w:tcPr>
          <w:p w14:paraId="302206F4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" w:type="dxa"/>
          </w:tcPr>
          <w:p w14:paraId="24719D0D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" w:type="dxa"/>
          </w:tcPr>
          <w:p w14:paraId="35A2D078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</w:tcPr>
          <w:p w14:paraId="42244FC7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64EE2" w:rsidRPr="00233FB0" w14:paraId="629E86E1" w14:textId="77777777" w:rsidTr="00B74908">
        <w:tc>
          <w:tcPr>
            <w:tcW w:w="697" w:type="dxa"/>
          </w:tcPr>
          <w:p w14:paraId="7E9E999F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4д</w:t>
            </w:r>
          </w:p>
        </w:tc>
        <w:tc>
          <w:tcPr>
            <w:tcW w:w="567" w:type="dxa"/>
          </w:tcPr>
          <w:p w14:paraId="2578642C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16A7A5C2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388EB8AD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564F9D56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4753D9F0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76DCA307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</w:tcPr>
          <w:p w14:paraId="09673164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44" w:type="dxa"/>
          </w:tcPr>
          <w:p w14:paraId="56DE87E4" w14:textId="44D08EC6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659" w:type="dxa"/>
          </w:tcPr>
          <w:p w14:paraId="3210295E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3" w:type="dxa"/>
          </w:tcPr>
          <w:p w14:paraId="310FD86F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47EEF9A2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35EB977D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2A1F75DF" w14:textId="320C8295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EE2">
              <w:rPr>
                <w:rFonts w:ascii="Times New Roman" w:hAnsi="Times New Roman"/>
                <w:highlight w:val="yellow"/>
              </w:rPr>
              <w:t>ПА/ЛЧ</w:t>
            </w:r>
          </w:p>
        </w:tc>
        <w:tc>
          <w:tcPr>
            <w:tcW w:w="904" w:type="dxa"/>
            <w:gridSpan w:val="2"/>
          </w:tcPr>
          <w:p w14:paraId="13F9AF3A" w14:textId="77777777" w:rsidR="00B64EE2" w:rsidRPr="00533CA6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014" w:type="dxa"/>
          </w:tcPr>
          <w:p w14:paraId="6CC3F4EC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14:paraId="3497EC0F" w14:textId="77777777" w:rsidR="00B64EE2" w:rsidRPr="00533CA6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786" w:type="dxa"/>
          </w:tcPr>
          <w:p w14:paraId="4347CBB3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" w:type="dxa"/>
          </w:tcPr>
          <w:p w14:paraId="345E5A1C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" w:type="dxa"/>
          </w:tcPr>
          <w:p w14:paraId="22B3B3F9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</w:tcPr>
          <w:p w14:paraId="630C1C17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64EE2" w:rsidRPr="00233FB0" w14:paraId="22CA4728" w14:textId="77777777" w:rsidTr="00B74908">
        <w:tc>
          <w:tcPr>
            <w:tcW w:w="697" w:type="dxa"/>
          </w:tcPr>
          <w:p w14:paraId="76A94E7C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4е</w:t>
            </w:r>
          </w:p>
        </w:tc>
        <w:tc>
          <w:tcPr>
            <w:tcW w:w="567" w:type="dxa"/>
          </w:tcPr>
          <w:p w14:paraId="5834E8B3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00D00C66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487851B6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4AE396D9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181EDF12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73608004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</w:tcPr>
          <w:p w14:paraId="581C086C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44" w:type="dxa"/>
          </w:tcPr>
          <w:p w14:paraId="467BF186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59" w:type="dxa"/>
          </w:tcPr>
          <w:p w14:paraId="1BED76CD" w14:textId="339BAE55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773" w:type="dxa"/>
          </w:tcPr>
          <w:p w14:paraId="7FF35722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3562AA30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2527D093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037968C7" w14:textId="24FA6E5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EE2">
              <w:rPr>
                <w:rFonts w:ascii="Times New Roman" w:hAnsi="Times New Roman"/>
                <w:highlight w:val="yellow"/>
              </w:rPr>
              <w:t>ПА/ЛЧ</w:t>
            </w:r>
          </w:p>
        </w:tc>
        <w:tc>
          <w:tcPr>
            <w:tcW w:w="904" w:type="dxa"/>
            <w:gridSpan w:val="2"/>
          </w:tcPr>
          <w:p w14:paraId="63B557CF" w14:textId="77777777" w:rsidR="00B64EE2" w:rsidRPr="00533CA6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014" w:type="dxa"/>
          </w:tcPr>
          <w:p w14:paraId="3EF67EE9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14:paraId="116F7AE7" w14:textId="77777777" w:rsidR="00B64EE2" w:rsidRPr="00533CA6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786" w:type="dxa"/>
          </w:tcPr>
          <w:p w14:paraId="7CCAA39D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" w:type="dxa"/>
          </w:tcPr>
          <w:p w14:paraId="04F3CAFB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" w:type="dxa"/>
          </w:tcPr>
          <w:p w14:paraId="17BEA5ED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</w:tcPr>
          <w:p w14:paraId="07F0250E" w14:textId="77777777" w:rsidR="00B64EE2" w:rsidRPr="00517489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highlight w:val="green"/>
              </w:rPr>
            </w:pPr>
          </w:p>
        </w:tc>
      </w:tr>
      <w:tr w:rsidR="00B64EE2" w:rsidRPr="00233FB0" w14:paraId="76E2AADF" w14:textId="77777777" w:rsidTr="00B74908">
        <w:tc>
          <w:tcPr>
            <w:tcW w:w="697" w:type="dxa"/>
          </w:tcPr>
          <w:p w14:paraId="45187E6E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4ж</w:t>
            </w:r>
          </w:p>
        </w:tc>
        <w:tc>
          <w:tcPr>
            <w:tcW w:w="567" w:type="dxa"/>
          </w:tcPr>
          <w:p w14:paraId="57B724F1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2811095E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30A1307E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32CE2758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29C81F15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7D5D205F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</w:tcPr>
          <w:p w14:paraId="78AFE21B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44" w:type="dxa"/>
          </w:tcPr>
          <w:p w14:paraId="0E8220EB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59" w:type="dxa"/>
          </w:tcPr>
          <w:p w14:paraId="31359BA2" w14:textId="05A60950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773" w:type="dxa"/>
          </w:tcPr>
          <w:p w14:paraId="70A05B88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52E46DC3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2053A756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</w:tcPr>
          <w:p w14:paraId="44474B62" w14:textId="3667BBC6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EE2">
              <w:rPr>
                <w:rFonts w:ascii="Times New Roman" w:hAnsi="Times New Roman"/>
                <w:highlight w:val="yellow"/>
              </w:rPr>
              <w:t>ПА/ЛЧ</w:t>
            </w:r>
          </w:p>
        </w:tc>
        <w:tc>
          <w:tcPr>
            <w:tcW w:w="904" w:type="dxa"/>
            <w:gridSpan w:val="2"/>
          </w:tcPr>
          <w:p w14:paraId="7E23D0D4" w14:textId="77777777" w:rsidR="00B64EE2" w:rsidRPr="00533CA6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014" w:type="dxa"/>
          </w:tcPr>
          <w:p w14:paraId="3F0F5A3D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14:paraId="4B05AE80" w14:textId="77777777" w:rsidR="00B64EE2" w:rsidRPr="00533CA6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786" w:type="dxa"/>
          </w:tcPr>
          <w:p w14:paraId="34044442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" w:type="dxa"/>
          </w:tcPr>
          <w:p w14:paraId="22BB7710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" w:type="dxa"/>
          </w:tcPr>
          <w:p w14:paraId="0CD3678C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</w:tcPr>
          <w:p w14:paraId="25382B52" w14:textId="77777777" w:rsidR="00B64EE2" w:rsidRPr="00233FB0" w:rsidRDefault="00B64EE2" w:rsidP="00B6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0C23527" w14:textId="77777777" w:rsidR="00F800D0" w:rsidRDefault="00F800D0" w:rsidP="0053260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57E1B04" w14:textId="77777777" w:rsidR="007B7675" w:rsidRDefault="007B7675" w:rsidP="0053260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февраль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571"/>
        <w:gridCol w:w="571"/>
        <w:gridCol w:w="571"/>
        <w:gridCol w:w="495"/>
        <w:gridCol w:w="495"/>
        <w:gridCol w:w="495"/>
        <w:gridCol w:w="495"/>
        <w:gridCol w:w="950"/>
        <w:gridCol w:w="950"/>
        <w:gridCol w:w="950"/>
        <w:gridCol w:w="950"/>
        <w:gridCol w:w="534"/>
        <w:gridCol w:w="571"/>
        <w:gridCol w:w="1287"/>
        <w:gridCol w:w="1287"/>
        <w:gridCol w:w="1287"/>
        <w:gridCol w:w="1287"/>
      </w:tblGrid>
      <w:tr w:rsidR="004975A8" w:rsidRPr="00233FB0" w14:paraId="5938DAEC" w14:textId="77777777" w:rsidTr="004975A8">
        <w:tc>
          <w:tcPr>
            <w:tcW w:w="486" w:type="dxa"/>
          </w:tcPr>
          <w:p w14:paraId="31DF606A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1" w:type="dxa"/>
          </w:tcPr>
          <w:p w14:paraId="618294ED" w14:textId="77777777" w:rsidR="004975A8" w:rsidRPr="00233FB0" w:rsidRDefault="004975A8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0</w:t>
            </w: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571" w:type="dxa"/>
          </w:tcPr>
          <w:p w14:paraId="699840CE" w14:textId="77777777" w:rsidR="004975A8" w:rsidRPr="00233FB0" w:rsidRDefault="004975A8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0</w:t>
            </w: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571" w:type="dxa"/>
          </w:tcPr>
          <w:p w14:paraId="10FB1095" w14:textId="77777777" w:rsidR="004975A8" w:rsidRPr="00233FB0" w:rsidRDefault="004975A8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0</w:t>
            </w: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495" w:type="dxa"/>
          </w:tcPr>
          <w:p w14:paraId="0AB7CD45" w14:textId="77777777" w:rsidR="004975A8" w:rsidRPr="00233FB0" w:rsidRDefault="004975A8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0</w:t>
            </w: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495" w:type="dxa"/>
          </w:tcPr>
          <w:p w14:paraId="6C0A2FA9" w14:textId="77777777" w:rsidR="004975A8" w:rsidRPr="00233FB0" w:rsidRDefault="004975A8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0</w:t>
            </w:r>
            <w:r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495" w:type="dxa"/>
          </w:tcPr>
          <w:p w14:paraId="0E569879" w14:textId="77777777" w:rsidR="004975A8" w:rsidRPr="00233FB0" w:rsidRDefault="004975A8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495" w:type="dxa"/>
          </w:tcPr>
          <w:p w14:paraId="2B241228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950" w:type="dxa"/>
          </w:tcPr>
          <w:p w14:paraId="21D944DA" w14:textId="77777777" w:rsidR="004975A8" w:rsidRPr="00233FB0" w:rsidRDefault="004975A8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950" w:type="dxa"/>
          </w:tcPr>
          <w:p w14:paraId="27331B24" w14:textId="77777777" w:rsidR="004975A8" w:rsidRPr="00233FB0" w:rsidRDefault="004975A8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950" w:type="dxa"/>
          </w:tcPr>
          <w:p w14:paraId="6EA4F38A" w14:textId="77777777" w:rsidR="004975A8" w:rsidRPr="00233FB0" w:rsidRDefault="004975A8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950" w:type="dxa"/>
          </w:tcPr>
          <w:p w14:paraId="491FEF91" w14:textId="77777777" w:rsidR="004975A8" w:rsidRPr="00233FB0" w:rsidRDefault="004975A8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534" w:type="dxa"/>
          </w:tcPr>
          <w:p w14:paraId="69366005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</w:t>
            </w:r>
          </w:p>
        </w:tc>
        <w:tc>
          <w:tcPr>
            <w:tcW w:w="571" w:type="dxa"/>
          </w:tcPr>
          <w:p w14:paraId="660E918E" w14:textId="77777777" w:rsidR="004975A8" w:rsidRPr="00233FB0" w:rsidRDefault="004975A8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87" w:type="dxa"/>
          </w:tcPr>
          <w:p w14:paraId="57F2EA72" w14:textId="77777777" w:rsidR="004975A8" w:rsidRPr="00233FB0" w:rsidRDefault="004975A8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287" w:type="dxa"/>
          </w:tcPr>
          <w:p w14:paraId="1D190CE7" w14:textId="77777777" w:rsidR="004975A8" w:rsidRPr="00233FB0" w:rsidRDefault="004975A8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287" w:type="dxa"/>
          </w:tcPr>
          <w:p w14:paraId="6510CC90" w14:textId="77777777" w:rsidR="004975A8" w:rsidRPr="00233FB0" w:rsidRDefault="004975A8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287" w:type="dxa"/>
          </w:tcPr>
          <w:p w14:paraId="50849790" w14:textId="77777777" w:rsidR="004975A8" w:rsidRPr="00233FB0" w:rsidRDefault="004975A8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7</w:t>
            </w:r>
          </w:p>
        </w:tc>
      </w:tr>
      <w:tr w:rsidR="004975A8" w:rsidRPr="00233FB0" w14:paraId="357C6AC8" w14:textId="77777777" w:rsidTr="004975A8">
        <w:tc>
          <w:tcPr>
            <w:tcW w:w="486" w:type="dxa"/>
          </w:tcPr>
          <w:p w14:paraId="75337AA7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1а</w:t>
            </w:r>
          </w:p>
        </w:tc>
        <w:tc>
          <w:tcPr>
            <w:tcW w:w="571" w:type="dxa"/>
          </w:tcPr>
          <w:p w14:paraId="52F56096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14:paraId="2A874784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14:paraId="22CF5172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067448A0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0CBB998F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2E755C17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675A9FB1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1AAD3221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0168D3E4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2D957246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594DB3DB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4" w:type="dxa"/>
          </w:tcPr>
          <w:p w14:paraId="14F9C864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14:paraId="4D896ECE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2C6CC3CE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63A0900C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21C310E0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536B2629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75A8" w:rsidRPr="00233FB0" w14:paraId="091C1398" w14:textId="77777777" w:rsidTr="004975A8">
        <w:tc>
          <w:tcPr>
            <w:tcW w:w="486" w:type="dxa"/>
          </w:tcPr>
          <w:p w14:paraId="011952B3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1б</w:t>
            </w:r>
          </w:p>
        </w:tc>
        <w:tc>
          <w:tcPr>
            <w:tcW w:w="571" w:type="dxa"/>
          </w:tcPr>
          <w:p w14:paraId="438660EA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14:paraId="1540BA38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14:paraId="6F34A0AD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5104FEBD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649863F6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3BD381D5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3C28AAE9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7F318103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292F3E29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14707E4B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3AA9BD17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4" w:type="dxa"/>
          </w:tcPr>
          <w:p w14:paraId="1CC7FDE3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14:paraId="3F63C1D6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710FF672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0C6E6D1A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035C3153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02DCFD72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75A8" w:rsidRPr="00233FB0" w14:paraId="0993344E" w14:textId="77777777" w:rsidTr="004975A8">
        <w:tc>
          <w:tcPr>
            <w:tcW w:w="486" w:type="dxa"/>
          </w:tcPr>
          <w:p w14:paraId="15286080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1в</w:t>
            </w:r>
          </w:p>
        </w:tc>
        <w:tc>
          <w:tcPr>
            <w:tcW w:w="571" w:type="dxa"/>
          </w:tcPr>
          <w:p w14:paraId="490ABD68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14:paraId="3C110D62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14:paraId="753B30D4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7ACD391C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7456101A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3F84C2D9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6333D84B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56FDB0CD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5D749677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5CBD45F2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64313246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4" w:type="dxa"/>
          </w:tcPr>
          <w:p w14:paraId="4E628DB5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14:paraId="35E33045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67BFA6E6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3E72AB9C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502E4248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19B1B05B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75A8" w:rsidRPr="00233FB0" w14:paraId="3CBE3C92" w14:textId="77777777" w:rsidTr="004975A8">
        <w:tc>
          <w:tcPr>
            <w:tcW w:w="486" w:type="dxa"/>
          </w:tcPr>
          <w:p w14:paraId="6F4A4B41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1г</w:t>
            </w:r>
          </w:p>
        </w:tc>
        <w:tc>
          <w:tcPr>
            <w:tcW w:w="571" w:type="dxa"/>
          </w:tcPr>
          <w:p w14:paraId="1036024A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14:paraId="03028629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14:paraId="12E18BFE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71C4527C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14AA0B0A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03255115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49A43997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3C424115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54C78A56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0612D891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1C0AE58E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4" w:type="dxa"/>
          </w:tcPr>
          <w:p w14:paraId="691538DF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14:paraId="6E33BD5E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51F4B0BD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332D2A96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66C793DB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118030D2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75A8" w:rsidRPr="00233FB0" w14:paraId="42CB4DB4" w14:textId="77777777" w:rsidTr="004975A8">
        <w:tc>
          <w:tcPr>
            <w:tcW w:w="486" w:type="dxa"/>
          </w:tcPr>
          <w:p w14:paraId="692679FD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1д</w:t>
            </w:r>
          </w:p>
        </w:tc>
        <w:tc>
          <w:tcPr>
            <w:tcW w:w="571" w:type="dxa"/>
          </w:tcPr>
          <w:p w14:paraId="0422CDA8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14:paraId="46386B57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14:paraId="7D7AC31E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699C3FEB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6B23C985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592E5AFA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62651E02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5C3D0FDC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2D9662A9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7D53AAE8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0DD08B5B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4" w:type="dxa"/>
          </w:tcPr>
          <w:p w14:paraId="147EEC51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14:paraId="643C9320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02E51935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2A04ACEB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106A82BA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6125CB65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75A8" w:rsidRPr="00233FB0" w14:paraId="755CA4C1" w14:textId="77777777" w:rsidTr="004975A8">
        <w:tc>
          <w:tcPr>
            <w:tcW w:w="486" w:type="dxa"/>
          </w:tcPr>
          <w:p w14:paraId="49F5F16F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2а</w:t>
            </w:r>
          </w:p>
        </w:tc>
        <w:tc>
          <w:tcPr>
            <w:tcW w:w="571" w:type="dxa"/>
          </w:tcPr>
          <w:p w14:paraId="7B3BFEE5" w14:textId="430A7D91" w:rsidR="004975A8" w:rsidRPr="008039DD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571" w:type="dxa"/>
          </w:tcPr>
          <w:p w14:paraId="47AE93A6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14:paraId="0F6315E8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674C2D83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33C9CAE9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495" w:type="dxa"/>
          </w:tcPr>
          <w:p w14:paraId="68B95C08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2A0C9179" w14:textId="0FADE925" w:rsidR="004975A8" w:rsidRPr="008039DD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950" w:type="dxa"/>
          </w:tcPr>
          <w:p w14:paraId="3F359E62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0709DDC3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208D323F" w14:textId="72CC17AF" w:rsidR="004975A8" w:rsidRPr="00010A08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010A08">
              <w:rPr>
                <w:rFonts w:ascii="Times New Roman" w:hAnsi="Times New Roman"/>
                <w:highlight w:val="yellow"/>
              </w:rPr>
              <w:t>ПА/ОМ</w:t>
            </w:r>
          </w:p>
        </w:tc>
        <w:tc>
          <w:tcPr>
            <w:tcW w:w="950" w:type="dxa"/>
          </w:tcPr>
          <w:p w14:paraId="63CD5B66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4" w:type="dxa"/>
          </w:tcPr>
          <w:p w14:paraId="583840F4" w14:textId="7BA55E7D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65375A">
              <w:rPr>
                <w:rFonts w:ascii="Times New Roman" w:hAnsi="Times New Roman"/>
                <w:highlight w:val="green"/>
              </w:rPr>
              <w:t>ИА</w:t>
            </w:r>
          </w:p>
        </w:tc>
        <w:tc>
          <w:tcPr>
            <w:tcW w:w="571" w:type="dxa"/>
          </w:tcPr>
          <w:p w14:paraId="0120B5DF" w14:textId="27E8F3F7" w:rsidR="004975A8" w:rsidRPr="00C3345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65375A">
              <w:rPr>
                <w:rFonts w:ascii="Times New Roman" w:hAnsi="Times New Roman"/>
                <w:highlight w:val="green"/>
              </w:rPr>
              <w:t>МА</w:t>
            </w:r>
          </w:p>
        </w:tc>
        <w:tc>
          <w:tcPr>
            <w:tcW w:w="1287" w:type="dxa"/>
          </w:tcPr>
          <w:p w14:paraId="5EEDEEB2" w14:textId="77777777" w:rsidR="004975A8" w:rsidRPr="00336C33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287" w:type="dxa"/>
          </w:tcPr>
          <w:p w14:paraId="68EB15D4" w14:textId="7340EB38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EE2">
              <w:rPr>
                <w:rFonts w:ascii="Times New Roman" w:hAnsi="Times New Roman"/>
                <w:highlight w:val="yellow"/>
              </w:rPr>
              <w:t>ПА/</w:t>
            </w:r>
            <w:proofErr w:type="spellStart"/>
            <w:r w:rsidRPr="00B64EE2">
              <w:rPr>
                <w:rFonts w:ascii="Times New Roman" w:hAnsi="Times New Roman"/>
                <w:highlight w:val="yellow"/>
              </w:rPr>
              <w:t>Род.ЛЧ</w:t>
            </w:r>
            <w:proofErr w:type="spellEnd"/>
          </w:p>
        </w:tc>
        <w:tc>
          <w:tcPr>
            <w:tcW w:w="1287" w:type="dxa"/>
          </w:tcPr>
          <w:p w14:paraId="1DB1524A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36AEA66B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75A8" w:rsidRPr="00233FB0" w14:paraId="332E3E85" w14:textId="77777777" w:rsidTr="004975A8">
        <w:tc>
          <w:tcPr>
            <w:tcW w:w="486" w:type="dxa"/>
          </w:tcPr>
          <w:p w14:paraId="7E298243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2б</w:t>
            </w:r>
          </w:p>
        </w:tc>
        <w:tc>
          <w:tcPr>
            <w:tcW w:w="571" w:type="dxa"/>
          </w:tcPr>
          <w:p w14:paraId="197731D0" w14:textId="696CB4FC" w:rsidR="004975A8" w:rsidRPr="008039DD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571" w:type="dxa"/>
          </w:tcPr>
          <w:p w14:paraId="0CBEBA94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14:paraId="0C087438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3B5F4184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3B59FE73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7525932F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3D8C6B4F" w14:textId="30A6EAC7" w:rsidR="004975A8" w:rsidRPr="008039DD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950" w:type="dxa"/>
          </w:tcPr>
          <w:p w14:paraId="4EFD8BA4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6FE2F987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718B9FE9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14828ED4" w14:textId="22077405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A08">
              <w:rPr>
                <w:rFonts w:ascii="Times New Roman" w:hAnsi="Times New Roman"/>
                <w:highlight w:val="yellow"/>
              </w:rPr>
              <w:t>ПА/ОМ</w:t>
            </w:r>
          </w:p>
        </w:tc>
        <w:tc>
          <w:tcPr>
            <w:tcW w:w="534" w:type="dxa"/>
          </w:tcPr>
          <w:p w14:paraId="6FAE251E" w14:textId="1226CA50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375A">
              <w:rPr>
                <w:rFonts w:ascii="Times New Roman" w:hAnsi="Times New Roman"/>
                <w:highlight w:val="green"/>
              </w:rPr>
              <w:t>ИА</w:t>
            </w:r>
          </w:p>
        </w:tc>
        <w:tc>
          <w:tcPr>
            <w:tcW w:w="571" w:type="dxa"/>
          </w:tcPr>
          <w:p w14:paraId="06D2E265" w14:textId="77777777" w:rsidR="004975A8" w:rsidRPr="00892C2E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287" w:type="dxa"/>
          </w:tcPr>
          <w:p w14:paraId="6343DEC8" w14:textId="5B7D38A1" w:rsidR="004975A8" w:rsidRPr="00892C2E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65375A">
              <w:rPr>
                <w:rFonts w:ascii="Times New Roman" w:hAnsi="Times New Roman"/>
                <w:highlight w:val="green"/>
              </w:rPr>
              <w:t>МА</w:t>
            </w:r>
          </w:p>
        </w:tc>
        <w:tc>
          <w:tcPr>
            <w:tcW w:w="1287" w:type="dxa"/>
          </w:tcPr>
          <w:p w14:paraId="3DC6914C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05C0E701" w14:textId="0C7D8BD0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EE2">
              <w:rPr>
                <w:rFonts w:ascii="Times New Roman" w:hAnsi="Times New Roman"/>
                <w:highlight w:val="yellow"/>
              </w:rPr>
              <w:t>ПА/</w:t>
            </w:r>
            <w:proofErr w:type="spellStart"/>
            <w:r w:rsidRPr="00B64EE2">
              <w:rPr>
                <w:rFonts w:ascii="Times New Roman" w:hAnsi="Times New Roman"/>
                <w:highlight w:val="yellow"/>
              </w:rPr>
              <w:t>Род.ЛЧ</w:t>
            </w:r>
            <w:proofErr w:type="spellEnd"/>
          </w:p>
        </w:tc>
        <w:tc>
          <w:tcPr>
            <w:tcW w:w="1287" w:type="dxa"/>
          </w:tcPr>
          <w:p w14:paraId="546AD566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75A8" w:rsidRPr="00233FB0" w14:paraId="08ECB4DB" w14:textId="77777777" w:rsidTr="004975A8">
        <w:tc>
          <w:tcPr>
            <w:tcW w:w="486" w:type="dxa"/>
          </w:tcPr>
          <w:p w14:paraId="1021489D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2в</w:t>
            </w:r>
          </w:p>
        </w:tc>
        <w:tc>
          <w:tcPr>
            <w:tcW w:w="571" w:type="dxa"/>
          </w:tcPr>
          <w:p w14:paraId="67EB6FC5" w14:textId="586AE6B0" w:rsidR="004975A8" w:rsidRPr="008039DD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571" w:type="dxa"/>
          </w:tcPr>
          <w:p w14:paraId="4E2BD65F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14:paraId="02CBD361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6078F40C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355CB5BA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495" w:type="dxa"/>
          </w:tcPr>
          <w:p w14:paraId="646D3AF9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4D7C5147" w14:textId="525D465C" w:rsidR="004975A8" w:rsidRPr="008039DD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950" w:type="dxa"/>
          </w:tcPr>
          <w:p w14:paraId="3546DD12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7A9BD1EE" w14:textId="3E808761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A08">
              <w:rPr>
                <w:rFonts w:ascii="Times New Roman" w:hAnsi="Times New Roman"/>
                <w:highlight w:val="yellow"/>
              </w:rPr>
              <w:t>ПА/ОМ</w:t>
            </w:r>
          </w:p>
        </w:tc>
        <w:tc>
          <w:tcPr>
            <w:tcW w:w="950" w:type="dxa"/>
          </w:tcPr>
          <w:p w14:paraId="46D181DC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6E6FAC10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4" w:type="dxa"/>
          </w:tcPr>
          <w:p w14:paraId="4D28C52B" w14:textId="752C1DED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375A">
              <w:rPr>
                <w:rFonts w:ascii="Times New Roman" w:hAnsi="Times New Roman"/>
                <w:highlight w:val="green"/>
              </w:rPr>
              <w:t>ИА</w:t>
            </w:r>
          </w:p>
        </w:tc>
        <w:tc>
          <w:tcPr>
            <w:tcW w:w="571" w:type="dxa"/>
          </w:tcPr>
          <w:p w14:paraId="3020D711" w14:textId="77777777" w:rsidR="004975A8" w:rsidRPr="00892C2E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287" w:type="dxa"/>
          </w:tcPr>
          <w:p w14:paraId="76E775D9" w14:textId="062D3C98" w:rsidR="004975A8" w:rsidRPr="00892C2E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65375A">
              <w:rPr>
                <w:rFonts w:ascii="Times New Roman" w:hAnsi="Times New Roman"/>
                <w:highlight w:val="green"/>
              </w:rPr>
              <w:t>МА</w:t>
            </w:r>
          </w:p>
        </w:tc>
        <w:tc>
          <w:tcPr>
            <w:tcW w:w="1287" w:type="dxa"/>
          </w:tcPr>
          <w:p w14:paraId="28A0FB65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287" w:type="dxa"/>
          </w:tcPr>
          <w:p w14:paraId="42D92B61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287" w:type="dxa"/>
          </w:tcPr>
          <w:p w14:paraId="20621257" w14:textId="30A5F27B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EE2">
              <w:rPr>
                <w:rFonts w:ascii="Times New Roman" w:hAnsi="Times New Roman"/>
                <w:highlight w:val="yellow"/>
              </w:rPr>
              <w:t>ПА/</w:t>
            </w:r>
            <w:proofErr w:type="spellStart"/>
            <w:r w:rsidRPr="00B64EE2">
              <w:rPr>
                <w:rFonts w:ascii="Times New Roman" w:hAnsi="Times New Roman"/>
                <w:highlight w:val="yellow"/>
              </w:rPr>
              <w:t>Род.ЛЧ</w:t>
            </w:r>
            <w:proofErr w:type="spellEnd"/>
          </w:p>
        </w:tc>
      </w:tr>
      <w:tr w:rsidR="004975A8" w:rsidRPr="00233FB0" w14:paraId="2B105669" w14:textId="77777777" w:rsidTr="004975A8">
        <w:tc>
          <w:tcPr>
            <w:tcW w:w="486" w:type="dxa"/>
          </w:tcPr>
          <w:p w14:paraId="7BE2E223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2г</w:t>
            </w:r>
          </w:p>
        </w:tc>
        <w:tc>
          <w:tcPr>
            <w:tcW w:w="571" w:type="dxa"/>
          </w:tcPr>
          <w:p w14:paraId="4A0A5BD7" w14:textId="3FADABA9" w:rsidR="004975A8" w:rsidRPr="008039DD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571" w:type="dxa"/>
          </w:tcPr>
          <w:p w14:paraId="0A721C27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14:paraId="56AEBDDD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08B69BE2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31CCBAA7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1C46D5FF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648C542D" w14:textId="2B52D855" w:rsidR="004975A8" w:rsidRPr="008039DD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950" w:type="dxa"/>
          </w:tcPr>
          <w:p w14:paraId="7686398E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165AFC6B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3B9243DA" w14:textId="696F4715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A08">
              <w:rPr>
                <w:rFonts w:ascii="Times New Roman" w:hAnsi="Times New Roman"/>
                <w:highlight w:val="yellow"/>
              </w:rPr>
              <w:t>ПА/ОМ</w:t>
            </w:r>
          </w:p>
        </w:tc>
        <w:tc>
          <w:tcPr>
            <w:tcW w:w="950" w:type="dxa"/>
          </w:tcPr>
          <w:p w14:paraId="7541D7C3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4" w:type="dxa"/>
          </w:tcPr>
          <w:p w14:paraId="79FF3E4F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14:paraId="5006613F" w14:textId="2C17BFE2" w:rsidR="004975A8" w:rsidRPr="00892C2E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1287" w:type="dxa"/>
          </w:tcPr>
          <w:p w14:paraId="1FCD942B" w14:textId="4CA3A574" w:rsidR="004975A8" w:rsidRPr="00892C2E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B64EE2">
              <w:rPr>
                <w:rFonts w:ascii="Times New Roman" w:hAnsi="Times New Roman"/>
                <w:highlight w:val="yellow"/>
              </w:rPr>
              <w:t>ПА/</w:t>
            </w:r>
            <w:proofErr w:type="spellStart"/>
            <w:r w:rsidRPr="00B64EE2">
              <w:rPr>
                <w:rFonts w:ascii="Times New Roman" w:hAnsi="Times New Roman"/>
                <w:highlight w:val="yellow"/>
              </w:rPr>
              <w:t>Род.ЛЧ</w:t>
            </w:r>
            <w:proofErr w:type="spellEnd"/>
          </w:p>
        </w:tc>
        <w:tc>
          <w:tcPr>
            <w:tcW w:w="1287" w:type="dxa"/>
          </w:tcPr>
          <w:p w14:paraId="2CB9E6C7" w14:textId="08380223" w:rsidR="004975A8" w:rsidRPr="00010A08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010A08">
              <w:rPr>
                <w:rFonts w:ascii="Times New Roman" w:hAnsi="Times New Roman"/>
                <w:highlight w:val="green"/>
              </w:rPr>
              <w:t>МА</w:t>
            </w:r>
          </w:p>
        </w:tc>
        <w:tc>
          <w:tcPr>
            <w:tcW w:w="1287" w:type="dxa"/>
          </w:tcPr>
          <w:p w14:paraId="72D719C3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410433E4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75A8" w:rsidRPr="00233FB0" w14:paraId="73E42698" w14:textId="77777777" w:rsidTr="004975A8">
        <w:tc>
          <w:tcPr>
            <w:tcW w:w="486" w:type="dxa"/>
          </w:tcPr>
          <w:p w14:paraId="2CCFD6D5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2д</w:t>
            </w:r>
          </w:p>
        </w:tc>
        <w:tc>
          <w:tcPr>
            <w:tcW w:w="571" w:type="dxa"/>
          </w:tcPr>
          <w:p w14:paraId="3C71774E" w14:textId="6C4B21D7" w:rsidR="004975A8" w:rsidRPr="008039DD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571" w:type="dxa"/>
          </w:tcPr>
          <w:p w14:paraId="67FAC194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14:paraId="19E1273B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6DAABB74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1F5C01BA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4C01D23A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7CEAD0C9" w14:textId="103C5412" w:rsidR="004975A8" w:rsidRPr="008039DD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950" w:type="dxa"/>
          </w:tcPr>
          <w:p w14:paraId="5758A76E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7F1BFCE6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6FC210DE" w14:textId="15EBDAD0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A08">
              <w:rPr>
                <w:rFonts w:ascii="Times New Roman" w:hAnsi="Times New Roman"/>
                <w:highlight w:val="yellow"/>
              </w:rPr>
              <w:t>ПА/ОМ</w:t>
            </w:r>
          </w:p>
        </w:tc>
        <w:tc>
          <w:tcPr>
            <w:tcW w:w="950" w:type="dxa"/>
          </w:tcPr>
          <w:p w14:paraId="030E04AC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4" w:type="dxa"/>
          </w:tcPr>
          <w:p w14:paraId="4BD5DCE0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14:paraId="66876587" w14:textId="0D8BF44F" w:rsidR="004975A8" w:rsidRPr="00892C2E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1287" w:type="dxa"/>
          </w:tcPr>
          <w:p w14:paraId="734EC8F4" w14:textId="2241D25A" w:rsidR="004975A8" w:rsidRPr="00892C2E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65375A">
              <w:rPr>
                <w:rFonts w:ascii="Times New Roman" w:hAnsi="Times New Roman"/>
                <w:highlight w:val="green"/>
              </w:rPr>
              <w:t>МА</w:t>
            </w:r>
          </w:p>
        </w:tc>
        <w:tc>
          <w:tcPr>
            <w:tcW w:w="1287" w:type="dxa"/>
          </w:tcPr>
          <w:p w14:paraId="30801B79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3DAABAE9" w14:textId="4EAA40F4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EE2">
              <w:rPr>
                <w:rFonts w:ascii="Times New Roman" w:hAnsi="Times New Roman"/>
                <w:highlight w:val="yellow"/>
              </w:rPr>
              <w:t>ПА/</w:t>
            </w:r>
            <w:proofErr w:type="spellStart"/>
            <w:r w:rsidRPr="00B64EE2">
              <w:rPr>
                <w:rFonts w:ascii="Times New Roman" w:hAnsi="Times New Roman"/>
                <w:highlight w:val="yellow"/>
              </w:rPr>
              <w:t>Род.ЛЧ</w:t>
            </w:r>
            <w:proofErr w:type="spellEnd"/>
          </w:p>
        </w:tc>
        <w:tc>
          <w:tcPr>
            <w:tcW w:w="1287" w:type="dxa"/>
          </w:tcPr>
          <w:p w14:paraId="59D16132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75A8" w:rsidRPr="00233FB0" w14:paraId="2A30140C" w14:textId="77777777" w:rsidTr="004975A8">
        <w:tc>
          <w:tcPr>
            <w:tcW w:w="486" w:type="dxa"/>
          </w:tcPr>
          <w:p w14:paraId="12A99905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2е</w:t>
            </w:r>
          </w:p>
        </w:tc>
        <w:tc>
          <w:tcPr>
            <w:tcW w:w="571" w:type="dxa"/>
          </w:tcPr>
          <w:p w14:paraId="0F601BC7" w14:textId="4BBA65B1" w:rsidR="004975A8" w:rsidRPr="008039DD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571" w:type="dxa"/>
          </w:tcPr>
          <w:p w14:paraId="7516554A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14:paraId="74D2FA54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5CDA71DC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4379F3E0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495" w:type="dxa"/>
          </w:tcPr>
          <w:p w14:paraId="2DB8C823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24E2C14E" w14:textId="2CF7DAF7" w:rsidR="004975A8" w:rsidRPr="008039DD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950" w:type="dxa"/>
          </w:tcPr>
          <w:p w14:paraId="2A1E97F7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72B8B545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330F1067" w14:textId="01995B4D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A08">
              <w:rPr>
                <w:rFonts w:ascii="Times New Roman" w:hAnsi="Times New Roman"/>
                <w:highlight w:val="yellow"/>
              </w:rPr>
              <w:t>ПА/ОМ</w:t>
            </w:r>
          </w:p>
        </w:tc>
        <w:tc>
          <w:tcPr>
            <w:tcW w:w="950" w:type="dxa"/>
          </w:tcPr>
          <w:p w14:paraId="63F50E77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4" w:type="dxa"/>
          </w:tcPr>
          <w:p w14:paraId="4B38DD45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571" w:type="dxa"/>
          </w:tcPr>
          <w:p w14:paraId="5F8D8B70" w14:textId="1BEA4A38" w:rsidR="004975A8" w:rsidRPr="00892C2E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1287" w:type="dxa"/>
          </w:tcPr>
          <w:p w14:paraId="542B2CB1" w14:textId="03DEAB1B" w:rsidR="004975A8" w:rsidRPr="00892C2E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65375A">
              <w:rPr>
                <w:rFonts w:ascii="Times New Roman" w:hAnsi="Times New Roman"/>
                <w:highlight w:val="green"/>
              </w:rPr>
              <w:t>МА</w:t>
            </w:r>
          </w:p>
        </w:tc>
        <w:tc>
          <w:tcPr>
            <w:tcW w:w="1287" w:type="dxa"/>
          </w:tcPr>
          <w:p w14:paraId="175E5673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19272C95" w14:textId="038FEEE5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EE2">
              <w:rPr>
                <w:rFonts w:ascii="Times New Roman" w:hAnsi="Times New Roman"/>
                <w:highlight w:val="yellow"/>
              </w:rPr>
              <w:t>ПА/</w:t>
            </w:r>
            <w:proofErr w:type="spellStart"/>
            <w:r w:rsidRPr="00B64EE2">
              <w:rPr>
                <w:rFonts w:ascii="Times New Roman" w:hAnsi="Times New Roman"/>
                <w:highlight w:val="yellow"/>
              </w:rPr>
              <w:t>Род.ЛЧ</w:t>
            </w:r>
            <w:proofErr w:type="spellEnd"/>
          </w:p>
        </w:tc>
        <w:tc>
          <w:tcPr>
            <w:tcW w:w="1287" w:type="dxa"/>
          </w:tcPr>
          <w:p w14:paraId="0EE60974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75A8" w:rsidRPr="00233FB0" w14:paraId="575DA5CD" w14:textId="77777777" w:rsidTr="004975A8">
        <w:tc>
          <w:tcPr>
            <w:tcW w:w="486" w:type="dxa"/>
          </w:tcPr>
          <w:p w14:paraId="1AB36D52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3а</w:t>
            </w:r>
          </w:p>
        </w:tc>
        <w:tc>
          <w:tcPr>
            <w:tcW w:w="571" w:type="dxa"/>
          </w:tcPr>
          <w:p w14:paraId="70759CDB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14:paraId="6B0F74FE" w14:textId="1934FFBB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571" w:type="dxa"/>
          </w:tcPr>
          <w:p w14:paraId="4B0822CB" w14:textId="43BCB878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375A">
              <w:rPr>
                <w:rFonts w:ascii="Times New Roman" w:hAnsi="Times New Roman"/>
                <w:highlight w:val="green"/>
              </w:rPr>
              <w:t>МА</w:t>
            </w:r>
          </w:p>
        </w:tc>
        <w:tc>
          <w:tcPr>
            <w:tcW w:w="495" w:type="dxa"/>
          </w:tcPr>
          <w:p w14:paraId="122B9C97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12D00C06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47C54B66" w14:textId="362E40A2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495" w:type="dxa"/>
          </w:tcPr>
          <w:p w14:paraId="76EA669C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196F77B8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645089DC" w14:textId="0EF1A40B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A08">
              <w:rPr>
                <w:rFonts w:ascii="Times New Roman" w:hAnsi="Times New Roman"/>
                <w:highlight w:val="yellow"/>
              </w:rPr>
              <w:t>ПА/ОМ</w:t>
            </w:r>
          </w:p>
        </w:tc>
        <w:tc>
          <w:tcPr>
            <w:tcW w:w="950" w:type="dxa"/>
          </w:tcPr>
          <w:p w14:paraId="00C5A9B9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3A0CC7CB" w14:textId="12638200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534" w:type="dxa"/>
          </w:tcPr>
          <w:p w14:paraId="17598952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14:paraId="60F5D42C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51D97D77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1FAF2423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1D0A0764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24CA5568" w14:textId="1806AC3D" w:rsidR="004975A8" w:rsidRPr="00B64EE2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64EE2">
              <w:rPr>
                <w:rFonts w:ascii="Times New Roman" w:hAnsi="Times New Roman"/>
                <w:highlight w:val="yellow"/>
              </w:rPr>
              <w:t>ПА/</w:t>
            </w:r>
            <w:proofErr w:type="spellStart"/>
            <w:r w:rsidRPr="00B64EE2">
              <w:rPr>
                <w:rFonts w:ascii="Times New Roman" w:hAnsi="Times New Roman"/>
                <w:highlight w:val="yellow"/>
              </w:rPr>
              <w:t>Род.ЛЧ</w:t>
            </w:r>
            <w:proofErr w:type="spellEnd"/>
          </w:p>
        </w:tc>
      </w:tr>
      <w:tr w:rsidR="004975A8" w:rsidRPr="00233FB0" w14:paraId="138622B1" w14:textId="77777777" w:rsidTr="004975A8">
        <w:tc>
          <w:tcPr>
            <w:tcW w:w="486" w:type="dxa"/>
          </w:tcPr>
          <w:p w14:paraId="3EAE899B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3б</w:t>
            </w:r>
          </w:p>
        </w:tc>
        <w:tc>
          <w:tcPr>
            <w:tcW w:w="571" w:type="dxa"/>
          </w:tcPr>
          <w:p w14:paraId="48E1E656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14:paraId="1D4E41B8" w14:textId="30625823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571" w:type="dxa"/>
          </w:tcPr>
          <w:p w14:paraId="5E3BE677" w14:textId="5429EA8A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375A">
              <w:rPr>
                <w:rFonts w:ascii="Times New Roman" w:hAnsi="Times New Roman"/>
                <w:highlight w:val="green"/>
              </w:rPr>
              <w:t>МА</w:t>
            </w:r>
          </w:p>
        </w:tc>
        <w:tc>
          <w:tcPr>
            <w:tcW w:w="495" w:type="dxa"/>
          </w:tcPr>
          <w:p w14:paraId="3B054D08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360BE4B8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4A4099FD" w14:textId="67E62FA3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495" w:type="dxa"/>
          </w:tcPr>
          <w:p w14:paraId="2B6061BE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2B928B5E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2FF96AB8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0E7FD8F5" w14:textId="0E01883C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A08">
              <w:rPr>
                <w:rFonts w:ascii="Times New Roman" w:hAnsi="Times New Roman"/>
                <w:highlight w:val="yellow"/>
              </w:rPr>
              <w:t>ПА/ОМ</w:t>
            </w:r>
          </w:p>
        </w:tc>
        <w:tc>
          <w:tcPr>
            <w:tcW w:w="950" w:type="dxa"/>
          </w:tcPr>
          <w:p w14:paraId="59B2E6C0" w14:textId="35F3584C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534" w:type="dxa"/>
          </w:tcPr>
          <w:p w14:paraId="3F4B32FC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14:paraId="42EFC237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02FA9B90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632EA626" w14:textId="40D64514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EE2">
              <w:rPr>
                <w:rFonts w:ascii="Times New Roman" w:hAnsi="Times New Roman"/>
                <w:highlight w:val="yellow"/>
              </w:rPr>
              <w:t>ПА/</w:t>
            </w:r>
            <w:proofErr w:type="spellStart"/>
            <w:r w:rsidRPr="00B64EE2">
              <w:rPr>
                <w:rFonts w:ascii="Times New Roman" w:hAnsi="Times New Roman"/>
                <w:highlight w:val="yellow"/>
              </w:rPr>
              <w:t>Род.ЛЧ</w:t>
            </w:r>
            <w:proofErr w:type="spellEnd"/>
          </w:p>
        </w:tc>
        <w:tc>
          <w:tcPr>
            <w:tcW w:w="1287" w:type="dxa"/>
          </w:tcPr>
          <w:p w14:paraId="0FA8DA8C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5BD4F610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75A8" w:rsidRPr="00233FB0" w14:paraId="0E1D8C3E" w14:textId="77777777" w:rsidTr="004975A8">
        <w:tc>
          <w:tcPr>
            <w:tcW w:w="486" w:type="dxa"/>
          </w:tcPr>
          <w:p w14:paraId="1BEDA816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3в</w:t>
            </w:r>
          </w:p>
        </w:tc>
        <w:tc>
          <w:tcPr>
            <w:tcW w:w="571" w:type="dxa"/>
          </w:tcPr>
          <w:p w14:paraId="075607EC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14:paraId="0A7A977E" w14:textId="5E1B2449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571" w:type="dxa"/>
          </w:tcPr>
          <w:p w14:paraId="1C127D70" w14:textId="0CC74AA0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375A">
              <w:rPr>
                <w:rFonts w:ascii="Times New Roman" w:hAnsi="Times New Roman"/>
                <w:highlight w:val="green"/>
              </w:rPr>
              <w:t>МА</w:t>
            </w:r>
          </w:p>
        </w:tc>
        <w:tc>
          <w:tcPr>
            <w:tcW w:w="495" w:type="dxa"/>
          </w:tcPr>
          <w:p w14:paraId="0C63022A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1372908A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36AADFCA" w14:textId="194911F4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495" w:type="dxa"/>
          </w:tcPr>
          <w:p w14:paraId="545819AE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52DE051F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2A775918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3FA1B799" w14:textId="7A8FBA85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A08">
              <w:rPr>
                <w:rFonts w:ascii="Times New Roman" w:hAnsi="Times New Roman"/>
                <w:highlight w:val="yellow"/>
              </w:rPr>
              <w:t>ПА/ОМ</w:t>
            </w:r>
          </w:p>
        </w:tc>
        <w:tc>
          <w:tcPr>
            <w:tcW w:w="950" w:type="dxa"/>
          </w:tcPr>
          <w:p w14:paraId="3A0D462B" w14:textId="348456AC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534" w:type="dxa"/>
          </w:tcPr>
          <w:p w14:paraId="2A49B471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14:paraId="689C1E34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483F91D9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49CB0D52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0DCAD450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393FCC84" w14:textId="65AA80C9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EE2">
              <w:rPr>
                <w:rFonts w:ascii="Times New Roman" w:hAnsi="Times New Roman"/>
                <w:highlight w:val="yellow"/>
              </w:rPr>
              <w:t>ПА/</w:t>
            </w:r>
            <w:proofErr w:type="spellStart"/>
            <w:r w:rsidRPr="00B64EE2">
              <w:rPr>
                <w:rFonts w:ascii="Times New Roman" w:hAnsi="Times New Roman"/>
                <w:highlight w:val="yellow"/>
              </w:rPr>
              <w:t>Род.ЛЧ</w:t>
            </w:r>
            <w:proofErr w:type="spellEnd"/>
          </w:p>
        </w:tc>
      </w:tr>
      <w:tr w:rsidR="004975A8" w:rsidRPr="00233FB0" w14:paraId="07DE0FFF" w14:textId="77777777" w:rsidTr="004975A8">
        <w:tc>
          <w:tcPr>
            <w:tcW w:w="486" w:type="dxa"/>
          </w:tcPr>
          <w:p w14:paraId="1E99D32F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3г</w:t>
            </w:r>
          </w:p>
        </w:tc>
        <w:tc>
          <w:tcPr>
            <w:tcW w:w="571" w:type="dxa"/>
          </w:tcPr>
          <w:p w14:paraId="0E476F72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14:paraId="658B12D2" w14:textId="462503FF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571" w:type="dxa"/>
          </w:tcPr>
          <w:p w14:paraId="235DFB27" w14:textId="489BFFFD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375A">
              <w:rPr>
                <w:rFonts w:ascii="Times New Roman" w:hAnsi="Times New Roman"/>
                <w:highlight w:val="green"/>
              </w:rPr>
              <w:t>МА</w:t>
            </w:r>
          </w:p>
        </w:tc>
        <w:tc>
          <w:tcPr>
            <w:tcW w:w="495" w:type="dxa"/>
          </w:tcPr>
          <w:p w14:paraId="6778BA1E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2B990431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1DB72ED3" w14:textId="4975A0FD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495" w:type="dxa"/>
          </w:tcPr>
          <w:p w14:paraId="178C176B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746B1146" w14:textId="7818823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A08">
              <w:rPr>
                <w:rFonts w:ascii="Times New Roman" w:hAnsi="Times New Roman"/>
                <w:highlight w:val="yellow"/>
              </w:rPr>
              <w:t>ПА/ОМ</w:t>
            </w:r>
          </w:p>
        </w:tc>
        <w:tc>
          <w:tcPr>
            <w:tcW w:w="950" w:type="dxa"/>
          </w:tcPr>
          <w:p w14:paraId="4A82AD7B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124615B0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25BAB7C9" w14:textId="49CEAFC9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534" w:type="dxa"/>
          </w:tcPr>
          <w:p w14:paraId="0729725D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14:paraId="5C15132E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2F8DAACC" w14:textId="04525A69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EE2">
              <w:rPr>
                <w:rFonts w:ascii="Times New Roman" w:hAnsi="Times New Roman"/>
                <w:highlight w:val="yellow"/>
              </w:rPr>
              <w:t>ПА/</w:t>
            </w:r>
            <w:proofErr w:type="spellStart"/>
            <w:r w:rsidRPr="00B64EE2">
              <w:rPr>
                <w:rFonts w:ascii="Times New Roman" w:hAnsi="Times New Roman"/>
                <w:highlight w:val="yellow"/>
              </w:rPr>
              <w:t>Род.ЛЧ</w:t>
            </w:r>
            <w:proofErr w:type="spellEnd"/>
          </w:p>
        </w:tc>
        <w:tc>
          <w:tcPr>
            <w:tcW w:w="1287" w:type="dxa"/>
          </w:tcPr>
          <w:p w14:paraId="68DE1AD7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2BB895EE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635C8D8C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75A8" w:rsidRPr="00233FB0" w14:paraId="4DF187DB" w14:textId="77777777" w:rsidTr="004975A8">
        <w:tc>
          <w:tcPr>
            <w:tcW w:w="486" w:type="dxa"/>
          </w:tcPr>
          <w:p w14:paraId="6D184DD3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3д</w:t>
            </w:r>
          </w:p>
        </w:tc>
        <w:tc>
          <w:tcPr>
            <w:tcW w:w="571" w:type="dxa"/>
          </w:tcPr>
          <w:p w14:paraId="586E8D97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14:paraId="243AB01A" w14:textId="3346F105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571" w:type="dxa"/>
          </w:tcPr>
          <w:p w14:paraId="7A828B8A" w14:textId="74EE7E0C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375A">
              <w:rPr>
                <w:rFonts w:ascii="Times New Roman" w:hAnsi="Times New Roman"/>
                <w:highlight w:val="green"/>
              </w:rPr>
              <w:t>МА</w:t>
            </w:r>
          </w:p>
        </w:tc>
        <w:tc>
          <w:tcPr>
            <w:tcW w:w="495" w:type="dxa"/>
          </w:tcPr>
          <w:p w14:paraId="7D3032E0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13A81F41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78B7E74E" w14:textId="6B741DFF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495" w:type="dxa"/>
          </w:tcPr>
          <w:p w14:paraId="42319445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0311FB81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63EA2E92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2A09856A" w14:textId="27BB0EF6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950" w:type="dxa"/>
          </w:tcPr>
          <w:p w14:paraId="4A4FECFA" w14:textId="3ED5B4EA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A08">
              <w:rPr>
                <w:rFonts w:ascii="Times New Roman" w:hAnsi="Times New Roman"/>
                <w:highlight w:val="yellow"/>
              </w:rPr>
              <w:t>ПА/ОМ</w:t>
            </w:r>
          </w:p>
        </w:tc>
        <w:tc>
          <w:tcPr>
            <w:tcW w:w="534" w:type="dxa"/>
          </w:tcPr>
          <w:p w14:paraId="774318DF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14:paraId="641E0BFC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6FBEAED1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014573D4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60792EB5" w14:textId="4690A479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EE2">
              <w:rPr>
                <w:rFonts w:ascii="Times New Roman" w:hAnsi="Times New Roman"/>
                <w:highlight w:val="yellow"/>
              </w:rPr>
              <w:t>ПА/</w:t>
            </w:r>
            <w:proofErr w:type="spellStart"/>
            <w:r w:rsidRPr="00B64EE2">
              <w:rPr>
                <w:rFonts w:ascii="Times New Roman" w:hAnsi="Times New Roman"/>
                <w:highlight w:val="yellow"/>
              </w:rPr>
              <w:t>Род.ЛЧ</w:t>
            </w:r>
            <w:proofErr w:type="spellEnd"/>
          </w:p>
        </w:tc>
        <w:tc>
          <w:tcPr>
            <w:tcW w:w="1287" w:type="dxa"/>
          </w:tcPr>
          <w:p w14:paraId="2401B36B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75A8" w:rsidRPr="00233FB0" w14:paraId="66C11300" w14:textId="77777777" w:rsidTr="004975A8">
        <w:tc>
          <w:tcPr>
            <w:tcW w:w="486" w:type="dxa"/>
          </w:tcPr>
          <w:p w14:paraId="45F5AD42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3е</w:t>
            </w:r>
          </w:p>
        </w:tc>
        <w:tc>
          <w:tcPr>
            <w:tcW w:w="571" w:type="dxa"/>
          </w:tcPr>
          <w:p w14:paraId="7D048880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14:paraId="31F59A4D" w14:textId="654D2E20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571" w:type="dxa"/>
          </w:tcPr>
          <w:p w14:paraId="362D42EE" w14:textId="054B1910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375A">
              <w:rPr>
                <w:rFonts w:ascii="Times New Roman" w:hAnsi="Times New Roman"/>
                <w:highlight w:val="green"/>
              </w:rPr>
              <w:t>МА</w:t>
            </w:r>
          </w:p>
        </w:tc>
        <w:tc>
          <w:tcPr>
            <w:tcW w:w="495" w:type="dxa"/>
          </w:tcPr>
          <w:p w14:paraId="016D7ED4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0B6B7592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30C7165C" w14:textId="4D9C781A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495" w:type="dxa"/>
          </w:tcPr>
          <w:p w14:paraId="60B18BE8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16511DDF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40F3BEA4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61E5701E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3A0B273C" w14:textId="7EC14DDF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A08">
              <w:rPr>
                <w:rFonts w:ascii="Times New Roman" w:hAnsi="Times New Roman"/>
                <w:highlight w:val="yellow"/>
              </w:rPr>
              <w:t>ПА/ОМ</w:t>
            </w:r>
          </w:p>
        </w:tc>
        <w:tc>
          <w:tcPr>
            <w:tcW w:w="534" w:type="dxa"/>
          </w:tcPr>
          <w:p w14:paraId="58ECF7B2" w14:textId="3D802949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65375A">
              <w:rPr>
                <w:rFonts w:ascii="Times New Roman" w:hAnsi="Times New Roman"/>
                <w:highlight w:val="green"/>
              </w:rPr>
              <w:t>ИА</w:t>
            </w:r>
          </w:p>
        </w:tc>
        <w:tc>
          <w:tcPr>
            <w:tcW w:w="571" w:type="dxa"/>
          </w:tcPr>
          <w:p w14:paraId="15E74BC5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655291D1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2BB0E32E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3C0836E6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222EF192" w14:textId="5A96FC1A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EE2">
              <w:rPr>
                <w:rFonts w:ascii="Times New Roman" w:hAnsi="Times New Roman"/>
                <w:highlight w:val="yellow"/>
              </w:rPr>
              <w:t>ПА/</w:t>
            </w:r>
            <w:proofErr w:type="spellStart"/>
            <w:r w:rsidRPr="00B64EE2">
              <w:rPr>
                <w:rFonts w:ascii="Times New Roman" w:hAnsi="Times New Roman"/>
                <w:highlight w:val="yellow"/>
              </w:rPr>
              <w:t>Род.ЛЧ</w:t>
            </w:r>
            <w:proofErr w:type="spellEnd"/>
          </w:p>
        </w:tc>
      </w:tr>
      <w:tr w:rsidR="004975A8" w:rsidRPr="00233FB0" w14:paraId="45E9C555" w14:textId="77777777" w:rsidTr="004975A8">
        <w:tc>
          <w:tcPr>
            <w:tcW w:w="486" w:type="dxa"/>
          </w:tcPr>
          <w:p w14:paraId="1802E69B" w14:textId="77777777" w:rsidR="004975A8" w:rsidRPr="00233FB0" w:rsidRDefault="004975A8" w:rsidP="00010A0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3ж</w:t>
            </w:r>
          </w:p>
        </w:tc>
        <w:tc>
          <w:tcPr>
            <w:tcW w:w="571" w:type="dxa"/>
          </w:tcPr>
          <w:p w14:paraId="42558899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14:paraId="66662993" w14:textId="668ECAA6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571" w:type="dxa"/>
          </w:tcPr>
          <w:p w14:paraId="7855DDFE" w14:textId="6C5CAE12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375A">
              <w:rPr>
                <w:rFonts w:ascii="Times New Roman" w:hAnsi="Times New Roman"/>
                <w:highlight w:val="green"/>
              </w:rPr>
              <w:t>МА</w:t>
            </w:r>
          </w:p>
        </w:tc>
        <w:tc>
          <w:tcPr>
            <w:tcW w:w="495" w:type="dxa"/>
          </w:tcPr>
          <w:p w14:paraId="11324134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1556BAF6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686B2DF2" w14:textId="68D3FEDF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495" w:type="dxa"/>
          </w:tcPr>
          <w:p w14:paraId="72CE8CA1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78F5F605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0EEC0FA3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11209066" w14:textId="6849C0AB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A08">
              <w:rPr>
                <w:rFonts w:ascii="Times New Roman" w:hAnsi="Times New Roman"/>
                <w:highlight w:val="yellow"/>
              </w:rPr>
              <w:t>ПА/ОМ</w:t>
            </w:r>
          </w:p>
        </w:tc>
        <w:tc>
          <w:tcPr>
            <w:tcW w:w="950" w:type="dxa"/>
          </w:tcPr>
          <w:p w14:paraId="295044AA" w14:textId="4C8021C2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534" w:type="dxa"/>
          </w:tcPr>
          <w:p w14:paraId="0766FCA9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14:paraId="14F79D23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7A5414F6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06B52BFD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6F653DE2" w14:textId="77777777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1A03F10E" w14:textId="50D88335" w:rsidR="004975A8" w:rsidRPr="00233FB0" w:rsidRDefault="004975A8" w:rsidP="00010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EE2">
              <w:rPr>
                <w:rFonts w:ascii="Times New Roman" w:hAnsi="Times New Roman"/>
                <w:highlight w:val="yellow"/>
              </w:rPr>
              <w:t>ПА/</w:t>
            </w:r>
            <w:proofErr w:type="spellStart"/>
            <w:r w:rsidRPr="00B64EE2">
              <w:rPr>
                <w:rFonts w:ascii="Times New Roman" w:hAnsi="Times New Roman"/>
                <w:highlight w:val="yellow"/>
              </w:rPr>
              <w:t>Род.ЛЧ</w:t>
            </w:r>
            <w:proofErr w:type="spellEnd"/>
          </w:p>
        </w:tc>
      </w:tr>
      <w:tr w:rsidR="004975A8" w:rsidRPr="00233FB0" w14:paraId="5D765F56" w14:textId="77777777" w:rsidTr="004975A8">
        <w:tc>
          <w:tcPr>
            <w:tcW w:w="486" w:type="dxa"/>
          </w:tcPr>
          <w:p w14:paraId="344417AF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4а</w:t>
            </w:r>
          </w:p>
        </w:tc>
        <w:tc>
          <w:tcPr>
            <w:tcW w:w="571" w:type="dxa"/>
          </w:tcPr>
          <w:p w14:paraId="334D6B31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14:paraId="3C160FBE" w14:textId="73987804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375A">
              <w:rPr>
                <w:rFonts w:ascii="Times New Roman" w:hAnsi="Times New Roman"/>
                <w:highlight w:val="green"/>
              </w:rPr>
              <w:t>МА</w:t>
            </w:r>
          </w:p>
        </w:tc>
        <w:tc>
          <w:tcPr>
            <w:tcW w:w="571" w:type="dxa"/>
          </w:tcPr>
          <w:p w14:paraId="3566B6CE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407FBAF4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05FFC82A" w14:textId="56721514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495" w:type="dxa"/>
          </w:tcPr>
          <w:p w14:paraId="07BDC648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166C75AD" w14:textId="0CE5810C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950" w:type="dxa"/>
          </w:tcPr>
          <w:p w14:paraId="59EB2631" w14:textId="0A687145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950" w:type="dxa"/>
          </w:tcPr>
          <w:p w14:paraId="2D25166B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02D9E0F0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7B971766" w14:textId="56E29C6A" w:rsidR="004975A8" w:rsidRPr="008039DD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010A08">
              <w:rPr>
                <w:rFonts w:ascii="Times New Roman" w:hAnsi="Times New Roman"/>
                <w:highlight w:val="yellow"/>
              </w:rPr>
              <w:t>ПА/ОМ</w:t>
            </w:r>
          </w:p>
        </w:tc>
        <w:tc>
          <w:tcPr>
            <w:tcW w:w="534" w:type="dxa"/>
          </w:tcPr>
          <w:p w14:paraId="6E699772" w14:textId="77777777" w:rsidR="004975A8" w:rsidRPr="00533CA6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571" w:type="dxa"/>
          </w:tcPr>
          <w:p w14:paraId="63E3D6D7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36B5DBA2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79B7B468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179102D4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31263B09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75A8" w:rsidRPr="00233FB0" w14:paraId="3BE0A664" w14:textId="77777777" w:rsidTr="004975A8">
        <w:tc>
          <w:tcPr>
            <w:tcW w:w="486" w:type="dxa"/>
          </w:tcPr>
          <w:p w14:paraId="21345F2E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4б</w:t>
            </w:r>
          </w:p>
        </w:tc>
        <w:tc>
          <w:tcPr>
            <w:tcW w:w="571" w:type="dxa"/>
          </w:tcPr>
          <w:p w14:paraId="713421A1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14:paraId="77FB06FC" w14:textId="0346EE94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65375A">
              <w:rPr>
                <w:rFonts w:ascii="Times New Roman" w:hAnsi="Times New Roman"/>
                <w:highlight w:val="green"/>
              </w:rPr>
              <w:t>МА</w:t>
            </w:r>
          </w:p>
        </w:tc>
        <w:tc>
          <w:tcPr>
            <w:tcW w:w="571" w:type="dxa"/>
          </w:tcPr>
          <w:p w14:paraId="7447E828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05A2350E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59D42428" w14:textId="4D74EFF4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495" w:type="dxa"/>
          </w:tcPr>
          <w:p w14:paraId="40CB774D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58ACAA80" w14:textId="1C930D91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950" w:type="dxa"/>
          </w:tcPr>
          <w:p w14:paraId="7315CF0F" w14:textId="72C933EB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950" w:type="dxa"/>
          </w:tcPr>
          <w:p w14:paraId="26B55522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158FB55F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452DC3F2" w14:textId="24BA7BB8" w:rsidR="004975A8" w:rsidRPr="008039DD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010A08">
              <w:rPr>
                <w:rFonts w:ascii="Times New Roman" w:hAnsi="Times New Roman"/>
                <w:highlight w:val="yellow"/>
              </w:rPr>
              <w:t>ПА/ОМ</w:t>
            </w:r>
          </w:p>
        </w:tc>
        <w:tc>
          <w:tcPr>
            <w:tcW w:w="534" w:type="dxa"/>
          </w:tcPr>
          <w:p w14:paraId="07C2EADE" w14:textId="77777777" w:rsidR="004975A8" w:rsidRPr="00533CA6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571" w:type="dxa"/>
          </w:tcPr>
          <w:p w14:paraId="5BB8F2DB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61499BD7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5FEC709A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0CA8BA8F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4009C808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75A8" w:rsidRPr="00233FB0" w14:paraId="1B5076AD" w14:textId="77777777" w:rsidTr="004975A8">
        <w:tc>
          <w:tcPr>
            <w:tcW w:w="486" w:type="dxa"/>
          </w:tcPr>
          <w:p w14:paraId="345C0C7E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4в</w:t>
            </w:r>
          </w:p>
        </w:tc>
        <w:tc>
          <w:tcPr>
            <w:tcW w:w="571" w:type="dxa"/>
          </w:tcPr>
          <w:p w14:paraId="4A580029" w14:textId="23085D60" w:rsidR="004975A8" w:rsidRPr="0065375A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65375A">
              <w:rPr>
                <w:rFonts w:ascii="Times New Roman" w:hAnsi="Times New Roman"/>
                <w:highlight w:val="green"/>
              </w:rPr>
              <w:t>МА</w:t>
            </w:r>
          </w:p>
        </w:tc>
        <w:tc>
          <w:tcPr>
            <w:tcW w:w="571" w:type="dxa"/>
          </w:tcPr>
          <w:p w14:paraId="2D0AFC30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571" w:type="dxa"/>
          </w:tcPr>
          <w:p w14:paraId="1979885E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66714A33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46EF4FA3" w14:textId="3F03A0C6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495" w:type="dxa"/>
          </w:tcPr>
          <w:p w14:paraId="4FC9235A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725E1F70" w14:textId="281BF4CA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950" w:type="dxa"/>
          </w:tcPr>
          <w:p w14:paraId="1FE91389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4B9F2E62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34C3479C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429EF5A0" w14:textId="2FAE1C7B" w:rsidR="004975A8" w:rsidRPr="008039DD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010A08">
              <w:rPr>
                <w:rFonts w:ascii="Times New Roman" w:hAnsi="Times New Roman"/>
                <w:highlight w:val="yellow"/>
              </w:rPr>
              <w:t>ПА/ОМ</w:t>
            </w:r>
          </w:p>
        </w:tc>
        <w:tc>
          <w:tcPr>
            <w:tcW w:w="534" w:type="dxa"/>
          </w:tcPr>
          <w:p w14:paraId="6741DFAD" w14:textId="77777777" w:rsidR="004975A8" w:rsidRPr="00533CA6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571" w:type="dxa"/>
          </w:tcPr>
          <w:p w14:paraId="652EE6E8" w14:textId="1E197AD6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1287" w:type="dxa"/>
          </w:tcPr>
          <w:p w14:paraId="535D442C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3C0D296C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5FFADB1D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35B4E14B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75A8" w:rsidRPr="00233FB0" w14:paraId="06530B90" w14:textId="77777777" w:rsidTr="004975A8">
        <w:tc>
          <w:tcPr>
            <w:tcW w:w="486" w:type="dxa"/>
          </w:tcPr>
          <w:p w14:paraId="78E578ED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4г</w:t>
            </w:r>
          </w:p>
        </w:tc>
        <w:tc>
          <w:tcPr>
            <w:tcW w:w="571" w:type="dxa"/>
          </w:tcPr>
          <w:p w14:paraId="165D1123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14:paraId="0B673B11" w14:textId="6C5511C3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65375A">
              <w:rPr>
                <w:rFonts w:ascii="Times New Roman" w:hAnsi="Times New Roman"/>
                <w:highlight w:val="green"/>
              </w:rPr>
              <w:t>МА</w:t>
            </w:r>
          </w:p>
        </w:tc>
        <w:tc>
          <w:tcPr>
            <w:tcW w:w="571" w:type="dxa"/>
          </w:tcPr>
          <w:p w14:paraId="1251BC5E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64B416AC" w14:textId="23A02B7B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495" w:type="dxa"/>
          </w:tcPr>
          <w:p w14:paraId="256A71F8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2CDBFD5C" w14:textId="6903E135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495" w:type="dxa"/>
          </w:tcPr>
          <w:p w14:paraId="0E938CDD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4D8FB6FA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1D6B739B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3E3ED288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0B1F815A" w14:textId="24A4F7A5" w:rsidR="004975A8" w:rsidRPr="008039DD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010A08">
              <w:rPr>
                <w:rFonts w:ascii="Times New Roman" w:hAnsi="Times New Roman"/>
                <w:highlight w:val="yellow"/>
              </w:rPr>
              <w:t>ПА/ОМ</w:t>
            </w:r>
          </w:p>
        </w:tc>
        <w:tc>
          <w:tcPr>
            <w:tcW w:w="534" w:type="dxa"/>
          </w:tcPr>
          <w:p w14:paraId="52B21A48" w14:textId="77777777" w:rsidR="004975A8" w:rsidRPr="00533CA6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571" w:type="dxa"/>
          </w:tcPr>
          <w:p w14:paraId="15A72C07" w14:textId="196F9113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1287" w:type="dxa"/>
          </w:tcPr>
          <w:p w14:paraId="4950C349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3A60B0F2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2A70FD32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4BAE335E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75A8" w:rsidRPr="00233FB0" w14:paraId="3CE8472B" w14:textId="77777777" w:rsidTr="004975A8">
        <w:tc>
          <w:tcPr>
            <w:tcW w:w="486" w:type="dxa"/>
          </w:tcPr>
          <w:p w14:paraId="3AEF43CB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4д</w:t>
            </w:r>
          </w:p>
        </w:tc>
        <w:tc>
          <w:tcPr>
            <w:tcW w:w="571" w:type="dxa"/>
          </w:tcPr>
          <w:p w14:paraId="08088A3B" w14:textId="0DF057BD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375A">
              <w:rPr>
                <w:rFonts w:ascii="Times New Roman" w:hAnsi="Times New Roman"/>
                <w:highlight w:val="green"/>
              </w:rPr>
              <w:t>МА</w:t>
            </w:r>
          </w:p>
        </w:tc>
        <w:tc>
          <w:tcPr>
            <w:tcW w:w="571" w:type="dxa"/>
          </w:tcPr>
          <w:p w14:paraId="4AABB7D9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571" w:type="dxa"/>
          </w:tcPr>
          <w:p w14:paraId="38B8E570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2846B8DB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5A690BCB" w14:textId="0D186A3C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495" w:type="dxa"/>
          </w:tcPr>
          <w:p w14:paraId="25F6D18D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08D1E24C" w14:textId="77241B5D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950" w:type="dxa"/>
          </w:tcPr>
          <w:p w14:paraId="76E32970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03B9B7DC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06CF244E" w14:textId="18377D70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A08">
              <w:rPr>
                <w:rFonts w:ascii="Times New Roman" w:hAnsi="Times New Roman"/>
                <w:highlight w:val="yellow"/>
              </w:rPr>
              <w:t>ПА/ОМ</w:t>
            </w:r>
          </w:p>
        </w:tc>
        <w:tc>
          <w:tcPr>
            <w:tcW w:w="950" w:type="dxa"/>
          </w:tcPr>
          <w:p w14:paraId="53B06C59" w14:textId="77777777" w:rsidR="004975A8" w:rsidRPr="008039DD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534" w:type="dxa"/>
          </w:tcPr>
          <w:p w14:paraId="32396C06" w14:textId="77777777" w:rsidR="004975A8" w:rsidRPr="00533CA6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571" w:type="dxa"/>
          </w:tcPr>
          <w:p w14:paraId="5FF1E5EA" w14:textId="46CCD1C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1287" w:type="dxa"/>
          </w:tcPr>
          <w:p w14:paraId="5E0E23A3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5F7A180D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69F9A3E1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2910E3EE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75A8" w:rsidRPr="00233FB0" w14:paraId="158BD307" w14:textId="77777777" w:rsidTr="004975A8">
        <w:tc>
          <w:tcPr>
            <w:tcW w:w="486" w:type="dxa"/>
          </w:tcPr>
          <w:p w14:paraId="35FF2080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4е</w:t>
            </w:r>
          </w:p>
        </w:tc>
        <w:tc>
          <w:tcPr>
            <w:tcW w:w="571" w:type="dxa"/>
          </w:tcPr>
          <w:p w14:paraId="178EAD36" w14:textId="5A1D3546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375A">
              <w:rPr>
                <w:rFonts w:ascii="Times New Roman" w:hAnsi="Times New Roman"/>
                <w:highlight w:val="green"/>
              </w:rPr>
              <w:t>МА</w:t>
            </w:r>
          </w:p>
        </w:tc>
        <w:tc>
          <w:tcPr>
            <w:tcW w:w="571" w:type="dxa"/>
          </w:tcPr>
          <w:p w14:paraId="5797BADF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14:paraId="72E8D713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698FDA7A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54298E56" w14:textId="0E6C98F3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495" w:type="dxa"/>
          </w:tcPr>
          <w:p w14:paraId="7B5E0DBE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62423B5D" w14:textId="48064C64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950" w:type="dxa"/>
          </w:tcPr>
          <w:p w14:paraId="21EC5D0B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03BA24F3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1728295D" w14:textId="79BB642A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A08">
              <w:rPr>
                <w:rFonts w:ascii="Times New Roman" w:hAnsi="Times New Roman"/>
                <w:highlight w:val="yellow"/>
              </w:rPr>
              <w:t>ПА/ОМ</w:t>
            </w:r>
          </w:p>
        </w:tc>
        <w:tc>
          <w:tcPr>
            <w:tcW w:w="950" w:type="dxa"/>
          </w:tcPr>
          <w:p w14:paraId="7AC79944" w14:textId="05510809" w:rsidR="004975A8" w:rsidRPr="008039DD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534" w:type="dxa"/>
          </w:tcPr>
          <w:p w14:paraId="564FC6A7" w14:textId="77777777" w:rsidR="004975A8" w:rsidRPr="00533CA6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571" w:type="dxa"/>
          </w:tcPr>
          <w:p w14:paraId="4D84E5BC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7E6E3ACE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65D2E50C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66A9F312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20DEE118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75A8" w:rsidRPr="00233FB0" w14:paraId="5E15F46C" w14:textId="77777777" w:rsidTr="004975A8">
        <w:tc>
          <w:tcPr>
            <w:tcW w:w="486" w:type="dxa"/>
          </w:tcPr>
          <w:p w14:paraId="302B799A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4ж</w:t>
            </w:r>
          </w:p>
        </w:tc>
        <w:tc>
          <w:tcPr>
            <w:tcW w:w="571" w:type="dxa"/>
          </w:tcPr>
          <w:p w14:paraId="0EE4DC6B" w14:textId="48A79CEA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375A">
              <w:rPr>
                <w:rFonts w:ascii="Times New Roman" w:hAnsi="Times New Roman"/>
                <w:highlight w:val="green"/>
              </w:rPr>
              <w:t>МА</w:t>
            </w:r>
          </w:p>
        </w:tc>
        <w:tc>
          <w:tcPr>
            <w:tcW w:w="571" w:type="dxa"/>
          </w:tcPr>
          <w:p w14:paraId="7CE8B5AE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571" w:type="dxa"/>
          </w:tcPr>
          <w:p w14:paraId="068ED8FD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3127104B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61774E0A" w14:textId="2FD00782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495" w:type="dxa"/>
          </w:tcPr>
          <w:p w14:paraId="5DFE646E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</w:tcPr>
          <w:p w14:paraId="035FB006" w14:textId="7A63EB6C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950" w:type="dxa"/>
          </w:tcPr>
          <w:p w14:paraId="08F0846A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0E148CC2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14:paraId="4568B56F" w14:textId="6D76BE23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A08">
              <w:rPr>
                <w:rFonts w:ascii="Times New Roman" w:hAnsi="Times New Roman"/>
                <w:highlight w:val="yellow"/>
              </w:rPr>
              <w:t>ПА/ОМ</w:t>
            </w:r>
          </w:p>
        </w:tc>
        <w:tc>
          <w:tcPr>
            <w:tcW w:w="950" w:type="dxa"/>
          </w:tcPr>
          <w:p w14:paraId="5D053DB0" w14:textId="77777777" w:rsidR="004975A8" w:rsidRPr="008039DD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534" w:type="dxa"/>
          </w:tcPr>
          <w:p w14:paraId="2D1C6507" w14:textId="77777777" w:rsidR="004975A8" w:rsidRPr="00533CA6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571" w:type="dxa"/>
          </w:tcPr>
          <w:p w14:paraId="355C7A16" w14:textId="73CF3471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1287" w:type="dxa"/>
          </w:tcPr>
          <w:p w14:paraId="37C46ED7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05DD0793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0B78413C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14:paraId="1F6B626E" w14:textId="77777777" w:rsidR="004975A8" w:rsidRPr="00233FB0" w:rsidRDefault="004975A8" w:rsidP="00DE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B4EB9AA" w14:textId="77777777" w:rsidR="00F800D0" w:rsidRDefault="00F800D0" w:rsidP="0053260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488761F" w14:textId="77777777" w:rsidR="002A3A11" w:rsidRDefault="002A3A11" w:rsidP="0053260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1D61CA0" w14:textId="77777777" w:rsidR="002A3A11" w:rsidRDefault="002A3A11" w:rsidP="0053260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DD296" w14:textId="77777777" w:rsidR="002A3A11" w:rsidRDefault="002A3A11" w:rsidP="0053260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6356DD8" w14:textId="7E150355" w:rsidR="007B7675" w:rsidRDefault="007B7675" w:rsidP="0053260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март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1023"/>
        <w:gridCol w:w="1023"/>
        <w:gridCol w:w="1023"/>
        <w:gridCol w:w="1023"/>
        <w:gridCol w:w="1023"/>
        <w:gridCol w:w="1023"/>
        <w:gridCol w:w="1023"/>
        <w:gridCol w:w="1023"/>
        <w:gridCol w:w="1023"/>
        <w:gridCol w:w="495"/>
        <w:gridCol w:w="495"/>
        <w:gridCol w:w="571"/>
        <w:gridCol w:w="852"/>
        <w:gridCol w:w="852"/>
        <w:gridCol w:w="852"/>
        <w:gridCol w:w="1353"/>
      </w:tblGrid>
      <w:tr w:rsidR="00190658" w:rsidRPr="00233FB0" w14:paraId="3470DF9E" w14:textId="77777777" w:rsidTr="00190658">
        <w:tc>
          <w:tcPr>
            <w:tcW w:w="482" w:type="dxa"/>
          </w:tcPr>
          <w:p w14:paraId="2AC3F56D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5" w:type="dxa"/>
          </w:tcPr>
          <w:p w14:paraId="3AAB1709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02</w:t>
            </w:r>
          </w:p>
        </w:tc>
        <w:tc>
          <w:tcPr>
            <w:tcW w:w="1015" w:type="dxa"/>
          </w:tcPr>
          <w:p w14:paraId="509F9633" w14:textId="77777777" w:rsidR="00190658" w:rsidRPr="00233FB0" w:rsidRDefault="00190658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0</w:t>
            </w: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016" w:type="dxa"/>
          </w:tcPr>
          <w:p w14:paraId="15520BE1" w14:textId="77777777" w:rsidR="00190658" w:rsidRPr="00233FB0" w:rsidRDefault="00190658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0</w:t>
            </w: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016" w:type="dxa"/>
          </w:tcPr>
          <w:p w14:paraId="079E790E" w14:textId="77777777" w:rsidR="00190658" w:rsidRPr="00233FB0" w:rsidRDefault="00190658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0</w:t>
            </w: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016" w:type="dxa"/>
          </w:tcPr>
          <w:p w14:paraId="6596B80B" w14:textId="77777777" w:rsidR="00190658" w:rsidRPr="00233FB0" w:rsidRDefault="00190658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0</w:t>
            </w: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016" w:type="dxa"/>
          </w:tcPr>
          <w:p w14:paraId="621F7368" w14:textId="77777777" w:rsidR="00190658" w:rsidRPr="00233FB0" w:rsidRDefault="00190658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016" w:type="dxa"/>
          </w:tcPr>
          <w:p w14:paraId="6B9B4ED2" w14:textId="77777777" w:rsidR="00190658" w:rsidRPr="00233FB0" w:rsidRDefault="00190658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016" w:type="dxa"/>
          </w:tcPr>
          <w:p w14:paraId="402BB9A9" w14:textId="77777777" w:rsidR="00190658" w:rsidRPr="00233FB0" w:rsidRDefault="00190658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016" w:type="dxa"/>
          </w:tcPr>
          <w:p w14:paraId="687E6D78" w14:textId="77777777" w:rsidR="00190658" w:rsidRPr="00233FB0" w:rsidRDefault="00190658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492" w:type="dxa"/>
          </w:tcPr>
          <w:p w14:paraId="553A9612" w14:textId="77777777" w:rsidR="00190658" w:rsidRPr="00233FB0" w:rsidRDefault="00190658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492" w:type="dxa"/>
          </w:tcPr>
          <w:p w14:paraId="439C0595" w14:textId="77777777" w:rsidR="00190658" w:rsidRPr="00233FB0" w:rsidRDefault="00190658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</w:t>
            </w:r>
          </w:p>
        </w:tc>
        <w:tc>
          <w:tcPr>
            <w:tcW w:w="568" w:type="dxa"/>
          </w:tcPr>
          <w:p w14:paraId="538F0530" w14:textId="77777777" w:rsidR="00190658" w:rsidRPr="00233FB0" w:rsidRDefault="00190658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846" w:type="dxa"/>
          </w:tcPr>
          <w:p w14:paraId="21CE12CC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24</w:t>
            </w:r>
          </w:p>
        </w:tc>
        <w:tc>
          <w:tcPr>
            <w:tcW w:w="846" w:type="dxa"/>
          </w:tcPr>
          <w:p w14:paraId="79B3D1D4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25</w:t>
            </w:r>
          </w:p>
        </w:tc>
        <w:tc>
          <w:tcPr>
            <w:tcW w:w="846" w:type="dxa"/>
          </w:tcPr>
          <w:p w14:paraId="0285BB4A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26</w:t>
            </w:r>
          </w:p>
        </w:tc>
        <w:tc>
          <w:tcPr>
            <w:tcW w:w="1449" w:type="dxa"/>
          </w:tcPr>
          <w:p w14:paraId="5F6EB05E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27</w:t>
            </w:r>
          </w:p>
        </w:tc>
      </w:tr>
      <w:tr w:rsidR="00190658" w:rsidRPr="00233FB0" w14:paraId="0530C2FE" w14:textId="77777777" w:rsidTr="00190658">
        <w:tc>
          <w:tcPr>
            <w:tcW w:w="482" w:type="dxa"/>
          </w:tcPr>
          <w:p w14:paraId="693F763B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1а</w:t>
            </w:r>
          </w:p>
        </w:tc>
        <w:tc>
          <w:tcPr>
            <w:tcW w:w="1015" w:type="dxa"/>
          </w:tcPr>
          <w:p w14:paraId="42A79A5D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5" w:type="dxa"/>
          </w:tcPr>
          <w:p w14:paraId="32D9AEF6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6419F0A7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523215FA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6681F375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2265AEF7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31F5FCF1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44F580C4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1959C987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2" w:type="dxa"/>
          </w:tcPr>
          <w:p w14:paraId="24951038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2" w:type="dxa"/>
          </w:tcPr>
          <w:p w14:paraId="059BF576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8" w:type="dxa"/>
          </w:tcPr>
          <w:p w14:paraId="4B245D6C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685F5B64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2D41FEDE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57DB67EF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9" w:type="dxa"/>
          </w:tcPr>
          <w:p w14:paraId="172F1B23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90658" w:rsidRPr="00233FB0" w14:paraId="2DEDC479" w14:textId="77777777" w:rsidTr="00190658">
        <w:tc>
          <w:tcPr>
            <w:tcW w:w="482" w:type="dxa"/>
          </w:tcPr>
          <w:p w14:paraId="3AB5435F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1б</w:t>
            </w:r>
          </w:p>
        </w:tc>
        <w:tc>
          <w:tcPr>
            <w:tcW w:w="1015" w:type="dxa"/>
          </w:tcPr>
          <w:p w14:paraId="56E656B9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5" w:type="dxa"/>
          </w:tcPr>
          <w:p w14:paraId="5D99CE6C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7090EF8E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03431120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3EF4B9E3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4D8C1B53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1301122D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2B2305B7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799F0E40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2" w:type="dxa"/>
          </w:tcPr>
          <w:p w14:paraId="65F2A61B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2" w:type="dxa"/>
          </w:tcPr>
          <w:p w14:paraId="28DB5990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8" w:type="dxa"/>
          </w:tcPr>
          <w:p w14:paraId="0207B78B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08A24484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542B27EF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16A7ED91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9" w:type="dxa"/>
          </w:tcPr>
          <w:p w14:paraId="4351A32D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90658" w:rsidRPr="00233FB0" w14:paraId="5E5A43DC" w14:textId="77777777" w:rsidTr="00190658">
        <w:tc>
          <w:tcPr>
            <w:tcW w:w="482" w:type="dxa"/>
          </w:tcPr>
          <w:p w14:paraId="1597289B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1в</w:t>
            </w:r>
          </w:p>
        </w:tc>
        <w:tc>
          <w:tcPr>
            <w:tcW w:w="1015" w:type="dxa"/>
          </w:tcPr>
          <w:p w14:paraId="62FD8332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5" w:type="dxa"/>
          </w:tcPr>
          <w:p w14:paraId="329EFA8B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17FE771F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182CA4D3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03BBEDDA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5BA06457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33363486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4189C721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5DA91DA5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2" w:type="dxa"/>
          </w:tcPr>
          <w:p w14:paraId="3BE328EB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2" w:type="dxa"/>
          </w:tcPr>
          <w:p w14:paraId="14A5A161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8" w:type="dxa"/>
          </w:tcPr>
          <w:p w14:paraId="312CD032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436CF0CD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455EAF5B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5C7A0974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9" w:type="dxa"/>
          </w:tcPr>
          <w:p w14:paraId="50C98759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90658" w:rsidRPr="00233FB0" w14:paraId="15559959" w14:textId="77777777" w:rsidTr="00190658">
        <w:tc>
          <w:tcPr>
            <w:tcW w:w="482" w:type="dxa"/>
          </w:tcPr>
          <w:p w14:paraId="47EA49A7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1г</w:t>
            </w:r>
          </w:p>
        </w:tc>
        <w:tc>
          <w:tcPr>
            <w:tcW w:w="1015" w:type="dxa"/>
          </w:tcPr>
          <w:p w14:paraId="021879BE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5" w:type="dxa"/>
          </w:tcPr>
          <w:p w14:paraId="00031AFC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122EE86E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2C9774E3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496BE29C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4AE152B6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412EFA5E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4247B15B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536BB54B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2" w:type="dxa"/>
          </w:tcPr>
          <w:p w14:paraId="6616D1CA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2" w:type="dxa"/>
          </w:tcPr>
          <w:p w14:paraId="147B2088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8" w:type="dxa"/>
          </w:tcPr>
          <w:p w14:paraId="529BB555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1C3EF56C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3659F3AC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33E5D33E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9" w:type="dxa"/>
          </w:tcPr>
          <w:p w14:paraId="12E5CF7D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90658" w:rsidRPr="00233FB0" w14:paraId="4D09FA28" w14:textId="77777777" w:rsidTr="00190658">
        <w:tc>
          <w:tcPr>
            <w:tcW w:w="482" w:type="dxa"/>
          </w:tcPr>
          <w:p w14:paraId="0FE8A1E2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1д</w:t>
            </w:r>
          </w:p>
        </w:tc>
        <w:tc>
          <w:tcPr>
            <w:tcW w:w="1015" w:type="dxa"/>
          </w:tcPr>
          <w:p w14:paraId="6A971791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5" w:type="dxa"/>
          </w:tcPr>
          <w:p w14:paraId="417005EB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019FE5F6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6E45BCD2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0469B5D0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66708C68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06C75331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27CF3760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538C16AB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2" w:type="dxa"/>
          </w:tcPr>
          <w:p w14:paraId="404E922F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2" w:type="dxa"/>
          </w:tcPr>
          <w:p w14:paraId="214AFCC7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8" w:type="dxa"/>
          </w:tcPr>
          <w:p w14:paraId="54D020C1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56215554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57D359AC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6223FED6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9" w:type="dxa"/>
          </w:tcPr>
          <w:p w14:paraId="19F45267" w14:textId="77777777" w:rsidR="00190658" w:rsidRPr="00233FB0" w:rsidRDefault="0019065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90658" w:rsidRPr="00233FB0" w14:paraId="49B7D8CE" w14:textId="77777777" w:rsidTr="00190658">
        <w:tc>
          <w:tcPr>
            <w:tcW w:w="482" w:type="dxa"/>
          </w:tcPr>
          <w:p w14:paraId="7A432C31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2а</w:t>
            </w:r>
          </w:p>
        </w:tc>
        <w:tc>
          <w:tcPr>
            <w:tcW w:w="1015" w:type="dxa"/>
          </w:tcPr>
          <w:p w14:paraId="7E03416B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5" w:type="dxa"/>
          </w:tcPr>
          <w:p w14:paraId="5DF19C2E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190189B9" w14:textId="439D6066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2FCA">
              <w:rPr>
                <w:rFonts w:ascii="Times New Roman" w:hAnsi="Times New Roman"/>
                <w:highlight w:val="yellow"/>
              </w:rPr>
              <w:t>ПА/МУ</w:t>
            </w:r>
          </w:p>
        </w:tc>
        <w:tc>
          <w:tcPr>
            <w:tcW w:w="1016" w:type="dxa"/>
          </w:tcPr>
          <w:p w14:paraId="6B0D3F18" w14:textId="58333F1E" w:rsidR="00190658" w:rsidRPr="00F24C09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24C09">
              <w:rPr>
                <w:rFonts w:ascii="Times New Roman" w:hAnsi="Times New Roman"/>
                <w:highlight w:val="yellow"/>
              </w:rPr>
              <w:t>ПА/ИЗО</w:t>
            </w:r>
          </w:p>
        </w:tc>
        <w:tc>
          <w:tcPr>
            <w:tcW w:w="1016" w:type="dxa"/>
          </w:tcPr>
          <w:p w14:paraId="763A6118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38ABCCC8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31DBE043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016" w:type="dxa"/>
          </w:tcPr>
          <w:p w14:paraId="5B372861" w14:textId="641A91A0" w:rsidR="00190658" w:rsidRPr="0026168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261680">
              <w:rPr>
                <w:rFonts w:ascii="Times New Roman" w:hAnsi="Times New Roman"/>
                <w:highlight w:val="yellow"/>
              </w:rPr>
              <w:t>ПА/ИЯ</w:t>
            </w:r>
          </w:p>
        </w:tc>
        <w:tc>
          <w:tcPr>
            <w:tcW w:w="1016" w:type="dxa"/>
          </w:tcPr>
          <w:p w14:paraId="6E14FA5C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2" w:type="dxa"/>
          </w:tcPr>
          <w:p w14:paraId="35D5958E" w14:textId="4A934C5D" w:rsidR="00190658" w:rsidRPr="008039DD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492" w:type="dxa"/>
          </w:tcPr>
          <w:p w14:paraId="5DD7456C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8" w:type="dxa"/>
          </w:tcPr>
          <w:p w14:paraId="268F1C19" w14:textId="6C41866A" w:rsidR="00190658" w:rsidRPr="00892C2E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2A3A11">
              <w:rPr>
                <w:rFonts w:ascii="Times New Roman" w:hAnsi="Times New Roman"/>
                <w:highlight w:val="green"/>
              </w:rPr>
              <w:t>МА</w:t>
            </w:r>
          </w:p>
        </w:tc>
        <w:tc>
          <w:tcPr>
            <w:tcW w:w="846" w:type="dxa"/>
          </w:tcPr>
          <w:p w14:paraId="757CF42B" w14:textId="757D0DC6" w:rsidR="00190658" w:rsidRPr="00F24C09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24C09">
              <w:rPr>
                <w:rFonts w:ascii="Times New Roman" w:hAnsi="Times New Roman"/>
                <w:highlight w:val="yellow"/>
              </w:rPr>
              <w:t>ПА/ТР</w:t>
            </w:r>
          </w:p>
        </w:tc>
        <w:tc>
          <w:tcPr>
            <w:tcW w:w="846" w:type="dxa"/>
          </w:tcPr>
          <w:p w14:paraId="55B01B11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600B4858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9" w:type="dxa"/>
          </w:tcPr>
          <w:p w14:paraId="2BE34AC3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0658" w:rsidRPr="00233FB0" w14:paraId="580DA59C" w14:textId="77777777" w:rsidTr="00190658">
        <w:tc>
          <w:tcPr>
            <w:tcW w:w="482" w:type="dxa"/>
          </w:tcPr>
          <w:p w14:paraId="2D0538FE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2б</w:t>
            </w:r>
          </w:p>
        </w:tc>
        <w:tc>
          <w:tcPr>
            <w:tcW w:w="1015" w:type="dxa"/>
          </w:tcPr>
          <w:p w14:paraId="3C68402A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5" w:type="dxa"/>
          </w:tcPr>
          <w:p w14:paraId="06726793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6DFC1D7C" w14:textId="07C57A8B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2FCA">
              <w:rPr>
                <w:rFonts w:ascii="Times New Roman" w:hAnsi="Times New Roman"/>
                <w:highlight w:val="yellow"/>
              </w:rPr>
              <w:t>ПА/МУ</w:t>
            </w:r>
          </w:p>
        </w:tc>
        <w:tc>
          <w:tcPr>
            <w:tcW w:w="1016" w:type="dxa"/>
          </w:tcPr>
          <w:p w14:paraId="7C0408E4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41D613EE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4CC76A1A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193E3CB7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</w:tcPr>
          <w:p w14:paraId="03AC0716" w14:textId="35522A15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1680">
              <w:rPr>
                <w:rFonts w:ascii="Times New Roman" w:hAnsi="Times New Roman"/>
                <w:highlight w:val="yellow"/>
              </w:rPr>
              <w:t>ПА/ИЯ</w:t>
            </w:r>
          </w:p>
        </w:tc>
        <w:tc>
          <w:tcPr>
            <w:tcW w:w="1016" w:type="dxa"/>
          </w:tcPr>
          <w:p w14:paraId="799878DB" w14:textId="627E83A1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4C09">
              <w:rPr>
                <w:rFonts w:ascii="Times New Roman" w:hAnsi="Times New Roman"/>
                <w:highlight w:val="yellow"/>
              </w:rPr>
              <w:t>ПА/ИЗО</w:t>
            </w:r>
          </w:p>
        </w:tc>
        <w:tc>
          <w:tcPr>
            <w:tcW w:w="492" w:type="dxa"/>
          </w:tcPr>
          <w:p w14:paraId="69616DA8" w14:textId="7160FB4C" w:rsidR="00190658" w:rsidRPr="008039DD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492" w:type="dxa"/>
          </w:tcPr>
          <w:p w14:paraId="59B8A8DC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8" w:type="dxa"/>
          </w:tcPr>
          <w:p w14:paraId="1C32F02B" w14:textId="276F8809" w:rsidR="00190658" w:rsidRPr="00892C2E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2A3A11">
              <w:rPr>
                <w:rFonts w:ascii="Times New Roman" w:hAnsi="Times New Roman"/>
                <w:highlight w:val="green"/>
              </w:rPr>
              <w:t>МА</w:t>
            </w:r>
          </w:p>
        </w:tc>
        <w:tc>
          <w:tcPr>
            <w:tcW w:w="846" w:type="dxa"/>
          </w:tcPr>
          <w:p w14:paraId="3B31173A" w14:textId="2F8C0BAD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4C09">
              <w:rPr>
                <w:rFonts w:ascii="Times New Roman" w:hAnsi="Times New Roman"/>
                <w:highlight w:val="yellow"/>
              </w:rPr>
              <w:t>ПА/ТР</w:t>
            </w:r>
          </w:p>
        </w:tc>
        <w:tc>
          <w:tcPr>
            <w:tcW w:w="846" w:type="dxa"/>
          </w:tcPr>
          <w:p w14:paraId="6554E78E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05442A7A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9" w:type="dxa"/>
          </w:tcPr>
          <w:p w14:paraId="231E2F69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0658" w:rsidRPr="00233FB0" w14:paraId="093F0307" w14:textId="77777777" w:rsidTr="00190658">
        <w:tc>
          <w:tcPr>
            <w:tcW w:w="482" w:type="dxa"/>
          </w:tcPr>
          <w:p w14:paraId="1E97430A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2в</w:t>
            </w:r>
          </w:p>
        </w:tc>
        <w:tc>
          <w:tcPr>
            <w:tcW w:w="1015" w:type="dxa"/>
          </w:tcPr>
          <w:p w14:paraId="2BF3A9A8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5" w:type="dxa"/>
          </w:tcPr>
          <w:p w14:paraId="3DC04F66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15B2CCD5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016" w:type="dxa"/>
          </w:tcPr>
          <w:p w14:paraId="0768B384" w14:textId="3003A288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2FCA">
              <w:rPr>
                <w:rFonts w:ascii="Times New Roman" w:hAnsi="Times New Roman"/>
                <w:highlight w:val="yellow"/>
              </w:rPr>
              <w:t>ПА/МУ</w:t>
            </w:r>
          </w:p>
        </w:tc>
        <w:tc>
          <w:tcPr>
            <w:tcW w:w="1016" w:type="dxa"/>
          </w:tcPr>
          <w:p w14:paraId="56BB81E7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72736889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507E4601" w14:textId="33378479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4C09">
              <w:rPr>
                <w:rFonts w:ascii="Times New Roman" w:hAnsi="Times New Roman"/>
                <w:highlight w:val="yellow"/>
              </w:rPr>
              <w:t>ПА/ИЗО</w:t>
            </w:r>
          </w:p>
        </w:tc>
        <w:tc>
          <w:tcPr>
            <w:tcW w:w="1016" w:type="dxa"/>
          </w:tcPr>
          <w:p w14:paraId="1750867B" w14:textId="28EF1111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1680">
              <w:rPr>
                <w:rFonts w:ascii="Times New Roman" w:hAnsi="Times New Roman"/>
                <w:highlight w:val="yellow"/>
              </w:rPr>
              <w:t>ПА/ИЯ</w:t>
            </w:r>
          </w:p>
        </w:tc>
        <w:tc>
          <w:tcPr>
            <w:tcW w:w="1016" w:type="dxa"/>
          </w:tcPr>
          <w:p w14:paraId="0743E8AA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2" w:type="dxa"/>
          </w:tcPr>
          <w:p w14:paraId="53417C47" w14:textId="76225C3D" w:rsidR="00190658" w:rsidRPr="008039DD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492" w:type="dxa"/>
          </w:tcPr>
          <w:p w14:paraId="12498451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8" w:type="dxa"/>
          </w:tcPr>
          <w:p w14:paraId="2965C6B5" w14:textId="4B3392FD" w:rsidR="00190658" w:rsidRPr="00892C2E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2A3A11">
              <w:rPr>
                <w:rFonts w:ascii="Times New Roman" w:hAnsi="Times New Roman"/>
                <w:highlight w:val="green"/>
              </w:rPr>
              <w:t>МА</w:t>
            </w:r>
          </w:p>
        </w:tc>
        <w:tc>
          <w:tcPr>
            <w:tcW w:w="846" w:type="dxa"/>
          </w:tcPr>
          <w:p w14:paraId="6642C99F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2B3DCE1A" w14:textId="56829F10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4C09">
              <w:rPr>
                <w:rFonts w:ascii="Times New Roman" w:hAnsi="Times New Roman"/>
                <w:highlight w:val="yellow"/>
              </w:rPr>
              <w:t>ПА/ТР</w:t>
            </w:r>
          </w:p>
        </w:tc>
        <w:tc>
          <w:tcPr>
            <w:tcW w:w="846" w:type="dxa"/>
          </w:tcPr>
          <w:p w14:paraId="7D188027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9" w:type="dxa"/>
          </w:tcPr>
          <w:p w14:paraId="2FF947AA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0658" w:rsidRPr="00233FB0" w14:paraId="15DF4BA5" w14:textId="77777777" w:rsidTr="00190658">
        <w:tc>
          <w:tcPr>
            <w:tcW w:w="482" w:type="dxa"/>
          </w:tcPr>
          <w:p w14:paraId="5163D4D8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2г</w:t>
            </w:r>
          </w:p>
        </w:tc>
        <w:tc>
          <w:tcPr>
            <w:tcW w:w="1015" w:type="dxa"/>
          </w:tcPr>
          <w:p w14:paraId="7DE9503C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5" w:type="dxa"/>
          </w:tcPr>
          <w:p w14:paraId="7AB811F8" w14:textId="50A038B8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2FCA">
              <w:rPr>
                <w:rFonts w:ascii="Times New Roman" w:hAnsi="Times New Roman"/>
                <w:highlight w:val="yellow"/>
              </w:rPr>
              <w:t>ПА/МУ</w:t>
            </w:r>
          </w:p>
        </w:tc>
        <w:tc>
          <w:tcPr>
            <w:tcW w:w="1016" w:type="dxa"/>
          </w:tcPr>
          <w:p w14:paraId="029640D2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59417727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3F84FC38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6BCCD425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2BF38D8C" w14:textId="28914BCF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4C09">
              <w:rPr>
                <w:rFonts w:ascii="Times New Roman" w:hAnsi="Times New Roman"/>
                <w:highlight w:val="yellow"/>
              </w:rPr>
              <w:t>ПА/ИЗО</w:t>
            </w:r>
          </w:p>
        </w:tc>
        <w:tc>
          <w:tcPr>
            <w:tcW w:w="1016" w:type="dxa"/>
          </w:tcPr>
          <w:p w14:paraId="398A024F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7E87715A" w14:textId="75D3EF51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1680">
              <w:rPr>
                <w:rFonts w:ascii="Times New Roman" w:hAnsi="Times New Roman"/>
                <w:highlight w:val="yellow"/>
              </w:rPr>
              <w:t>ПА/ИЯ</w:t>
            </w:r>
          </w:p>
        </w:tc>
        <w:tc>
          <w:tcPr>
            <w:tcW w:w="492" w:type="dxa"/>
          </w:tcPr>
          <w:p w14:paraId="2D14960A" w14:textId="7D923B0B" w:rsidR="00190658" w:rsidRPr="008039DD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492" w:type="dxa"/>
          </w:tcPr>
          <w:p w14:paraId="09CCB95B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8" w:type="dxa"/>
          </w:tcPr>
          <w:p w14:paraId="0DEF829F" w14:textId="13667E52" w:rsidR="00190658" w:rsidRPr="00892C2E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2A3A11">
              <w:rPr>
                <w:rFonts w:ascii="Times New Roman" w:hAnsi="Times New Roman"/>
                <w:highlight w:val="green"/>
              </w:rPr>
              <w:t>МА</w:t>
            </w:r>
          </w:p>
        </w:tc>
        <w:tc>
          <w:tcPr>
            <w:tcW w:w="846" w:type="dxa"/>
          </w:tcPr>
          <w:p w14:paraId="5AE53BA2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272DA4F9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1D1EA63F" w14:textId="24753853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4C09">
              <w:rPr>
                <w:rFonts w:ascii="Times New Roman" w:hAnsi="Times New Roman"/>
                <w:highlight w:val="yellow"/>
              </w:rPr>
              <w:t>ПА/ТР</w:t>
            </w:r>
          </w:p>
        </w:tc>
        <w:tc>
          <w:tcPr>
            <w:tcW w:w="1449" w:type="dxa"/>
          </w:tcPr>
          <w:p w14:paraId="3BDC84CC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90658" w:rsidRPr="00233FB0" w14:paraId="054EF38B" w14:textId="77777777" w:rsidTr="00190658">
        <w:tc>
          <w:tcPr>
            <w:tcW w:w="482" w:type="dxa"/>
          </w:tcPr>
          <w:p w14:paraId="3265C1FF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2д</w:t>
            </w:r>
          </w:p>
        </w:tc>
        <w:tc>
          <w:tcPr>
            <w:tcW w:w="1015" w:type="dxa"/>
          </w:tcPr>
          <w:p w14:paraId="04D0314D" w14:textId="35A19BD5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2FCA">
              <w:rPr>
                <w:rFonts w:ascii="Times New Roman" w:hAnsi="Times New Roman"/>
                <w:highlight w:val="yellow"/>
              </w:rPr>
              <w:t>ПА/МУ</w:t>
            </w:r>
          </w:p>
        </w:tc>
        <w:tc>
          <w:tcPr>
            <w:tcW w:w="1015" w:type="dxa"/>
          </w:tcPr>
          <w:p w14:paraId="42000C66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16E86C17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6D876952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7EE06D1D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02C6FB55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26A4A0DB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</w:tcPr>
          <w:p w14:paraId="14BBB526" w14:textId="5F1237D8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4C09">
              <w:rPr>
                <w:rFonts w:ascii="Times New Roman" w:hAnsi="Times New Roman"/>
                <w:highlight w:val="yellow"/>
              </w:rPr>
              <w:t>ПА/ИЗО</w:t>
            </w:r>
          </w:p>
        </w:tc>
        <w:tc>
          <w:tcPr>
            <w:tcW w:w="1016" w:type="dxa"/>
          </w:tcPr>
          <w:p w14:paraId="00213725" w14:textId="77C2EDB8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1680">
              <w:rPr>
                <w:rFonts w:ascii="Times New Roman" w:hAnsi="Times New Roman"/>
                <w:highlight w:val="yellow"/>
              </w:rPr>
              <w:t>ПА/ИЯ</w:t>
            </w:r>
          </w:p>
        </w:tc>
        <w:tc>
          <w:tcPr>
            <w:tcW w:w="492" w:type="dxa"/>
          </w:tcPr>
          <w:p w14:paraId="154D2CBC" w14:textId="2F86AA8C" w:rsidR="00190658" w:rsidRPr="008039DD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492" w:type="dxa"/>
          </w:tcPr>
          <w:p w14:paraId="4CB9D4CE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8" w:type="dxa"/>
          </w:tcPr>
          <w:p w14:paraId="1025C700" w14:textId="10ED1CBE" w:rsidR="00190658" w:rsidRPr="00892C2E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2A3A11">
              <w:rPr>
                <w:rFonts w:ascii="Times New Roman" w:hAnsi="Times New Roman"/>
                <w:highlight w:val="green"/>
              </w:rPr>
              <w:t>МА</w:t>
            </w:r>
          </w:p>
        </w:tc>
        <w:tc>
          <w:tcPr>
            <w:tcW w:w="846" w:type="dxa"/>
          </w:tcPr>
          <w:p w14:paraId="140BEA12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281F6360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57341225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9" w:type="dxa"/>
          </w:tcPr>
          <w:p w14:paraId="03A8FF18" w14:textId="78B583BF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4C09">
              <w:rPr>
                <w:rFonts w:ascii="Times New Roman" w:hAnsi="Times New Roman"/>
                <w:highlight w:val="yellow"/>
              </w:rPr>
              <w:t>ПА/ТР</w:t>
            </w:r>
          </w:p>
        </w:tc>
      </w:tr>
      <w:tr w:rsidR="00190658" w:rsidRPr="00233FB0" w14:paraId="51F98450" w14:textId="77777777" w:rsidTr="00190658">
        <w:tc>
          <w:tcPr>
            <w:tcW w:w="482" w:type="dxa"/>
          </w:tcPr>
          <w:p w14:paraId="40E1DB56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2е</w:t>
            </w:r>
          </w:p>
        </w:tc>
        <w:tc>
          <w:tcPr>
            <w:tcW w:w="1015" w:type="dxa"/>
          </w:tcPr>
          <w:p w14:paraId="33A842CB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5" w:type="dxa"/>
          </w:tcPr>
          <w:p w14:paraId="59172356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67B37FEB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6C3F46DD" w14:textId="3CF0848B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2FCA">
              <w:rPr>
                <w:rFonts w:ascii="Times New Roman" w:hAnsi="Times New Roman"/>
                <w:highlight w:val="yellow"/>
              </w:rPr>
              <w:t>ПА/МУ</w:t>
            </w:r>
          </w:p>
        </w:tc>
        <w:tc>
          <w:tcPr>
            <w:tcW w:w="1016" w:type="dxa"/>
          </w:tcPr>
          <w:p w14:paraId="528E8D16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41C7681F" w14:textId="14EF7D90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4C09">
              <w:rPr>
                <w:rFonts w:ascii="Times New Roman" w:hAnsi="Times New Roman"/>
                <w:highlight w:val="yellow"/>
              </w:rPr>
              <w:t>ПА/ИЗО</w:t>
            </w:r>
          </w:p>
        </w:tc>
        <w:tc>
          <w:tcPr>
            <w:tcW w:w="1016" w:type="dxa"/>
          </w:tcPr>
          <w:p w14:paraId="19F25304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</w:tcPr>
          <w:p w14:paraId="00678D8F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1FAE56E8" w14:textId="40B1D08E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1680">
              <w:rPr>
                <w:rFonts w:ascii="Times New Roman" w:hAnsi="Times New Roman"/>
                <w:highlight w:val="yellow"/>
              </w:rPr>
              <w:t>ПА/ИЯ</w:t>
            </w:r>
          </w:p>
        </w:tc>
        <w:tc>
          <w:tcPr>
            <w:tcW w:w="492" w:type="dxa"/>
          </w:tcPr>
          <w:p w14:paraId="7E48BF59" w14:textId="0C893553" w:rsidR="00190658" w:rsidRPr="008039DD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492" w:type="dxa"/>
          </w:tcPr>
          <w:p w14:paraId="47E1A2FB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8" w:type="dxa"/>
          </w:tcPr>
          <w:p w14:paraId="36365585" w14:textId="503206A8" w:rsidR="00190658" w:rsidRPr="00892C2E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2A3A11">
              <w:rPr>
                <w:rFonts w:ascii="Times New Roman" w:hAnsi="Times New Roman"/>
                <w:highlight w:val="green"/>
              </w:rPr>
              <w:t>МА</w:t>
            </w:r>
          </w:p>
        </w:tc>
        <w:tc>
          <w:tcPr>
            <w:tcW w:w="846" w:type="dxa"/>
          </w:tcPr>
          <w:p w14:paraId="7EB858BC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01310DF3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51F0DB3F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9" w:type="dxa"/>
          </w:tcPr>
          <w:p w14:paraId="2017F407" w14:textId="1C7F45B1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4C09">
              <w:rPr>
                <w:rFonts w:ascii="Times New Roman" w:hAnsi="Times New Roman"/>
                <w:highlight w:val="yellow"/>
              </w:rPr>
              <w:t>ПА/ТР</w:t>
            </w:r>
          </w:p>
        </w:tc>
      </w:tr>
      <w:tr w:rsidR="00190658" w:rsidRPr="00233FB0" w14:paraId="245969DF" w14:textId="77777777" w:rsidTr="00190658">
        <w:tc>
          <w:tcPr>
            <w:tcW w:w="482" w:type="dxa"/>
          </w:tcPr>
          <w:p w14:paraId="1B42E210" w14:textId="77777777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3а</w:t>
            </w:r>
          </w:p>
        </w:tc>
        <w:tc>
          <w:tcPr>
            <w:tcW w:w="1015" w:type="dxa"/>
          </w:tcPr>
          <w:p w14:paraId="6FE737B5" w14:textId="62EF2EA8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4C09">
              <w:rPr>
                <w:rFonts w:ascii="Times New Roman" w:hAnsi="Times New Roman"/>
                <w:highlight w:val="yellow"/>
              </w:rPr>
              <w:t>ПА/ИЗО</w:t>
            </w:r>
          </w:p>
        </w:tc>
        <w:tc>
          <w:tcPr>
            <w:tcW w:w="1015" w:type="dxa"/>
          </w:tcPr>
          <w:p w14:paraId="145107ED" w14:textId="09757C62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2FCA">
              <w:rPr>
                <w:rFonts w:ascii="Times New Roman" w:hAnsi="Times New Roman"/>
                <w:highlight w:val="yellow"/>
              </w:rPr>
              <w:t>ПА/МУ</w:t>
            </w:r>
          </w:p>
        </w:tc>
        <w:tc>
          <w:tcPr>
            <w:tcW w:w="1016" w:type="dxa"/>
          </w:tcPr>
          <w:p w14:paraId="03A9DB9A" w14:textId="77777777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265A67E2" w14:textId="77777777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755000C5" w14:textId="77777777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193A8433" w14:textId="77777777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74EE4B1A" w14:textId="1EE14681" w:rsidR="00190658" w:rsidRPr="002A3A11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green"/>
              </w:rPr>
            </w:pPr>
            <w:r w:rsidRPr="002A3A11">
              <w:rPr>
                <w:rFonts w:ascii="Times New Roman" w:hAnsi="Times New Roman"/>
                <w:highlight w:val="green"/>
              </w:rPr>
              <w:t>МА</w:t>
            </w:r>
          </w:p>
        </w:tc>
        <w:tc>
          <w:tcPr>
            <w:tcW w:w="1016" w:type="dxa"/>
          </w:tcPr>
          <w:p w14:paraId="74C41596" w14:textId="77777777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217D0020" w14:textId="49369889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680">
              <w:rPr>
                <w:rFonts w:ascii="Times New Roman" w:hAnsi="Times New Roman"/>
                <w:highlight w:val="yellow"/>
              </w:rPr>
              <w:t>ПА/ИЯ</w:t>
            </w:r>
          </w:p>
        </w:tc>
        <w:tc>
          <w:tcPr>
            <w:tcW w:w="492" w:type="dxa"/>
          </w:tcPr>
          <w:p w14:paraId="537A7D00" w14:textId="77777777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2" w:type="dxa"/>
          </w:tcPr>
          <w:p w14:paraId="1D1A5DBE" w14:textId="6D29823C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568" w:type="dxa"/>
          </w:tcPr>
          <w:p w14:paraId="178AF55A" w14:textId="77777777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244B8D76" w14:textId="77777777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dxa"/>
          </w:tcPr>
          <w:p w14:paraId="017EB6B2" w14:textId="17CACE85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4C09">
              <w:rPr>
                <w:rFonts w:ascii="Times New Roman" w:hAnsi="Times New Roman"/>
                <w:highlight w:val="yellow"/>
              </w:rPr>
              <w:t>ПА/ТР</w:t>
            </w:r>
          </w:p>
        </w:tc>
        <w:tc>
          <w:tcPr>
            <w:tcW w:w="846" w:type="dxa"/>
          </w:tcPr>
          <w:p w14:paraId="7533816F" w14:textId="77777777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9" w:type="dxa"/>
          </w:tcPr>
          <w:p w14:paraId="53F9770F" w14:textId="77777777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0658" w:rsidRPr="00233FB0" w14:paraId="3E19C0DF" w14:textId="77777777" w:rsidTr="00190658">
        <w:tc>
          <w:tcPr>
            <w:tcW w:w="482" w:type="dxa"/>
          </w:tcPr>
          <w:p w14:paraId="153F4750" w14:textId="77777777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3б</w:t>
            </w:r>
          </w:p>
        </w:tc>
        <w:tc>
          <w:tcPr>
            <w:tcW w:w="1015" w:type="dxa"/>
          </w:tcPr>
          <w:p w14:paraId="379F7D7D" w14:textId="77777777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5" w:type="dxa"/>
          </w:tcPr>
          <w:p w14:paraId="7C9DEB70" w14:textId="77777777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515E2F62" w14:textId="77777777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254C9AA5" w14:textId="77777777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06D56FD5" w14:textId="52B12B53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2FCA">
              <w:rPr>
                <w:rFonts w:ascii="Times New Roman" w:hAnsi="Times New Roman"/>
                <w:highlight w:val="yellow"/>
              </w:rPr>
              <w:t>ПА/МУ</w:t>
            </w:r>
          </w:p>
        </w:tc>
        <w:tc>
          <w:tcPr>
            <w:tcW w:w="1016" w:type="dxa"/>
          </w:tcPr>
          <w:p w14:paraId="452FE138" w14:textId="32AC3382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4C09">
              <w:rPr>
                <w:rFonts w:ascii="Times New Roman" w:hAnsi="Times New Roman"/>
                <w:highlight w:val="yellow"/>
              </w:rPr>
              <w:t>ПА/ИЗО</w:t>
            </w:r>
          </w:p>
        </w:tc>
        <w:tc>
          <w:tcPr>
            <w:tcW w:w="1016" w:type="dxa"/>
          </w:tcPr>
          <w:p w14:paraId="58E00CF1" w14:textId="3974349A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A3A11">
              <w:rPr>
                <w:rFonts w:ascii="Times New Roman" w:hAnsi="Times New Roman"/>
                <w:highlight w:val="green"/>
              </w:rPr>
              <w:t>МА</w:t>
            </w:r>
          </w:p>
        </w:tc>
        <w:tc>
          <w:tcPr>
            <w:tcW w:w="1016" w:type="dxa"/>
          </w:tcPr>
          <w:p w14:paraId="265D4D19" w14:textId="17FCCB58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1680">
              <w:rPr>
                <w:rFonts w:ascii="Times New Roman" w:hAnsi="Times New Roman"/>
                <w:highlight w:val="yellow"/>
              </w:rPr>
              <w:t>ПА/ИЯ</w:t>
            </w:r>
          </w:p>
        </w:tc>
        <w:tc>
          <w:tcPr>
            <w:tcW w:w="1016" w:type="dxa"/>
          </w:tcPr>
          <w:p w14:paraId="64637FDD" w14:textId="77777777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" w:type="dxa"/>
          </w:tcPr>
          <w:p w14:paraId="582D1B93" w14:textId="77777777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2" w:type="dxa"/>
          </w:tcPr>
          <w:p w14:paraId="5587AB85" w14:textId="0D1B9783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568" w:type="dxa"/>
          </w:tcPr>
          <w:p w14:paraId="50CBF458" w14:textId="77777777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68612F4C" w14:textId="77777777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dxa"/>
          </w:tcPr>
          <w:p w14:paraId="73605491" w14:textId="77777777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51993656" w14:textId="41448061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4C09">
              <w:rPr>
                <w:rFonts w:ascii="Times New Roman" w:hAnsi="Times New Roman"/>
                <w:highlight w:val="yellow"/>
              </w:rPr>
              <w:t>ПА/ТР</w:t>
            </w:r>
          </w:p>
        </w:tc>
        <w:tc>
          <w:tcPr>
            <w:tcW w:w="1449" w:type="dxa"/>
          </w:tcPr>
          <w:p w14:paraId="7DC65E3A" w14:textId="77777777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90658" w:rsidRPr="00233FB0" w14:paraId="7F0FC5DC" w14:textId="77777777" w:rsidTr="00190658">
        <w:tc>
          <w:tcPr>
            <w:tcW w:w="482" w:type="dxa"/>
          </w:tcPr>
          <w:p w14:paraId="7D08F0C4" w14:textId="77777777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3в</w:t>
            </w:r>
          </w:p>
        </w:tc>
        <w:tc>
          <w:tcPr>
            <w:tcW w:w="1015" w:type="dxa"/>
          </w:tcPr>
          <w:p w14:paraId="5B099386" w14:textId="77777777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5" w:type="dxa"/>
          </w:tcPr>
          <w:p w14:paraId="196D737E" w14:textId="77777777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16F46D43" w14:textId="77777777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3A105791" w14:textId="22A08D70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4C09">
              <w:rPr>
                <w:rFonts w:ascii="Times New Roman" w:hAnsi="Times New Roman"/>
                <w:highlight w:val="yellow"/>
              </w:rPr>
              <w:t>ПА/ИЗО</w:t>
            </w:r>
          </w:p>
        </w:tc>
        <w:tc>
          <w:tcPr>
            <w:tcW w:w="1016" w:type="dxa"/>
          </w:tcPr>
          <w:p w14:paraId="1FFC204F" w14:textId="45F7CAE0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2FCA">
              <w:rPr>
                <w:rFonts w:ascii="Times New Roman" w:hAnsi="Times New Roman"/>
                <w:highlight w:val="yellow"/>
              </w:rPr>
              <w:t>ПА/МУ</w:t>
            </w:r>
          </w:p>
        </w:tc>
        <w:tc>
          <w:tcPr>
            <w:tcW w:w="1016" w:type="dxa"/>
          </w:tcPr>
          <w:p w14:paraId="267026E1" w14:textId="488B7BBC" w:rsidR="00190658" w:rsidRPr="00B92B71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red"/>
              </w:rPr>
            </w:pPr>
          </w:p>
        </w:tc>
        <w:tc>
          <w:tcPr>
            <w:tcW w:w="1016" w:type="dxa"/>
          </w:tcPr>
          <w:p w14:paraId="379057B6" w14:textId="592C0473" w:rsidR="00190658" w:rsidRPr="002A3A11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261680">
              <w:rPr>
                <w:rFonts w:ascii="Times New Roman" w:hAnsi="Times New Roman"/>
                <w:highlight w:val="yellow"/>
              </w:rPr>
              <w:t>ПА/ИЯ</w:t>
            </w:r>
          </w:p>
        </w:tc>
        <w:tc>
          <w:tcPr>
            <w:tcW w:w="1016" w:type="dxa"/>
          </w:tcPr>
          <w:p w14:paraId="3781B004" w14:textId="4F0F69CF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64EE2">
              <w:rPr>
                <w:rFonts w:ascii="Times New Roman" w:hAnsi="Times New Roman"/>
                <w:highlight w:val="green"/>
              </w:rPr>
              <w:t>МА</w:t>
            </w:r>
          </w:p>
        </w:tc>
        <w:tc>
          <w:tcPr>
            <w:tcW w:w="1016" w:type="dxa"/>
          </w:tcPr>
          <w:p w14:paraId="054A6D90" w14:textId="77777777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" w:type="dxa"/>
          </w:tcPr>
          <w:p w14:paraId="1359D434" w14:textId="77777777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2" w:type="dxa"/>
          </w:tcPr>
          <w:p w14:paraId="782E8CC7" w14:textId="1759ADC7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568" w:type="dxa"/>
          </w:tcPr>
          <w:p w14:paraId="2CDBAFD8" w14:textId="77777777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14DE693B" w14:textId="77777777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dxa"/>
          </w:tcPr>
          <w:p w14:paraId="3377C890" w14:textId="77777777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155604C5" w14:textId="745B336F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4C09">
              <w:rPr>
                <w:rFonts w:ascii="Times New Roman" w:hAnsi="Times New Roman"/>
                <w:highlight w:val="yellow"/>
              </w:rPr>
              <w:t>ПА/ТР</w:t>
            </w:r>
          </w:p>
        </w:tc>
        <w:tc>
          <w:tcPr>
            <w:tcW w:w="1449" w:type="dxa"/>
          </w:tcPr>
          <w:p w14:paraId="2001C5D8" w14:textId="77777777" w:rsidR="00190658" w:rsidRPr="00233FB0" w:rsidRDefault="00190658" w:rsidP="00F2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90658" w:rsidRPr="00233FB0" w14:paraId="7BDD1042" w14:textId="77777777" w:rsidTr="00190658">
        <w:tc>
          <w:tcPr>
            <w:tcW w:w="482" w:type="dxa"/>
          </w:tcPr>
          <w:p w14:paraId="1B267353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3г</w:t>
            </w:r>
          </w:p>
        </w:tc>
        <w:tc>
          <w:tcPr>
            <w:tcW w:w="1015" w:type="dxa"/>
          </w:tcPr>
          <w:p w14:paraId="2D22E7EF" w14:textId="5EA7E9BF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2FCA">
              <w:rPr>
                <w:rFonts w:ascii="Times New Roman" w:hAnsi="Times New Roman"/>
                <w:highlight w:val="yellow"/>
              </w:rPr>
              <w:t>ПА/МУ</w:t>
            </w:r>
          </w:p>
        </w:tc>
        <w:tc>
          <w:tcPr>
            <w:tcW w:w="1015" w:type="dxa"/>
          </w:tcPr>
          <w:p w14:paraId="2F2878D1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3EAFBE38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77215171" w14:textId="48D503CE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4C09">
              <w:rPr>
                <w:rFonts w:ascii="Times New Roman" w:hAnsi="Times New Roman"/>
                <w:highlight w:val="yellow"/>
              </w:rPr>
              <w:t>ПА/ИЗО</w:t>
            </w:r>
          </w:p>
        </w:tc>
        <w:tc>
          <w:tcPr>
            <w:tcW w:w="1016" w:type="dxa"/>
          </w:tcPr>
          <w:p w14:paraId="543E59DB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7709FF7F" w14:textId="2A16B6A3" w:rsidR="00190658" w:rsidRPr="00B92B71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red"/>
              </w:rPr>
            </w:pPr>
          </w:p>
        </w:tc>
        <w:tc>
          <w:tcPr>
            <w:tcW w:w="1016" w:type="dxa"/>
          </w:tcPr>
          <w:p w14:paraId="559B9C47" w14:textId="6E0BDD8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1680">
              <w:rPr>
                <w:rFonts w:ascii="Times New Roman" w:hAnsi="Times New Roman"/>
                <w:highlight w:val="yellow"/>
              </w:rPr>
              <w:t>ПА/ИЯ</w:t>
            </w:r>
          </w:p>
        </w:tc>
        <w:tc>
          <w:tcPr>
            <w:tcW w:w="1016" w:type="dxa"/>
          </w:tcPr>
          <w:p w14:paraId="4DC7346C" w14:textId="1D5B0996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64EE2">
              <w:rPr>
                <w:rFonts w:ascii="Times New Roman" w:hAnsi="Times New Roman"/>
                <w:highlight w:val="green"/>
              </w:rPr>
              <w:t>МА</w:t>
            </w:r>
          </w:p>
        </w:tc>
        <w:tc>
          <w:tcPr>
            <w:tcW w:w="1016" w:type="dxa"/>
          </w:tcPr>
          <w:p w14:paraId="6E32EAE6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" w:type="dxa"/>
          </w:tcPr>
          <w:p w14:paraId="326A6753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2" w:type="dxa"/>
          </w:tcPr>
          <w:p w14:paraId="370AB90A" w14:textId="6881E5F5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568" w:type="dxa"/>
          </w:tcPr>
          <w:p w14:paraId="31697EF7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77662919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25439D65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2DF9E22A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9" w:type="dxa"/>
          </w:tcPr>
          <w:p w14:paraId="6666411E" w14:textId="22B02CFB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4C09">
              <w:rPr>
                <w:rFonts w:ascii="Times New Roman" w:hAnsi="Times New Roman"/>
                <w:highlight w:val="yellow"/>
              </w:rPr>
              <w:t>ПА/ТР</w:t>
            </w:r>
          </w:p>
        </w:tc>
      </w:tr>
      <w:tr w:rsidR="00190658" w:rsidRPr="00233FB0" w14:paraId="57F0BBD0" w14:textId="77777777" w:rsidTr="00190658">
        <w:tc>
          <w:tcPr>
            <w:tcW w:w="482" w:type="dxa"/>
          </w:tcPr>
          <w:p w14:paraId="6AC5B78C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3д</w:t>
            </w:r>
          </w:p>
        </w:tc>
        <w:tc>
          <w:tcPr>
            <w:tcW w:w="1015" w:type="dxa"/>
          </w:tcPr>
          <w:p w14:paraId="3E1F7490" w14:textId="3FDC9759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4C09">
              <w:rPr>
                <w:rFonts w:ascii="Times New Roman" w:hAnsi="Times New Roman"/>
                <w:highlight w:val="yellow"/>
              </w:rPr>
              <w:t>ПА/ТР</w:t>
            </w:r>
          </w:p>
        </w:tc>
        <w:tc>
          <w:tcPr>
            <w:tcW w:w="1015" w:type="dxa"/>
          </w:tcPr>
          <w:p w14:paraId="57C79825" w14:textId="0B8BBD39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2FCA">
              <w:rPr>
                <w:rFonts w:ascii="Times New Roman" w:hAnsi="Times New Roman"/>
                <w:highlight w:val="yellow"/>
              </w:rPr>
              <w:t>ПА/МУ</w:t>
            </w:r>
          </w:p>
        </w:tc>
        <w:tc>
          <w:tcPr>
            <w:tcW w:w="1016" w:type="dxa"/>
          </w:tcPr>
          <w:p w14:paraId="1F24A97F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5C872FBF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493F9E95" w14:textId="3305766E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4C09">
              <w:rPr>
                <w:rFonts w:ascii="Times New Roman" w:hAnsi="Times New Roman"/>
                <w:highlight w:val="yellow"/>
              </w:rPr>
              <w:t>ПА/ИЗО</w:t>
            </w:r>
          </w:p>
        </w:tc>
        <w:tc>
          <w:tcPr>
            <w:tcW w:w="1016" w:type="dxa"/>
          </w:tcPr>
          <w:p w14:paraId="28B39F0F" w14:textId="77777777" w:rsidR="00190658" w:rsidRPr="00B92B71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red"/>
              </w:rPr>
            </w:pPr>
          </w:p>
        </w:tc>
        <w:tc>
          <w:tcPr>
            <w:tcW w:w="1016" w:type="dxa"/>
          </w:tcPr>
          <w:p w14:paraId="0DE9CFA1" w14:textId="5316ABEE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A3A11">
              <w:rPr>
                <w:rFonts w:ascii="Times New Roman" w:hAnsi="Times New Roman"/>
                <w:highlight w:val="green"/>
              </w:rPr>
              <w:t>МА</w:t>
            </w:r>
          </w:p>
        </w:tc>
        <w:tc>
          <w:tcPr>
            <w:tcW w:w="1016" w:type="dxa"/>
          </w:tcPr>
          <w:p w14:paraId="5DCF0A69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6ACF3D73" w14:textId="5109CE46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680">
              <w:rPr>
                <w:rFonts w:ascii="Times New Roman" w:hAnsi="Times New Roman"/>
                <w:highlight w:val="yellow"/>
              </w:rPr>
              <w:t>ПА/ИЯ</w:t>
            </w:r>
          </w:p>
        </w:tc>
        <w:tc>
          <w:tcPr>
            <w:tcW w:w="492" w:type="dxa"/>
          </w:tcPr>
          <w:p w14:paraId="2B7566C8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2" w:type="dxa"/>
          </w:tcPr>
          <w:p w14:paraId="51F4BFD3" w14:textId="2A5C61F3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568" w:type="dxa"/>
          </w:tcPr>
          <w:p w14:paraId="356FF232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19151B60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59C7E174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64210617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9" w:type="dxa"/>
          </w:tcPr>
          <w:p w14:paraId="61F39039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90658" w:rsidRPr="00233FB0" w14:paraId="29FD059E" w14:textId="77777777" w:rsidTr="00190658">
        <w:tc>
          <w:tcPr>
            <w:tcW w:w="482" w:type="dxa"/>
          </w:tcPr>
          <w:p w14:paraId="496203FD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3е</w:t>
            </w:r>
          </w:p>
        </w:tc>
        <w:tc>
          <w:tcPr>
            <w:tcW w:w="1015" w:type="dxa"/>
          </w:tcPr>
          <w:p w14:paraId="503FCA30" w14:textId="02826F76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2FCA">
              <w:rPr>
                <w:rFonts w:ascii="Times New Roman" w:hAnsi="Times New Roman"/>
                <w:highlight w:val="yellow"/>
              </w:rPr>
              <w:t>ПА/МУ</w:t>
            </w:r>
          </w:p>
        </w:tc>
        <w:tc>
          <w:tcPr>
            <w:tcW w:w="1015" w:type="dxa"/>
          </w:tcPr>
          <w:p w14:paraId="3A3C8601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3EEDA3CA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3DB1448A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549F38E6" w14:textId="2EC6F9F4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4C09">
              <w:rPr>
                <w:rFonts w:ascii="Times New Roman" w:hAnsi="Times New Roman"/>
                <w:highlight w:val="yellow"/>
              </w:rPr>
              <w:t>ПА/ИЗО</w:t>
            </w:r>
          </w:p>
        </w:tc>
        <w:tc>
          <w:tcPr>
            <w:tcW w:w="1016" w:type="dxa"/>
          </w:tcPr>
          <w:p w14:paraId="7B56B66E" w14:textId="77777777" w:rsidR="00190658" w:rsidRPr="00B92B71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red"/>
              </w:rPr>
            </w:pPr>
          </w:p>
        </w:tc>
        <w:tc>
          <w:tcPr>
            <w:tcW w:w="1016" w:type="dxa"/>
          </w:tcPr>
          <w:p w14:paraId="48A182DC" w14:textId="3F9D58A6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A3A11">
              <w:rPr>
                <w:rFonts w:ascii="Times New Roman" w:hAnsi="Times New Roman"/>
                <w:highlight w:val="green"/>
              </w:rPr>
              <w:t>МА</w:t>
            </w:r>
          </w:p>
        </w:tc>
        <w:tc>
          <w:tcPr>
            <w:tcW w:w="1016" w:type="dxa"/>
          </w:tcPr>
          <w:p w14:paraId="77261726" w14:textId="588F3B1A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1680">
              <w:rPr>
                <w:rFonts w:ascii="Times New Roman" w:hAnsi="Times New Roman"/>
                <w:highlight w:val="yellow"/>
              </w:rPr>
              <w:t>ПА/ИЯ</w:t>
            </w:r>
          </w:p>
        </w:tc>
        <w:tc>
          <w:tcPr>
            <w:tcW w:w="1016" w:type="dxa"/>
          </w:tcPr>
          <w:p w14:paraId="0B52F5DC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" w:type="dxa"/>
          </w:tcPr>
          <w:p w14:paraId="08AE9F83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2" w:type="dxa"/>
          </w:tcPr>
          <w:p w14:paraId="2E2A2CF9" w14:textId="1C15688C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568" w:type="dxa"/>
          </w:tcPr>
          <w:p w14:paraId="230C11C5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1801A3A5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dxa"/>
          </w:tcPr>
          <w:p w14:paraId="11EF9D01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3066DB59" w14:textId="76A8161D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4C09">
              <w:rPr>
                <w:rFonts w:ascii="Times New Roman" w:hAnsi="Times New Roman"/>
                <w:highlight w:val="yellow"/>
              </w:rPr>
              <w:t>ПА/ТР</w:t>
            </w:r>
          </w:p>
        </w:tc>
        <w:tc>
          <w:tcPr>
            <w:tcW w:w="1449" w:type="dxa"/>
          </w:tcPr>
          <w:p w14:paraId="74F9B0B5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90658" w:rsidRPr="00233FB0" w14:paraId="421556EA" w14:textId="77777777" w:rsidTr="00190658">
        <w:trPr>
          <w:trHeight w:val="268"/>
        </w:trPr>
        <w:tc>
          <w:tcPr>
            <w:tcW w:w="482" w:type="dxa"/>
          </w:tcPr>
          <w:p w14:paraId="6ACD4D98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3ж</w:t>
            </w:r>
          </w:p>
        </w:tc>
        <w:tc>
          <w:tcPr>
            <w:tcW w:w="1015" w:type="dxa"/>
          </w:tcPr>
          <w:p w14:paraId="6126C032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5" w:type="dxa"/>
          </w:tcPr>
          <w:p w14:paraId="26A8214C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1B122000" w14:textId="5C725988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2FCA">
              <w:rPr>
                <w:rFonts w:ascii="Times New Roman" w:hAnsi="Times New Roman"/>
                <w:highlight w:val="yellow"/>
              </w:rPr>
              <w:t>ПА/МУ</w:t>
            </w:r>
          </w:p>
        </w:tc>
        <w:tc>
          <w:tcPr>
            <w:tcW w:w="1016" w:type="dxa"/>
          </w:tcPr>
          <w:p w14:paraId="21626D1A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580054C3" w14:textId="507CD8AD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4C09">
              <w:rPr>
                <w:rFonts w:ascii="Times New Roman" w:hAnsi="Times New Roman"/>
                <w:highlight w:val="yellow"/>
              </w:rPr>
              <w:t>ПА/ИЗО</w:t>
            </w:r>
          </w:p>
        </w:tc>
        <w:tc>
          <w:tcPr>
            <w:tcW w:w="1016" w:type="dxa"/>
          </w:tcPr>
          <w:p w14:paraId="1FC0A046" w14:textId="4FC58D8C" w:rsidR="00190658" w:rsidRPr="00B92B71" w:rsidRDefault="00190658" w:rsidP="00190658">
            <w:pPr>
              <w:spacing w:after="0" w:line="240" w:lineRule="auto"/>
              <w:rPr>
                <w:rFonts w:ascii="Times New Roman" w:hAnsi="Times New Roman"/>
                <w:b/>
                <w:bCs/>
                <w:highlight w:val="red"/>
              </w:rPr>
            </w:pPr>
          </w:p>
        </w:tc>
        <w:tc>
          <w:tcPr>
            <w:tcW w:w="1016" w:type="dxa"/>
          </w:tcPr>
          <w:p w14:paraId="3BD15254" w14:textId="60327998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1680">
              <w:rPr>
                <w:rFonts w:ascii="Times New Roman" w:hAnsi="Times New Roman"/>
                <w:highlight w:val="yellow"/>
              </w:rPr>
              <w:t>ПА/ИЯ</w:t>
            </w:r>
          </w:p>
        </w:tc>
        <w:tc>
          <w:tcPr>
            <w:tcW w:w="1016" w:type="dxa"/>
          </w:tcPr>
          <w:p w14:paraId="6850437E" w14:textId="29D4428E" w:rsidR="00190658" w:rsidRPr="00B64EE2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B64EE2">
              <w:rPr>
                <w:rFonts w:ascii="Times New Roman" w:hAnsi="Times New Roman"/>
                <w:highlight w:val="green"/>
              </w:rPr>
              <w:t>МА</w:t>
            </w:r>
          </w:p>
        </w:tc>
        <w:tc>
          <w:tcPr>
            <w:tcW w:w="1016" w:type="dxa"/>
          </w:tcPr>
          <w:p w14:paraId="6A3A36F3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" w:type="dxa"/>
          </w:tcPr>
          <w:p w14:paraId="565B03FC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2" w:type="dxa"/>
          </w:tcPr>
          <w:p w14:paraId="7CB4B01D" w14:textId="689854B9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568" w:type="dxa"/>
          </w:tcPr>
          <w:p w14:paraId="3AD53302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27F11332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667A247A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76D648D0" w14:textId="1FB33DA1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4C09">
              <w:rPr>
                <w:rFonts w:ascii="Times New Roman" w:hAnsi="Times New Roman"/>
                <w:highlight w:val="yellow"/>
              </w:rPr>
              <w:t>ПА/ТР</w:t>
            </w:r>
          </w:p>
        </w:tc>
        <w:tc>
          <w:tcPr>
            <w:tcW w:w="1449" w:type="dxa"/>
          </w:tcPr>
          <w:p w14:paraId="15B4545E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90658" w:rsidRPr="00233FB0" w14:paraId="319F5027" w14:textId="77777777" w:rsidTr="00190658">
        <w:tc>
          <w:tcPr>
            <w:tcW w:w="482" w:type="dxa"/>
          </w:tcPr>
          <w:p w14:paraId="47B434C3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4а</w:t>
            </w:r>
          </w:p>
        </w:tc>
        <w:tc>
          <w:tcPr>
            <w:tcW w:w="1015" w:type="dxa"/>
          </w:tcPr>
          <w:p w14:paraId="6758E9F0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5" w:type="dxa"/>
          </w:tcPr>
          <w:p w14:paraId="591398DE" w14:textId="3AAD4E99" w:rsidR="00190658" w:rsidRPr="00233FB0" w:rsidRDefault="00190658" w:rsidP="0019065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24C09">
              <w:rPr>
                <w:rFonts w:ascii="Times New Roman" w:hAnsi="Times New Roman"/>
                <w:highlight w:val="yellow"/>
              </w:rPr>
              <w:t>ПА/ИЗО</w:t>
            </w:r>
          </w:p>
        </w:tc>
        <w:tc>
          <w:tcPr>
            <w:tcW w:w="1016" w:type="dxa"/>
          </w:tcPr>
          <w:p w14:paraId="5FDC6014" w14:textId="52AF5D90" w:rsidR="00190658" w:rsidRPr="00DE2FCA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DE2FCA">
              <w:rPr>
                <w:rFonts w:ascii="Times New Roman" w:hAnsi="Times New Roman"/>
                <w:highlight w:val="yellow"/>
              </w:rPr>
              <w:t>ПА/МУ</w:t>
            </w:r>
          </w:p>
        </w:tc>
        <w:tc>
          <w:tcPr>
            <w:tcW w:w="1016" w:type="dxa"/>
          </w:tcPr>
          <w:p w14:paraId="245EBA88" w14:textId="77777777" w:rsidR="00190658" w:rsidRPr="00533CA6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016" w:type="dxa"/>
          </w:tcPr>
          <w:p w14:paraId="6126B006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243BADFF" w14:textId="35079C80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208EE4FB" w14:textId="7550BA4A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A3A11">
              <w:rPr>
                <w:rFonts w:ascii="Times New Roman" w:hAnsi="Times New Roman"/>
                <w:highlight w:val="green"/>
              </w:rPr>
              <w:t>МА</w:t>
            </w:r>
          </w:p>
        </w:tc>
        <w:tc>
          <w:tcPr>
            <w:tcW w:w="1016" w:type="dxa"/>
          </w:tcPr>
          <w:p w14:paraId="24F346C1" w14:textId="300E60FF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1680">
              <w:rPr>
                <w:rFonts w:ascii="Times New Roman" w:hAnsi="Times New Roman"/>
                <w:highlight w:val="yellow"/>
              </w:rPr>
              <w:t>ПА/ИЯ</w:t>
            </w:r>
          </w:p>
        </w:tc>
        <w:tc>
          <w:tcPr>
            <w:tcW w:w="1016" w:type="dxa"/>
          </w:tcPr>
          <w:p w14:paraId="23EE1E3A" w14:textId="2B0BB628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" w:type="dxa"/>
          </w:tcPr>
          <w:p w14:paraId="010A4ED2" w14:textId="746A3F4F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492" w:type="dxa"/>
          </w:tcPr>
          <w:p w14:paraId="037E872A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8" w:type="dxa"/>
          </w:tcPr>
          <w:p w14:paraId="28140491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1220F705" w14:textId="77C27A65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4C09">
              <w:rPr>
                <w:rFonts w:ascii="Times New Roman" w:hAnsi="Times New Roman"/>
                <w:highlight w:val="yellow"/>
              </w:rPr>
              <w:t>ПА/ТР</w:t>
            </w:r>
          </w:p>
        </w:tc>
        <w:tc>
          <w:tcPr>
            <w:tcW w:w="846" w:type="dxa"/>
          </w:tcPr>
          <w:p w14:paraId="15B13616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4A74B778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9" w:type="dxa"/>
          </w:tcPr>
          <w:p w14:paraId="7AAF4963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90658" w:rsidRPr="00233FB0" w14:paraId="67029F1B" w14:textId="77777777" w:rsidTr="00190658">
        <w:tc>
          <w:tcPr>
            <w:tcW w:w="482" w:type="dxa"/>
          </w:tcPr>
          <w:p w14:paraId="47D2C54E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4б</w:t>
            </w:r>
          </w:p>
        </w:tc>
        <w:tc>
          <w:tcPr>
            <w:tcW w:w="1015" w:type="dxa"/>
          </w:tcPr>
          <w:p w14:paraId="7BE812B4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5" w:type="dxa"/>
          </w:tcPr>
          <w:p w14:paraId="11228DA3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75A05EA2" w14:textId="1F24F40D" w:rsidR="00190658" w:rsidRPr="00533CA6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F24C09">
              <w:rPr>
                <w:rFonts w:ascii="Times New Roman" w:hAnsi="Times New Roman"/>
                <w:highlight w:val="yellow"/>
              </w:rPr>
              <w:t>ПА/ИЗО</w:t>
            </w:r>
          </w:p>
        </w:tc>
        <w:tc>
          <w:tcPr>
            <w:tcW w:w="1016" w:type="dxa"/>
          </w:tcPr>
          <w:p w14:paraId="245B6470" w14:textId="77777777" w:rsidR="00190658" w:rsidRPr="00533CA6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016" w:type="dxa"/>
          </w:tcPr>
          <w:p w14:paraId="6128F2A1" w14:textId="7312E7C3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2FCA">
              <w:rPr>
                <w:rFonts w:ascii="Times New Roman" w:hAnsi="Times New Roman"/>
                <w:highlight w:val="yellow"/>
              </w:rPr>
              <w:t>ПА/МУ</w:t>
            </w:r>
          </w:p>
        </w:tc>
        <w:tc>
          <w:tcPr>
            <w:tcW w:w="1016" w:type="dxa"/>
          </w:tcPr>
          <w:p w14:paraId="7AF0F170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086B458F" w14:textId="0F20391B" w:rsidR="00190658" w:rsidRPr="00190658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190658">
              <w:rPr>
                <w:rFonts w:ascii="Times New Roman" w:hAnsi="Times New Roman"/>
                <w:highlight w:val="green"/>
              </w:rPr>
              <w:t>МА</w:t>
            </w:r>
          </w:p>
        </w:tc>
        <w:tc>
          <w:tcPr>
            <w:tcW w:w="1016" w:type="dxa"/>
          </w:tcPr>
          <w:p w14:paraId="165839C5" w14:textId="05BD11F5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1680">
              <w:rPr>
                <w:rFonts w:ascii="Times New Roman" w:hAnsi="Times New Roman"/>
                <w:highlight w:val="yellow"/>
              </w:rPr>
              <w:t>ПА/ИЯ</w:t>
            </w:r>
          </w:p>
        </w:tc>
        <w:tc>
          <w:tcPr>
            <w:tcW w:w="1016" w:type="dxa"/>
          </w:tcPr>
          <w:p w14:paraId="51AD0498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" w:type="dxa"/>
          </w:tcPr>
          <w:p w14:paraId="759626BD" w14:textId="064AA9DC" w:rsidR="00190658" w:rsidRPr="002A3A11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2A3A11"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492" w:type="dxa"/>
          </w:tcPr>
          <w:p w14:paraId="1C59139A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8" w:type="dxa"/>
          </w:tcPr>
          <w:p w14:paraId="2051C700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01C7F9C6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6FC5E231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158353AA" w14:textId="1591AF18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4C09">
              <w:rPr>
                <w:rFonts w:ascii="Times New Roman" w:hAnsi="Times New Roman"/>
                <w:highlight w:val="yellow"/>
              </w:rPr>
              <w:t>ПА/ТР</w:t>
            </w:r>
          </w:p>
        </w:tc>
        <w:tc>
          <w:tcPr>
            <w:tcW w:w="1449" w:type="dxa"/>
          </w:tcPr>
          <w:p w14:paraId="6A2D4D7D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90658" w:rsidRPr="00233FB0" w14:paraId="60474A41" w14:textId="77777777" w:rsidTr="00190658">
        <w:tc>
          <w:tcPr>
            <w:tcW w:w="482" w:type="dxa"/>
          </w:tcPr>
          <w:p w14:paraId="6A9EC1D2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4в</w:t>
            </w:r>
          </w:p>
        </w:tc>
        <w:tc>
          <w:tcPr>
            <w:tcW w:w="1015" w:type="dxa"/>
          </w:tcPr>
          <w:p w14:paraId="677E8E85" w14:textId="5459F6A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4C09">
              <w:rPr>
                <w:rFonts w:ascii="Times New Roman" w:hAnsi="Times New Roman"/>
                <w:highlight w:val="yellow"/>
              </w:rPr>
              <w:t>ПА/ИЗО</w:t>
            </w:r>
          </w:p>
        </w:tc>
        <w:tc>
          <w:tcPr>
            <w:tcW w:w="1015" w:type="dxa"/>
          </w:tcPr>
          <w:p w14:paraId="7D2E8078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7C037AF8" w14:textId="564649F8" w:rsidR="00190658" w:rsidRPr="00533CA6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DE2FCA">
              <w:rPr>
                <w:rFonts w:ascii="Times New Roman" w:hAnsi="Times New Roman"/>
                <w:highlight w:val="yellow"/>
              </w:rPr>
              <w:t>ПА/МУ</w:t>
            </w:r>
          </w:p>
        </w:tc>
        <w:tc>
          <w:tcPr>
            <w:tcW w:w="1016" w:type="dxa"/>
          </w:tcPr>
          <w:p w14:paraId="2C917435" w14:textId="77777777" w:rsidR="00190658" w:rsidRPr="00533CA6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016" w:type="dxa"/>
          </w:tcPr>
          <w:p w14:paraId="6323CF52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6FD57439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6AD89D13" w14:textId="72E5040A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A3A11">
              <w:rPr>
                <w:rFonts w:ascii="Times New Roman" w:hAnsi="Times New Roman"/>
                <w:highlight w:val="green"/>
              </w:rPr>
              <w:t>МА</w:t>
            </w:r>
          </w:p>
        </w:tc>
        <w:tc>
          <w:tcPr>
            <w:tcW w:w="1016" w:type="dxa"/>
          </w:tcPr>
          <w:p w14:paraId="130ED12D" w14:textId="3CA604E1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3A7B54C9" w14:textId="3E54D42D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680">
              <w:rPr>
                <w:rFonts w:ascii="Times New Roman" w:hAnsi="Times New Roman"/>
                <w:highlight w:val="yellow"/>
              </w:rPr>
              <w:t>ПА/ИЯ</w:t>
            </w:r>
          </w:p>
        </w:tc>
        <w:tc>
          <w:tcPr>
            <w:tcW w:w="492" w:type="dxa"/>
          </w:tcPr>
          <w:p w14:paraId="287067A8" w14:textId="386959C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492" w:type="dxa"/>
          </w:tcPr>
          <w:p w14:paraId="7B455A31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8" w:type="dxa"/>
          </w:tcPr>
          <w:p w14:paraId="2EA1F28D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29362E6D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1E9FD4F4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74B967CF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9" w:type="dxa"/>
          </w:tcPr>
          <w:p w14:paraId="07D061DF" w14:textId="697BE9D0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4C09">
              <w:rPr>
                <w:rFonts w:ascii="Times New Roman" w:hAnsi="Times New Roman"/>
                <w:highlight w:val="yellow"/>
              </w:rPr>
              <w:t>ПА/ТР</w:t>
            </w:r>
          </w:p>
        </w:tc>
      </w:tr>
      <w:tr w:rsidR="00190658" w:rsidRPr="00233FB0" w14:paraId="48C65582" w14:textId="77777777" w:rsidTr="00190658">
        <w:tc>
          <w:tcPr>
            <w:tcW w:w="482" w:type="dxa"/>
          </w:tcPr>
          <w:p w14:paraId="29F879D4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4г</w:t>
            </w:r>
          </w:p>
        </w:tc>
        <w:tc>
          <w:tcPr>
            <w:tcW w:w="1015" w:type="dxa"/>
          </w:tcPr>
          <w:p w14:paraId="3C66882B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5" w:type="dxa"/>
          </w:tcPr>
          <w:p w14:paraId="44829E68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6203CBE1" w14:textId="2E907CB2" w:rsidR="00190658" w:rsidRPr="00533CA6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F24C09">
              <w:rPr>
                <w:rFonts w:ascii="Times New Roman" w:hAnsi="Times New Roman"/>
                <w:highlight w:val="yellow"/>
              </w:rPr>
              <w:t>ПА/ИЗО</w:t>
            </w:r>
          </w:p>
        </w:tc>
        <w:tc>
          <w:tcPr>
            <w:tcW w:w="1016" w:type="dxa"/>
          </w:tcPr>
          <w:p w14:paraId="46B1573F" w14:textId="24851A38" w:rsidR="00190658" w:rsidRPr="00533CA6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DE2FCA">
              <w:rPr>
                <w:rFonts w:ascii="Times New Roman" w:hAnsi="Times New Roman"/>
                <w:highlight w:val="yellow"/>
              </w:rPr>
              <w:t>ПА/МУ</w:t>
            </w:r>
          </w:p>
        </w:tc>
        <w:tc>
          <w:tcPr>
            <w:tcW w:w="1016" w:type="dxa"/>
          </w:tcPr>
          <w:p w14:paraId="1C6CE3EE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1870E559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3E1B508A" w14:textId="6AD1AFB2" w:rsidR="00190658" w:rsidRPr="00190658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190658">
              <w:rPr>
                <w:rFonts w:ascii="Times New Roman" w:hAnsi="Times New Roman"/>
                <w:highlight w:val="green"/>
              </w:rPr>
              <w:t>МА</w:t>
            </w:r>
          </w:p>
        </w:tc>
        <w:tc>
          <w:tcPr>
            <w:tcW w:w="1016" w:type="dxa"/>
          </w:tcPr>
          <w:p w14:paraId="38ED835E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0AD580B2" w14:textId="154B6159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680">
              <w:rPr>
                <w:rFonts w:ascii="Times New Roman" w:hAnsi="Times New Roman"/>
                <w:highlight w:val="yellow"/>
              </w:rPr>
              <w:t>ПА/ИЯ</w:t>
            </w:r>
          </w:p>
        </w:tc>
        <w:tc>
          <w:tcPr>
            <w:tcW w:w="492" w:type="dxa"/>
          </w:tcPr>
          <w:p w14:paraId="3BB6F472" w14:textId="3115D06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492" w:type="dxa"/>
          </w:tcPr>
          <w:p w14:paraId="74CC93B3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8" w:type="dxa"/>
          </w:tcPr>
          <w:p w14:paraId="674B3582" w14:textId="61862E4D" w:rsidR="00190658" w:rsidRPr="002A3A11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46" w:type="dxa"/>
          </w:tcPr>
          <w:p w14:paraId="047795B3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7AB69A63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4A4DC82B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9" w:type="dxa"/>
          </w:tcPr>
          <w:p w14:paraId="2504EB5F" w14:textId="5E0DEE3C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4C09">
              <w:rPr>
                <w:rFonts w:ascii="Times New Roman" w:hAnsi="Times New Roman"/>
                <w:highlight w:val="yellow"/>
              </w:rPr>
              <w:t>ПА/ТР</w:t>
            </w:r>
          </w:p>
        </w:tc>
      </w:tr>
      <w:tr w:rsidR="00190658" w:rsidRPr="00233FB0" w14:paraId="5CE0AA5B" w14:textId="77777777" w:rsidTr="00190658">
        <w:tc>
          <w:tcPr>
            <w:tcW w:w="482" w:type="dxa"/>
          </w:tcPr>
          <w:p w14:paraId="7BCB2654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4д</w:t>
            </w:r>
          </w:p>
        </w:tc>
        <w:tc>
          <w:tcPr>
            <w:tcW w:w="1015" w:type="dxa"/>
          </w:tcPr>
          <w:p w14:paraId="3B8A5702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5" w:type="dxa"/>
          </w:tcPr>
          <w:p w14:paraId="4538B02F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2ACBC75A" w14:textId="77777777" w:rsidR="00190658" w:rsidRPr="00533CA6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016" w:type="dxa"/>
          </w:tcPr>
          <w:p w14:paraId="66AB9E16" w14:textId="170D6FA4" w:rsidR="00190658" w:rsidRPr="00533CA6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DE2FCA">
              <w:rPr>
                <w:rFonts w:ascii="Times New Roman" w:hAnsi="Times New Roman"/>
                <w:highlight w:val="yellow"/>
              </w:rPr>
              <w:t>ПА/МУ</w:t>
            </w:r>
          </w:p>
        </w:tc>
        <w:tc>
          <w:tcPr>
            <w:tcW w:w="1016" w:type="dxa"/>
          </w:tcPr>
          <w:p w14:paraId="60DC9C64" w14:textId="3D727A88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4C09">
              <w:rPr>
                <w:rFonts w:ascii="Times New Roman" w:hAnsi="Times New Roman"/>
                <w:highlight w:val="yellow"/>
              </w:rPr>
              <w:t>ПА/ИЗО</w:t>
            </w:r>
          </w:p>
        </w:tc>
        <w:tc>
          <w:tcPr>
            <w:tcW w:w="1016" w:type="dxa"/>
          </w:tcPr>
          <w:p w14:paraId="0A687F79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65EF01F2" w14:textId="7A961A5A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A3A11">
              <w:rPr>
                <w:rFonts w:ascii="Times New Roman" w:hAnsi="Times New Roman"/>
                <w:highlight w:val="green"/>
              </w:rPr>
              <w:t>МА</w:t>
            </w:r>
          </w:p>
        </w:tc>
        <w:tc>
          <w:tcPr>
            <w:tcW w:w="1016" w:type="dxa"/>
          </w:tcPr>
          <w:p w14:paraId="1D2A9B93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069F1725" w14:textId="0F899BF3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680">
              <w:rPr>
                <w:rFonts w:ascii="Times New Roman" w:hAnsi="Times New Roman"/>
                <w:highlight w:val="yellow"/>
              </w:rPr>
              <w:t>ПА/ИЯ</w:t>
            </w:r>
          </w:p>
        </w:tc>
        <w:tc>
          <w:tcPr>
            <w:tcW w:w="492" w:type="dxa"/>
          </w:tcPr>
          <w:p w14:paraId="20479786" w14:textId="143BB4DB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492" w:type="dxa"/>
          </w:tcPr>
          <w:p w14:paraId="758CA22E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8" w:type="dxa"/>
          </w:tcPr>
          <w:p w14:paraId="2F36A8E3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5BAB4B74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557A8CA9" w14:textId="086AA0BE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4C09">
              <w:rPr>
                <w:rFonts w:ascii="Times New Roman" w:hAnsi="Times New Roman"/>
                <w:highlight w:val="yellow"/>
              </w:rPr>
              <w:t>ПА/ТР</w:t>
            </w:r>
          </w:p>
        </w:tc>
        <w:tc>
          <w:tcPr>
            <w:tcW w:w="846" w:type="dxa"/>
          </w:tcPr>
          <w:p w14:paraId="59732255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9" w:type="dxa"/>
          </w:tcPr>
          <w:p w14:paraId="30F90925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90658" w:rsidRPr="00233FB0" w14:paraId="2A0519A9" w14:textId="77777777" w:rsidTr="00190658">
        <w:tc>
          <w:tcPr>
            <w:tcW w:w="482" w:type="dxa"/>
          </w:tcPr>
          <w:p w14:paraId="31F43DB3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4е</w:t>
            </w:r>
          </w:p>
        </w:tc>
        <w:tc>
          <w:tcPr>
            <w:tcW w:w="1015" w:type="dxa"/>
          </w:tcPr>
          <w:p w14:paraId="01EFD14D" w14:textId="68630BC8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4C09">
              <w:rPr>
                <w:rFonts w:ascii="Times New Roman" w:hAnsi="Times New Roman"/>
                <w:highlight w:val="yellow"/>
              </w:rPr>
              <w:t>ПА/ИЗО</w:t>
            </w:r>
          </w:p>
        </w:tc>
        <w:tc>
          <w:tcPr>
            <w:tcW w:w="1015" w:type="dxa"/>
          </w:tcPr>
          <w:p w14:paraId="683D1F35" w14:textId="63BE8EBD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2FCA">
              <w:rPr>
                <w:rFonts w:ascii="Times New Roman" w:hAnsi="Times New Roman"/>
                <w:highlight w:val="yellow"/>
              </w:rPr>
              <w:t>ПА/МУ</w:t>
            </w:r>
          </w:p>
        </w:tc>
        <w:tc>
          <w:tcPr>
            <w:tcW w:w="1016" w:type="dxa"/>
          </w:tcPr>
          <w:p w14:paraId="0BE322DB" w14:textId="2076CDD1" w:rsidR="00190658" w:rsidRPr="00533CA6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016" w:type="dxa"/>
          </w:tcPr>
          <w:p w14:paraId="23BCD393" w14:textId="77777777" w:rsidR="00190658" w:rsidRPr="00533CA6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016" w:type="dxa"/>
          </w:tcPr>
          <w:p w14:paraId="1E0D61BB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026B06AC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5EEBAFC0" w14:textId="59E3B80F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A3A11">
              <w:rPr>
                <w:rFonts w:ascii="Times New Roman" w:hAnsi="Times New Roman"/>
                <w:highlight w:val="green"/>
              </w:rPr>
              <w:t>МА</w:t>
            </w:r>
          </w:p>
        </w:tc>
        <w:tc>
          <w:tcPr>
            <w:tcW w:w="1016" w:type="dxa"/>
          </w:tcPr>
          <w:p w14:paraId="12C24C98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430126A8" w14:textId="3918F3A2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680">
              <w:rPr>
                <w:rFonts w:ascii="Times New Roman" w:hAnsi="Times New Roman"/>
                <w:highlight w:val="yellow"/>
              </w:rPr>
              <w:t>ПА/ИЯ</w:t>
            </w:r>
          </w:p>
        </w:tc>
        <w:tc>
          <w:tcPr>
            <w:tcW w:w="492" w:type="dxa"/>
          </w:tcPr>
          <w:p w14:paraId="1E34C0CB" w14:textId="0041F9A1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492" w:type="dxa"/>
          </w:tcPr>
          <w:p w14:paraId="68D4E357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8" w:type="dxa"/>
          </w:tcPr>
          <w:p w14:paraId="4A227844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7E12D8A0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340D6D4F" w14:textId="4D8B23D6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4C09">
              <w:rPr>
                <w:rFonts w:ascii="Times New Roman" w:hAnsi="Times New Roman"/>
                <w:highlight w:val="yellow"/>
              </w:rPr>
              <w:t>ПА/ТР</w:t>
            </w:r>
          </w:p>
        </w:tc>
        <w:tc>
          <w:tcPr>
            <w:tcW w:w="846" w:type="dxa"/>
          </w:tcPr>
          <w:p w14:paraId="02273ADB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9" w:type="dxa"/>
          </w:tcPr>
          <w:p w14:paraId="36099E27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90658" w:rsidRPr="00233FB0" w14:paraId="5F2B409A" w14:textId="77777777" w:rsidTr="00190658">
        <w:tc>
          <w:tcPr>
            <w:tcW w:w="482" w:type="dxa"/>
          </w:tcPr>
          <w:p w14:paraId="20B62A8F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4ж</w:t>
            </w:r>
          </w:p>
        </w:tc>
        <w:tc>
          <w:tcPr>
            <w:tcW w:w="1015" w:type="dxa"/>
          </w:tcPr>
          <w:p w14:paraId="078B7257" w14:textId="6862FBC5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2FCA">
              <w:rPr>
                <w:rFonts w:ascii="Times New Roman" w:hAnsi="Times New Roman"/>
                <w:highlight w:val="yellow"/>
              </w:rPr>
              <w:t>ПА/МУ</w:t>
            </w:r>
          </w:p>
        </w:tc>
        <w:tc>
          <w:tcPr>
            <w:tcW w:w="1015" w:type="dxa"/>
          </w:tcPr>
          <w:p w14:paraId="0BAE248A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32BC66B3" w14:textId="77777777" w:rsidR="00190658" w:rsidRPr="00533CA6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016" w:type="dxa"/>
          </w:tcPr>
          <w:p w14:paraId="00BCAD15" w14:textId="67F6DF8A" w:rsidR="00190658" w:rsidRPr="00533CA6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F24C09">
              <w:rPr>
                <w:rFonts w:ascii="Times New Roman" w:hAnsi="Times New Roman"/>
                <w:highlight w:val="yellow"/>
              </w:rPr>
              <w:t>ПА/ИЗО</w:t>
            </w:r>
          </w:p>
        </w:tc>
        <w:tc>
          <w:tcPr>
            <w:tcW w:w="1016" w:type="dxa"/>
          </w:tcPr>
          <w:p w14:paraId="6148C01D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3EFF0F4C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59FAB817" w14:textId="28D36B36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A3A11">
              <w:rPr>
                <w:rFonts w:ascii="Times New Roman" w:hAnsi="Times New Roman"/>
                <w:highlight w:val="green"/>
              </w:rPr>
              <w:t>МА</w:t>
            </w:r>
          </w:p>
        </w:tc>
        <w:tc>
          <w:tcPr>
            <w:tcW w:w="1016" w:type="dxa"/>
          </w:tcPr>
          <w:p w14:paraId="02753043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" w:type="dxa"/>
          </w:tcPr>
          <w:p w14:paraId="64C92F03" w14:textId="09198F30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680">
              <w:rPr>
                <w:rFonts w:ascii="Times New Roman" w:hAnsi="Times New Roman"/>
                <w:highlight w:val="yellow"/>
              </w:rPr>
              <w:t>ПА/ИЯ</w:t>
            </w:r>
          </w:p>
        </w:tc>
        <w:tc>
          <w:tcPr>
            <w:tcW w:w="492" w:type="dxa"/>
          </w:tcPr>
          <w:p w14:paraId="151D7A89" w14:textId="1CBA1219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492" w:type="dxa"/>
          </w:tcPr>
          <w:p w14:paraId="26F2883A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8" w:type="dxa"/>
          </w:tcPr>
          <w:p w14:paraId="4160E439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18B1799A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6B92B91F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</w:tcPr>
          <w:p w14:paraId="76D4D298" w14:textId="6948677A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4C09">
              <w:rPr>
                <w:rFonts w:ascii="Times New Roman" w:hAnsi="Times New Roman"/>
                <w:highlight w:val="yellow"/>
              </w:rPr>
              <w:t>ПА/ТР</w:t>
            </w:r>
          </w:p>
        </w:tc>
        <w:tc>
          <w:tcPr>
            <w:tcW w:w="1449" w:type="dxa"/>
          </w:tcPr>
          <w:p w14:paraId="5DA006A1" w14:textId="77777777" w:rsidR="00190658" w:rsidRPr="00233FB0" w:rsidRDefault="00190658" w:rsidP="0019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195A464A" w14:textId="77777777" w:rsidR="007B7675" w:rsidRDefault="007B7675" w:rsidP="0053260E">
      <w:pPr>
        <w:rPr>
          <w:rFonts w:ascii="Times New Roman" w:hAnsi="Times New Roman"/>
          <w:b/>
          <w:bCs/>
          <w:sz w:val="28"/>
          <w:szCs w:val="28"/>
        </w:rPr>
      </w:pPr>
    </w:p>
    <w:p w14:paraId="37473F67" w14:textId="77777777" w:rsidR="00892C2E" w:rsidRDefault="00892C2E" w:rsidP="0053260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5912C6B" w14:textId="77777777" w:rsidR="002A3A11" w:rsidRDefault="002A3A11" w:rsidP="0053260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0EE63AA" w14:textId="77777777" w:rsidR="002A3A11" w:rsidRDefault="002A3A11" w:rsidP="0053260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35826F0" w14:textId="3D61EDD9" w:rsidR="007B7675" w:rsidRDefault="007B7675" w:rsidP="0053260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апрель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7"/>
        <w:gridCol w:w="453"/>
        <w:gridCol w:w="465"/>
        <w:gridCol w:w="575"/>
        <w:gridCol w:w="567"/>
        <w:gridCol w:w="567"/>
        <w:gridCol w:w="425"/>
        <w:gridCol w:w="1530"/>
        <w:gridCol w:w="596"/>
        <w:gridCol w:w="993"/>
        <w:gridCol w:w="567"/>
        <w:gridCol w:w="567"/>
        <w:gridCol w:w="992"/>
        <w:gridCol w:w="567"/>
        <w:gridCol w:w="1134"/>
        <w:gridCol w:w="567"/>
        <w:gridCol w:w="567"/>
        <w:gridCol w:w="1134"/>
        <w:gridCol w:w="567"/>
        <w:gridCol w:w="567"/>
        <w:gridCol w:w="302"/>
        <w:gridCol w:w="436"/>
        <w:gridCol w:w="367"/>
      </w:tblGrid>
      <w:tr w:rsidR="00B92B71" w:rsidRPr="00233FB0" w14:paraId="6B5AD885" w14:textId="77777777" w:rsidTr="00B92B71">
        <w:trPr>
          <w:trHeight w:val="242"/>
        </w:trPr>
        <w:tc>
          <w:tcPr>
            <w:tcW w:w="487" w:type="dxa"/>
          </w:tcPr>
          <w:p w14:paraId="27DA9AD5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3" w:type="dxa"/>
          </w:tcPr>
          <w:p w14:paraId="0872A876" w14:textId="77777777" w:rsidR="007B7675" w:rsidRPr="00233FB0" w:rsidRDefault="007B7675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0</w:t>
            </w:r>
            <w:r w:rsidR="00694B99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465" w:type="dxa"/>
          </w:tcPr>
          <w:p w14:paraId="31B56A7E" w14:textId="77777777" w:rsidR="007B7675" w:rsidRPr="00233FB0" w:rsidRDefault="007B7675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0</w:t>
            </w:r>
            <w:r w:rsidR="00694B99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575" w:type="dxa"/>
          </w:tcPr>
          <w:p w14:paraId="17C34362" w14:textId="77777777" w:rsidR="007B7675" w:rsidRPr="00233FB0" w:rsidRDefault="007B7675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0</w:t>
            </w:r>
            <w:r w:rsidR="00694B99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567" w:type="dxa"/>
          </w:tcPr>
          <w:p w14:paraId="38FCD7C0" w14:textId="77777777" w:rsidR="007B7675" w:rsidRPr="00233FB0" w:rsidRDefault="007B7675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0</w:t>
            </w:r>
            <w:r w:rsidR="00694B99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567" w:type="dxa"/>
          </w:tcPr>
          <w:p w14:paraId="56EDAFB9" w14:textId="77777777" w:rsidR="007B7675" w:rsidRPr="00233FB0" w:rsidRDefault="00694B99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425" w:type="dxa"/>
          </w:tcPr>
          <w:p w14:paraId="777B3747" w14:textId="77777777" w:rsidR="007B7675" w:rsidRPr="00233FB0" w:rsidRDefault="00694B99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</w:t>
            </w:r>
          </w:p>
        </w:tc>
        <w:tc>
          <w:tcPr>
            <w:tcW w:w="1530" w:type="dxa"/>
          </w:tcPr>
          <w:p w14:paraId="4D048E49" w14:textId="77777777" w:rsidR="007B7675" w:rsidRPr="00233FB0" w:rsidRDefault="00694B99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596" w:type="dxa"/>
          </w:tcPr>
          <w:p w14:paraId="42D36B26" w14:textId="77777777" w:rsidR="007B7675" w:rsidRPr="00233FB0" w:rsidRDefault="007B7675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1</w:t>
            </w:r>
            <w:r w:rsidR="00694B99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993" w:type="dxa"/>
          </w:tcPr>
          <w:p w14:paraId="43C26879" w14:textId="77777777" w:rsidR="007B7675" w:rsidRPr="00233FB0" w:rsidRDefault="007B7675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1</w:t>
            </w:r>
            <w:r w:rsidR="00694B99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567" w:type="dxa"/>
          </w:tcPr>
          <w:p w14:paraId="142EB15E" w14:textId="77777777" w:rsidR="007B7675" w:rsidRPr="00233FB0" w:rsidRDefault="007B7675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1</w:t>
            </w:r>
            <w:r w:rsidR="00694B99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567" w:type="dxa"/>
          </w:tcPr>
          <w:p w14:paraId="5E571A98" w14:textId="77777777" w:rsidR="007B7675" w:rsidRPr="00233FB0" w:rsidRDefault="00694B99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992" w:type="dxa"/>
          </w:tcPr>
          <w:p w14:paraId="4EA422F1" w14:textId="77777777" w:rsidR="007B7675" w:rsidRPr="00233FB0" w:rsidRDefault="00694B99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567" w:type="dxa"/>
          </w:tcPr>
          <w:p w14:paraId="09DD5CB5" w14:textId="77777777" w:rsidR="007B7675" w:rsidRPr="00233FB0" w:rsidRDefault="00694B99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22</w:t>
            </w:r>
          </w:p>
        </w:tc>
        <w:tc>
          <w:tcPr>
            <w:tcW w:w="1134" w:type="dxa"/>
          </w:tcPr>
          <w:p w14:paraId="0C3A477A" w14:textId="77777777" w:rsidR="007B7675" w:rsidRPr="00233FB0" w:rsidRDefault="00694B99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23</w:t>
            </w:r>
          </w:p>
        </w:tc>
        <w:tc>
          <w:tcPr>
            <w:tcW w:w="567" w:type="dxa"/>
          </w:tcPr>
          <w:p w14:paraId="32D4BDE1" w14:textId="77777777" w:rsidR="007B7675" w:rsidRPr="00233FB0" w:rsidRDefault="00694B99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24</w:t>
            </w:r>
          </w:p>
        </w:tc>
        <w:tc>
          <w:tcPr>
            <w:tcW w:w="567" w:type="dxa"/>
          </w:tcPr>
          <w:p w14:paraId="2685412C" w14:textId="77777777" w:rsidR="007B7675" w:rsidRPr="00233FB0" w:rsidRDefault="007B7675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2</w:t>
            </w:r>
            <w:r w:rsidR="00694B99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134" w:type="dxa"/>
          </w:tcPr>
          <w:p w14:paraId="6122060E" w14:textId="77777777" w:rsidR="007B7675" w:rsidRPr="00233FB0" w:rsidRDefault="007B7675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2</w:t>
            </w:r>
            <w:r w:rsidR="00694B99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567" w:type="dxa"/>
          </w:tcPr>
          <w:p w14:paraId="714F3574" w14:textId="77777777" w:rsidR="007B7675" w:rsidRPr="00233FB0" w:rsidRDefault="007B7675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2</w:t>
            </w:r>
            <w:r w:rsidR="00694B99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567" w:type="dxa"/>
          </w:tcPr>
          <w:p w14:paraId="06C29257" w14:textId="77777777" w:rsidR="007B7675" w:rsidRPr="00233FB0" w:rsidRDefault="00694B99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302" w:type="dxa"/>
          </w:tcPr>
          <w:p w14:paraId="7174B5FF" w14:textId="77777777" w:rsidR="007B7675" w:rsidRPr="00233FB0" w:rsidRDefault="007B7675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6" w:type="dxa"/>
          </w:tcPr>
          <w:p w14:paraId="2576DFCA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7" w:type="dxa"/>
          </w:tcPr>
          <w:p w14:paraId="5C740E70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92B71" w:rsidRPr="00233FB0" w14:paraId="4D53FFA3" w14:textId="77777777" w:rsidTr="00B92B71">
        <w:trPr>
          <w:trHeight w:val="242"/>
        </w:trPr>
        <w:tc>
          <w:tcPr>
            <w:tcW w:w="487" w:type="dxa"/>
          </w:tcPr>
          <w:p w14:paraId="17314D7F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1а</w:t>
            </w:r>
          </w:p>
        </w:tc>
        <w:tc>
          <w:tcPr>
            <w:tcW w:w="453" w:type="dxa"/>
          </w:tcPr>
          <w:p w14:paraId="5976B942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5" w:type="dxa"/>
          </w:tcPr>
          <w:p w14:paraId="3AADF4B0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5" w:type="dxa"/>
          </w:tcPr>
          <w:p w14:paraId="3E90EA5D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587BD73D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21FD16C1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</w:tcPr>
          <w:p w14:paraId="055EAA8E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</w:tcPr>
          <w:p w14:paraId="1BC1C528" w14:textId="120293E6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92B71">
              <w:rPr>
                <w:rFonts w:ascii="Times New Roman" w:hAnsi="Times New Roman"/>
                <w:highlight w:val="yellow"/>
              </w:rPr>
              <w:t>А/Р</w:t>
            </w:r>
          </w:p>
        </w:tc>
        <w:tc>
          <w:tcPr>
            <w:tcW w:w="596" w:type="dxa"/>
          </w:tcPr>
          <w:p w14:paraId="73B55284" w14:textId="77777777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993" w:type="dxa"/>
          </w:tcPr>
          <w:p w14:paraId="0E2B7AA2" w14:textId="368B1DAD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B92B71">
              <w:rPr>
                <w:rFonts w:ascii="Times New Roman" w:hAnsi="Times New Roman"/>
                <w:highlight w:val="yellow"/>
              </w:rPr>
              <w:t>А/Р</w:t>
            </w:r>
          </w:p>
        </w:tc>
        <w:tc>
          <w:tcPr>
            <w:tcW w:w="567" w:type="dxa"/>
          </w:tcPr>
          <w:p w14:paraId="350C42E3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326ED47C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60DA609A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34B8DFB1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14:paraId="336A6AC9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148F6090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5B7828FC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2BC93FFD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62A88AB9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76DED5C9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" w:type="dxa"/>
          </w:tcPr>
          <w:p w14:paraId="5DBC8684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6" w:type="dxa"/>
          </w:tcPr>
          <w:p w14:paraId="24815198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7" w:type="dxa"/>
          </w:tcPr>
          <w:p w14:paraId="1023ED51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92B71" w:rsidRPr="00233FB0" w14:paraId="586A44E6" w14:textId="77777777" w:rsidTr="00B92B71">
        <w:trPr>
          <w:trHeight w:val="242"/>
        </w:trPr>
        <w:tc>
          <w:tcPr>
            <w:tcW w:w="487" w:type="dxa"/>
          </w:tcPr>
          <w:p w14:paraId="2A82E76F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1б</w:t>
            </w:r>
          </w:p>
        </w:tc>
        <w:tc>
          <w:tcPr>
            <w:tcW w:w="453" w:type="dxa"/>
          </w:tcPr>
          <w:p w14:paraId="7AF55148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5" w:type="dxa"/>
          </w:tcPr>
          <w:p w14:paraId="303C2DB2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5" w:type="dxa"/>
          </w:tcPr>
          <w:p w14:paraId="0FB1C6EE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322953F5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76869A05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</w:tcPr>
          <w:p w14:paraId="24CF9E9D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</w:tcPr>
          <w:p w14:paraId="4C04BCFC" w14:textId="2639D4FC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B92B71">
              <w:rPr>
                <w:rFonts w:ascii="Times New Roman" w:hAnsi="Times New Roman"/>
                <w:highlight w:val="yellow"/>
              </w:rPr>
              <w:t>А/Р</w:t>
            </w:r>
          </w:p>
        </w:tc>
        <w:tc>
          <w:tcPr>
            <w:tcW w:w="596" w:type="dxa"/>
          </w:tcPr>
          <w:p w14:paraId="6CD2E21E" w14:textId="77777777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993" w:type="dxa"/>
          </w:tcPr>
          <w:p w14:paraId="7139792E" w14:textId="11FE4A25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B92B71">
              <w:rPr>
                <w:rFonts w:ascii="Times New Roman" w:hAnsi="Times New Roman"/>
                <w:highlight w:val="yellow"/>
              </w:rPr>
              <w:t>А/Р</w:t>
            </w:r>
          </w:p>
        </w:tc>
        <w:tc>
          <w:tcPr>
            <w:tcW w:w="567" w:type="dxa"/>
          </w:tcPr>
          <w:p w14:paraId="44EAC349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7D529ECF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65A35C7D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472019D3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14:paraId="358B9B81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47D97443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7C4E045B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580A04FA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136DD6A5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77D03A06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" w:type="dxa"/>
          </w:tcPr>
          <w:p w14:paraId="0A4F0054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6" w:type="dxa"/>
          </w:tcPr>
          <w:p w14:paraId="13CC4BA5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7" w:type="dxa"/>
          </w:tcPr>
          <w:p w14:paraId="1F7EA41A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92B71" w:rsidRPr="00233FB0" w14:paraId="5C317399" w14:textId="77777777" w:rsidTr="00B92B71">
        <w:trPr>
          <w:trHeight w:val="242"/>
        </w:trPr>
        <w:tc>
          <w:tcPr>
            <w:tcW w:w="487" w:type="dxa"/>
          </w:tcPr>
          <w:p w14:paraId="7FE20205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1в</w:t>
            </w:r>
          </w:p>
        </w:tc>
        <w:tc>
          <w:tcPr>
            <w:tcW w:w="453" w:type="dxa"/>
          </w:tcPr>
          <w:p w14:paraId="1C746B2F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5" w:type="dxa"/>
          </w:tcPr>
          <w:p w14:paraId="3940BD2C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5" w:type="dxa"/>
          </w:tcPr>
          <w:p w14:paraId="03A60553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1326E772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5689ACEC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</w:tcPr>
          <w:p w14:paraId="7ABBAF86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</w:tcPr>
          <w:p w14:paraId="0D49A710" w14:textId="13AC91A7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B92B71">
              <w:rPr>
                <w:rFonts w:ascii="Times New Roman" w:hAnsi="Times New Roman"/>
                <w:highlight w:val="yellow"/>
              </w:rPr>
              <w:t>А/Р</w:t>
            </w:r>
          </w:p>
        </w:tc>
        <w:tc>
          <w:tcPr>
            <w:tcW w:w="596" w:type="dxa"/>
          </w:tcPr>
          <w:p w14:paraId="5D9ABC32" w14:textId="77777777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993" w:type="dxa"/>
          </w:tcPr>
          <w:p w14:paraId="1432AA86" w14:textId="636F2E2D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B92B71">
              <w:rPr>
                <w:rFonts w:ascii="Times New Roman" w:hAnsi="Times New Roman"/>
                <w:highlight w:val="yellow"/>
              </w:rPr>
              <w:t>А/Р</w:t>
            </w:r>
          </w:p>
        </w:tc>
        <w:tc>
          <w:tcPr>
            <w:tcW w:w="567" w:type="dxa"/>
          </w:tcPr>
          <w:p w14:paraId="76C4A0C8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70590B25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230D7943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56F1CBB1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14:paraId="152022AA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0CDE93AD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51D40500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4DD0B0D5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5A1CC16E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1C3581F0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" w:type="dxa"/>
          </w:tcPr>
          <w:p w14:paraId="4BC69A05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6" w:type="dxa"/>
          </w:tcPr>
          <w:p w14:paraId="1D0F96BF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7" w:type="dxa"/>
          </w:tcPr>
          <w:p w14:paraId="7A16EA8F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92B71" w:rsidRPr="00233FB0" w14:paraId="7B81A14B" w14:textId="77777777" w:rsidTr="00B92B71">
        <w:trPr>
          <w:trHeight w:val="242"/>
        </w:trPr>
        <w:tc>
          <w:tcPr>
            <w:tcW w:w="487" w:type="dxa"/>
          </w:tcPr>
          <w:p w14:paraId="702C93F7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1г</w:t>
            </w:r>
          </w:p>
        </w:tc>
        <w:tc>
          <w:tcPr>
            <w:tcW w:w="453" w:type="dxa"/>
          </w:tcPr>
          <w:p w14:paraId="79354D55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5" w:type="dxa"/>
          </w:tcPr>
          <w:p w14:paraId="0CE4B795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5" w:type="dxa"/>
          </w:tcPr>
          <w:p w14:paraId="3D6392CA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30032A0C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0470DFF6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</w:tcPr>
          <w:p w14:paraId="794C8C6C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</w:tcPr>
          <w:p w14:paraId="08B403F3" w14:textId="5E5C7FCB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B92B71">
              <w:rPr>
                <w:rFonts w:ascii="Times New Roman" w:hAnsi="Times New Roman"/>
                <w:highlight w:val="yellow"/>
              </w:rPr>
              <w:t>А/Р</w:t>
            </w:r>
          </w:p>
        </w:tc>
        <w:tc>
          <w:tcPr>
            <w:tcW w:w="596" w:type="dxa"/>
          </w:tcPr>
          <w:p w14:paraId="7D08265D" w14:textId="77777777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993" w:type="dxa"/>
          </w:tcPr>
          <w:p w14:paraId="3CB4BA9E" w14:textId="3B4B7227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B92B71">
              <w:rPr>
                <w:rFonts w:ascii="Times New Roman" w:hAnsi="Times New Roman"/>
                <w:highlight w:val="yellow"/>
              </w:rPr>
              <w:t>А/Р</w:t>
            </w:r>
          </w:p>
        </w:tc>
        <w:tc>
          <w:tcPr>
            <w:tcW w:w="567" w:type="dxa"/>
          </w:tcPr>
          <w:p w14:paraId="7C680A8C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3E69A42E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75CC5458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3ACCB9CB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14:paraId="5B00641B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390D44F6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4D1B7373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3128D3B3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064E5A77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06F131F2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" w:type="dxa"/>
          </w:tcPr>
          <w:p w14:paraId="6E15B28E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6" w:type="dxa"/>
          </w:tcPr>
          <w:p w14:paraId="516FE0C7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7" w:type="dxa"/>
          </w:tcPr>
          <w:p w14:paraId="4C0F2169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92B71" w:rsidRPr="00233FB0" w14:paraId="790BD199" w14:textId="77777777" w:rsidTr="00B92B71">
        <w:trPr>
          <w:trHeight w:val="242"/>
        </w:trPr>
        <w:tc>
          <w:tcPr>
            <w:tcW w:w="487" w:type="dxa"/>
          </w:tcPr>
          <w:p w14:paraId="3715A685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1д</w:t>
            </w:r>
          </w:p>
        </w:tc>
        <w:tc>
          <w:tcPr>
            <w:tcW w:w="453" w:type="dxa"/>
          </w:tcPr>
          <w:p w14:paraId="54A201ED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5" w:type="dxa"/>
          </w:tcPr>
          <w:p w14:paraId="6630B11E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5" w:type="dxa"/>
          </w:tcPr>
          <w:p w14:paraId="7507CBCC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472253A2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0AEF57E1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</w:tcPr>
          <w:p w14:paraId="1B0B070A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</w:tcPr>
          <w:p w14:paraId="1119DC3C" w14:textId="1D9F7D91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B92B71">
              <w:rPr>
                <w:rFonts w:ascii="Times New Roman" w:hAnsi="Times New Roman"/>
                <w:highlight w:val="yellow"/>
              </w:rPr>
              <w:t>А/Р</w:t>
            </w:r>
          </w:p>
        </w:tc>
        <w:tc>
          <w:tcPr>
            <w:tcW w:w="596" w:type="dxa"/>
          </w:tcPr>
          <w:p w14:paraId="282295DB" w14:textId="77777777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993" w:type="dxa"/>
          </w:tcPr>
          <w:p w14:paraId="51DBC4E7" w14:textId="58671B08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B92B71">
              <w:rPr>
                <w:rFonts w:ascii="Times New Roman" w:hAnsi="Times New Roman"/>
                <w:highlight w:val="yellow"/>
              </w:rPr>
              <w:t>А/Р</w:t>
            </w:r>
          </w:p>
        </w:tc>
        <w:tc>
          <w:tcPr>
            <w:tcW w:w="567" w:type="dxa"/>
          </w:tcPr>
          <w:p w14:paraId="771DC3A8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4BE7F9E5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1D6A9565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1CF1F6F2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14:paraId="099B5EAF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288C1EF7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228CB6D5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0B4EDFB3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6BE89317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545FDAFB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" w:type="dxa"/>
          </w:tcPr>
          <w:p w14:paraId="7C60B24F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6" w:type="dxa"/>
          </w:tcPr>
          <w:p w14:paraId="24A58CD1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7" w:type="dxa"/>
          </w:tcPr>
          <w:p w14:paraId="7E17FB2C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92B71" w:rsidRPr="00233FB0" w14:paraId="5CD56717" w14:textId="77777777" w:rsidTr="00B92B71">
        <w:trPr>
          <w:trHeight w:val="261"/>
        </w:trPr>
        <w:tc>
          <w:tcPr>
            <w:tcW w:w="487" w:type="dxa"/>
          </w:tcPr>
          <w:p w14:paraId="07D29F58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2а</w:t>
            </w:r>
          </w:p>
        </w:tc>
        <w:tc>
          <w:tcPr>
            <w:tcW w:w="453" w:type="dxa"/>
          </w:tcPr>
          <w:p w14:paraId="3637B2A9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5" w:type="dxa"/>
          </w:tcPr>
          <w:p w14:paraId="11CDC002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5" w:type="dxa"/>
          </w:tcPr>
          <w:p w14:paraId="1D4BD290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00D99CE2" w14:textId="4DBEF5D3" w:rsidR="007B7675" w:rsidRPr="00261680" w:rsidRDefault="00261680" w:rsidP="00233FB0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567" w:type="dxa"/>
          </w:tcPr>
          <w:p w14:paraId="376430EA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425" w:type="dxa"/>
          </w:tcPr>
          <w:p w14:paraId="19B55E4C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14:paraId="5DEF4E04" w14:textId="571F1E8A" w:rsidR="007B7675" w:rsidRPr="00B92B71" w:rsidRDefault="00B92B71" w:rsidP="00233FB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92B71">
              <w:rPr>
                <w:rFonts w:ascii="Times New Roman" w:hAnsi="Times New Roman"/>
                <w:highlight w:val="yellow"/>
              </w:rPr>
              <w:t>ПА/РУ</w:t>
            </w:r>
          </w:p>
        </w:tc>
        <w:tc>
          <w:tcPr>
            <w:tcW w:w="596" w:type="dxa"/>
          </w:tcPr>
          <w:p w14:paraId="4090E970" w14:textId="77777777" w:rsidR="007B7675" w:rsidRPr="00B92B71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993" w:type="dxa"/>
          </w:tcPr>
          <w:p w14:paraId="12583C71" w14:textId="14115055" w:rsidR="007B7675" w:rsidRPr="00B92B71" w:rsidRDefault="00B92B71" w:rsidP="00233FB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92B71">
              <w:rPr>
                <w:rFonts w:ascii="Times New Roman" w:hAnsi="Times New Roman"/>
                <w:highlight w:val="yellow"/>
              </w:rPr>
              <w:t>ПА/МА</w:t>
            </w:r>
          </w:p>
        </w:tc>
        <w:tc>
          <w:tcPr>
            <w:tcW w:w="567" w:type="dxa"/>
          </w:tcPr>
          <w:p w14:paraId="5E136ADB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29F7290E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09EEBB3B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2691824E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14:paraId="3740A2D5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45B39D92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16B0BBDD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1523CE40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19AC333C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7E36514C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" w:type="dxa"/>
          </w:tcPr>
          <w:p w14:paraId="04D9BBE9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6" w:type="dxa"/>
          </w:tcPr>
          <w:p w14:paraId="300A9151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7" w:type="dxa"/>
          </w:tcPr>
          <w:p w14:paraId="2075A8B2" w14:textId="77777777" w:rsidR="007B7675" w:rsidRPr="00233FB0" w:rsidRDefault="007B7675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92B71" w:rsidRPr="00233FB0" w14:paraId="1A63694E" w14:textId="77777777" w:rsidTr="00B92B71">
        <w:trPr>
          <w:trHeight w:val="242"/>
        </w:trPr>
        <w:tc>
          <w:tcPr>
            <w:tcW w:w="487" w:type="dxa"/>
          </w:tcPr>
          <w:p w14:paraId="01E0C091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2б</w:t>
            </w:r>
          </w:p>
        </w:tc>
        <w:tc>
          <w:tcPr>
            <w:tcW w:w="453" w:type="dxa"/>
          </w:tcPr>
          <w:p w14:paraId="26481AAC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5" w:type="dxa"/>
          </w:tcPr>
          <w:p w14:paraId="37340178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5" w:type="dxa"/>
          </w:tcPr>
          <w:p w14:paraId="61291FEC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01BA9DF2" w14:textId="5DCFF332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567" w:type="dxa"/>
          </w:tcPr>
          <w:p w14:paraId="6F49EE08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023D8DB1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14:paraId="0E716F2F" w14:textId="168A8335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92B71">
              <w:rPr>
                <w:rFonts w:ascii="Times New Roman" w:hAnsi="Times New Roman"/>
                <w:highlight w:val="yellow"/>
              </w:rPr>
              <w:t>ПА/РУ</w:t>
            </w:r>
          </w:p>
        </w:tc>
        <w:tc>
          <w:tcPr>
            <w:tcW w:w="596" w:type="dxa"/>
          </w:tcPr>
          <w:p w14:paraId="30C3142D" w14:textId="77777777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993" w:type="dxa"/>
          </w:tcPr>
          <w:p w14:paraId="46E9D25F" w14:textId="563F873B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B92B71">
              <w:rPr>
                <w:rFonts w:ascii="Times New Roman" w:hAnsi="Times New Roman"/>
                <w:highlight w:val="yellow"/>
              </w:rPr>
              <w:t>ПА/МА</w:t>
            </w:r>
          </w:p>
        </w:tc>
        <w:tc>
          <w:tcPr>
            <w:tcW w:w="567" w:type="dxa"/>
          </w:tcPr>
          <w:p w14:paraId="1338600E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74C9AEE2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7846FDF9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568A2C9F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14:paraId="0DDEB0A6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332B7E76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269F4A83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47FA4EAB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68A8D01C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2F44A1C8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" w:type="dxa"/>
          </w:tcPr>
          <w:p w14:paraId="76FF46CD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6" w:type="dxa"/>
          </w:tcPr>
          <w:p w14:paraId="3A4C1BD0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7" w:type="dxa"/>
          </w:tcPr>
          <w:p w14:paraId="14D3BF6D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92B71" w:rsidRPr="00233FB0" w14:paraId="26F3DB71" w14:textId="77777777" w:rsidTr="00B92B71">
        <w:trPr>
          <w:trHeight w:val="85"/>
        </w:trPr>
        <w:tc>
          <w:tcPr>
            <w:tcW w:w="487" w:type="dxa"/>
          </w:tcPr>
          <w:p w14:paraId="72CB8B5B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2в</w:t>
            </w:r>
          </w:p>
        </w:tc>
        <w:tc>
          <w:tcPr>
            <w:tcW w:w="453" w:type="dxa"/>
          </w:tcPr>
          <w:p w14:paraId="05AE20D7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5" w:type="dxa"/>
          </w:tcPr>
          <w:p w14:paraId="042E9879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5" w:type="dxa"/>
          </w:tcPr>
          <w:p w14:paraId="0A9C0E8F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1FE74B0F" w14:textId="0DB19B56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567" w:type="dxa"/>
          </w:tcPr>
          <w:p w14:paraId="07374064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DADE9CF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14:paraId="43EF8DDB" w14:textId="5AD84B3D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92B71">
              <w:rPr>
                <w:rFonts w:ascii="Times New Roman" w:hAnsi="Times New Roman"/>
                <w:highlight w:val="yellow"/>
              </w:rPr>
              <w:t>ПА/РУ</w:t>
            </w:r>
          </w:p>
        </w:tc>
        <w:tc>
          <w:tcPr>
            <w:tcW w:w="596" w:type="dxa"/>
          </w:tcPr>
          <w:p w14:paraId="5821D483" w14:textId="77777777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993" w:type="dxa"/>
          </w:tcPr>
          <w:p w14:paraId="24E28A25" w14:textId="5E33CAA8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B92B71">
              <w:rPr>
                <w:rFonts w:ascii="Times New Roman" w:hAnsi="Times New Roman"/>
                <w:highlight w:val="yellow"/>
              </w:rPr>
              <w:t>ПА/МА</w:t>
            </w:r>
          </w:p>
        </w:tc>
        <w:tc>
          <w:tcPr>
            <w:tcW w:w="567" w:type="dxa"/>
          </w:tcPr>
          <w:p w14:paraId="21DA7E24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5625F69B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097275BF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071BE746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14:paraId="54841576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6A383013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08992B70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772415B1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3E61155F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2D7DB0E9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" w:type="dxa"/>
          </w:tcPr>
          <w:p w14:paraId="49F8947D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6" w:type="dxa"/>
          </w:tcPr>
          <w:p w14:paraId="606561F0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7" w:type="dxa"/>
          </w:tcPr>
          <w:p w14:paraId="2C6B2EEC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92B71" w:rsidRPr="00233FB0" w14:paraId="1F65A359" w14:textId="77777777" w:rsidTr="00B92B71">
        <w:trPr>
          <w:trHeight w:val="85"/>
        </w:trPr>
        <w:tc>
          <w:tcPr>
            <w:tcW w:w="487" w:type="dxa"/>
          </w:tcPr>
          <w:p w14:paraId="7436515E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2г</w:t>
            </w:r>
          </w:p>
        </w:tc>
        <w:tc>
          <w:tcPr>
            <w:tcW w:w="453" w:type="dxa"/>
          </w:tcPr>
          <w:p w14:paraId="62DC82C0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5" w:type="dxa"/>
          </w:tcPr>
          <w:p w14:paraId="4090E67A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5" w:type="dxa"/>
          </w:tcPr>
          <w:p w14:paraId="11E6B149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5A2C04A0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65BA566C" w14:textId="73AC1683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425" w:type="dxa"/>
          </w:tcPr>
          <w:p w14:paraId="38926771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14:paraId="63973DB4" w14:textId="36CB4BD6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92B71">
              <w:rPr>
                <w:rFonts w:ascii="Times New Roman" w:hAnsi="Times New Roman"/>
                <w:highlight w:val="yellow"/>
              </w:rPr>
              <w:t>ПА/РУ</w:t>
            </w:r>
          </w:p>
        </w:tc>
        <w:tc>
          <w:tcPr>
            <w:tcW w:w="596" w:type="dxa"/>
          </w:tcPr>
          <w:p w14:paraId="3C27128F" w14:textId="77777777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993" w:type="dxa"/>
          </w:tcPr>
          <w:p w14:paraId="41FFCE91" w14:textId="03F28246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B92B71">
              <w:rPr>
                <w:rFonts w:ascii="Times New Roman" w:hAnsi="Times New Roman"/>
                <w:highlight w:val="yellow"/>
              </w:rPr>
              <w:t>ПА/МА</w:t>
            </w:r>
          </w:p>
        </w:tc>
        <w:tc>
          <w:tcPr>
            <w:tcW w:w="567" w:type="dxa"/>
          </w:tcPr>
          <w:p w14:paraId="0DA4699E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77749D2C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4FBEABD3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60D2ADD1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14:paraId="0D6327E9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2FFEC839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5C53FD7C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1D306287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64409EC5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1E17E195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" w:type="dxa"/>
          </w:tcPr>
          <w:p w14:paraId="1535C7D4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6" w:type="dxa"/>
          </w:tcPr>
          <w:p w14:paraId="4B3FDA6B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7" w:type="dxa"/>
          </w:tcPr>
          <w:p w14:paraId="6BAB22DF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92B71" w:rsidRPr="00233FB0" w14:paraId="1B9CCC61" w14:textId="77777777" w:rsidTr="00B92B71">
        <w:trPr>
          <w:trHeight w:val="242"/>
        </w:trPr>
        <w:tc>
          <w:tcPr>
            <w:tcW w:w="487" w:type="dxa"/>
          </w:tcPr>
          <w:p w14:paraId="19385B2F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2д</w:t>
            </w:r>
          </w:p>
        </w:tc>
        <w:tc>
          <w:tcPr>
            <w:tcW w:w="453" w:type="dxa"/>
          </w:tcPr>
          <w:p w14:paraId="220EE95A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5" w:type="dxa"/>
          </w:tcPr>
          <w:p w14:paraId="311ADBEA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5" w:type="dxa"/>
          </w:tcPr>
          <w:p w14:paraId="6E737F04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5FDCA294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2E55F7C9" w14:textId="2BE897DA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425" w:type="dxa"/>
          </w:tcPr>
          <w:p w14:paraId="330FA2B3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</w:tcPr>
          <w:p w14:paraId="79E18E35" w14:textId="30292111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B92B71">
              <w:rPr>
                <w:rFonts w:ascii="Times New Roman" w:hAnsi="Times New Roman"/>
                <w:highlight w:val="yellow"/>
              </w:rPr>
              <w:t>ПА/РУ</w:t>
            </w:r>
          </w:p>
        </w:tc>
        <w:tc>
          <w:tcPr>
            <w:tcW w:w="596" w:type="dxa"/>
          </w:tcPr>
          <w:p w14:paraId="5D1977A5" w14:textId="77777777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993" w:type="dxa"/>
          </w:tcPr>
          <w:p w14:paraId="350FE077" w14:textId="097C78D9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B92B71">
              <w:rPr>
                <w:rFonts w:ascii="Times New Roman" w:hAnsi="Times New Roman"/>
                <w:highlight w:val="yellow"/>
              </w:rPr>
              <w:t>ПА/МА</w:t>
            </w:r>
          </w:p>
        </w:tc>
        <w:tc>
          <w:tcPr>
            <w:tcW w:w="567" w:type="dxa"/>
          </w:tcPr>
          <w:p w14:paraId="3D2301CF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03092E1B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123A755D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67B52310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14:paraId="2B0F0916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7ADC5686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71F04218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292496D2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7BBAB2C1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4468865B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" w:type="dxa"/>
          </w:tcPr>
          <w:p w14:paraId="78F72ECA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6" w:type="dxa"/>
          </w:tcPr>
          <w:p w14:paraId="3DCB0481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7" w:type="dxa"/>
          </w:tcPr>
          <w:p w14:paraId="30788BED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92B71" w:rsidRPr="00233FB0" w14:paraId="137C5368" w14:textId="77777777" w:rsidTr="00B92B71">
        <w:trPr>
          <w:trHeight w:val="242"/>
        </w:trPr>
        <w:tc>
          <w:tcPr>
            <w:tcW w:w="487" w:type="dxa"/>
          </w:tcPr>
          <w:p w14:paraId="69597170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2е</w:t>
            </w:r>
          </w:p>
        </w:tc>
        <w:tc>
          <w:tcPr>
            <w:tcW w:w="453" w:type="dxa"/>
          </w:tcPr>
          <w:p w14:paraId="2761CB7A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5" w:type="dxa"/>
          </w:tcPr>
          <w:p w14:paraId="6DC7CF79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5" w:type="dxa"/>
          </w:tcPr>
          <w:p w14:paraId="256F5217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3AACFD05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1973794B" w14:textId="15164E34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425" w:type="dxa"/>
          </w:tcPr>
          <w:p w14:paraId="7E00E8DE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</w:tcPr>
          <w:p w14:paraId="03F27674" w14:textId="34E6583A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B92B71">
              <w:rPr>
                <w:rFonts w:ascii="Times New Roman" w:hAnsi="Times New Roman"/>
                <w:highlight w:val="yellow"/>
              </w:rPr>
              <w:t>ПА/РУ</w:t>
            </w:r>
          </w:p>
        </w:tc>
        <w:tc>
          <w:tcPr>
            <w:tcW w:w="596" w:type="dxa"/>
          </w:tcPr>
          <w:p w14:paraId="07B6DF8A" w14:textId="77777777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993" w:type="dxa"/>
          </w:tcPr>
          <w:p w14:paraId="0DAA68BC" w14:textId="0734BFE7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B92B71">
              <w:rPr>
                <w:rFonts w:ascii="Times New Roman" w:hAnsi="Times New Roman"/>
                <w:highlight w:val="yellow"/>
              </w:rPr>
              <w:t>ПА/МА</w:t>
            </w:r>
          </w:p>
        </w:tc>
        <w:tc>
          <w:tcPr>
            <w:tcW w:w="567" w:type="dxa"/>
          </w:tcPr>
          <w:p w14:paraId="5D809F3B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2A697759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2B144DCD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44F97B5A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14:paraId="31FE0948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79B6E3F9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7854B8F8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6549097D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3DFDE2F1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4FF80BEB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" w:type="dxa"/>
          </w:tcPr>
          <w:p w14:paraId="79EE2470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6" w:type="dxa"/>
          </w:tcPr>
          <w:p w14:paraId="3FF8D65F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7" w:type="dxa"/>
          </w:tcPr>
          <w:p w14:paraId="4844D3C0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92B71" w:rsidRPr="00233FB0" w14:paraId="508D1D4C" w14:textId="77777777" w:rsidTr="00B92B71">
        <w:trPr>
          <w:trHeight w:val="242"/>
        </w:trPr>
        <w:tc>
          <w:tcPr>
            <w:tcW w:w="487" w:type="dxa"/>
          </w:tcPr>
          <w:p w14:paraId="08D3C223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3а</w:t>
            </w:r>
          </w:p>
        </w:tc>
        <w:tc>
          <w:tcPr>
            <w:tcW w:w="453" w:type="dxa"/>
          </w:tcPr>
          <w:p w14:paraId="3ECB76D5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5" w:type="dxa"/>
          </w:tcPr>
          <w:p w14:paraId="1E9A931C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dxa"/>
          </w:tcPr>
          <w:p w14:paraId="2B0A68D2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49641D5A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20C6D01A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062A3716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</w:tcPr>
          <w:p w14:paraId="1C8FFEF7" w14:textId="03D374C0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92B71">
              <w:rPr>
                <w:rFonts w:ascii="Times New Roman" w:hAnsi="Times New Roman"/>
                <w:highlight w:val="yellow"/>
              </w:rPr>
              <w:t>ПА/РУ</w:t>
            </w:r>
          </w:p>
        </w:tc>
        <w:tc>
          <w:tcPr>
            <w:tcW w:w="596" w:type="dxa"/>
          </w:tcPr>
          <w:p w14:paraId="5B351781" w14:textId="77777777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993" w:type="dxa"/>
          </w:tcPr>
          <w:p w14:paraId="1ED39E89" w14:textId="0DB2B4B2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B92B71">
              <w:rPr>
                <w:rFonts w:ascii="Times New Roman" w:hAnsi="Times New Roman"/>
                <w:highlight w:val="yellow"/>
              </w:rPr>
              <w:t>ПА/МА</w:t>
            </w:r>
          </w:p>
        </w:tc>
        <w:tc>
          <w:tcPr>
            <w:tcW w:w="567" w:type="dxa"/>
          </w:tcPr>
          <w:p w14:paraId="3775AC1C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38588CCF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381EA47C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0A99073C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14:paraId="2BB748A3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316A65C4" w14:textId="4CFEB689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567" w:type="dxa"/>
          </w:tcPr>
          <w:p w14:paraId="59CECDCB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6DB9CA6C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0B977DBC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4DBF495F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" w:type="dxa"/>
          </w:tcPr>
          <w:p w14:paraId="3E6EA491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6" w:type="dxa"/>
          </w:tcPr>
          <w:p w14:paraId="35AC2D76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7" w:type="dxa"/>
          </w:tcPr>
          <w:p w14:paraId="2958D917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92B71" w:rsidRPr="00233FB0" w14:paraId="23E2B471" w14:textId="77777777" w:rsidTr="00B92B71">
        <w:trPr>
          <w:trHeight w:val="242"/>
        </w:trPr>
        <w:tc>
          <w:tcPr>
            <w:tcW w:w="487" w:type="dxa"/>
          </w:tcPr>
          <w:p w14:paraId="50A9D38F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3б</w:t>
            </w:r>
          </w:p>
        </w:tc>
        <w:tc>
          <w:tcPr>
            <w:tcW w:w="453" w:type="dxa"/>
          </w:tcPr>
          <w:p w14:paraId="1E2604D2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5" w:type="dxa"/>
          </w:tcPr>
          <w:p w14:paraId="3393A709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dxa"/>
          </w:tcPr>
          <w:p w14:paraId="427BC755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219AD129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4B56DE19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5E933481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14:paraId="50522762" w14:textId="6232AEC2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92B71">
              <w:rPr>
                <w:rFonts w:ascii="Times New Roman" w:hAnsi="Times New Roman"/>
                <w:highlight w:val="yellow"/>
              </w:rPr>
              <w:t>ПА/РУ</w:t>
            </w:r>
          </w:p>
        </w:tc>
        <w:tc>
          <w:tcPr>
            <w:tcW w:w="596" w:type="dxa"/>
          </w:tcPr>
          <w:p w14:paraId="7ABDB15E" w14:textId="77777777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993" w:type="dxa"/>
          </w:tcPr>
          <w:p w14:paraId="5A4A4A06" w14:textId="1BCAD7D9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B92B71">
              <w:rPr>
                <w:rFonts w:ascii="Times New Roman" w:hAnsi="Times New Roman"/>
                <w:highlight w:val="yellow"/>
              </w:rPr>
              <w:t>ПА/МА</w:t>
            </w:r>
          </w:p>
        </w:tc>
        <w:tc>
          <w:tcPr>
            <w:tcW w:w="567" w:type="dxa"/>
          </w:tcPr>
          <w:p w14:paraId="6F06B127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6EC7115D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65F201B6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103896BC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14:paraId="65FB6830" w14:textId="19CE9D90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567" w:type="dxa"/>
          </w:tcPr>
          <w:p w14:paraId="78D8D49F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3161DA23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11FA4CA8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4A5B77A3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3209814E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" w:type="dxa"/>
          </w:tcPr>
          <w:p w14:paraId="31B2660D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6" w:type="dxa"/>
          </w:tcPr>
          <w:p w14:paraId="2401DCF6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7" w:type="dxa"/>
          </w:tcPr>
          <w:p w14:paraId="768693D8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92B71" w:rsidRPr="00233FB0" w14:paraId="53DA1ECF" w14:textId="77777777" w:rsidTr="00B92B71">
        <w:trPr>
          <w:trHeight w:val="242"/>
        </w:trPr>
        <w:tc>
          <w:tcPr>
            <w:tcW w:w="487" w:type="dxa"/>
          </w:tcPr>
          <w:p w14:paraId="4B3106FA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3в</w:t>
            </w:r>
          </w:p>
        </w:tc>
        <w:tc>
          <w:tcPr>
            <w:tcW w:w="453" w:type="dxa"/>
          </w:tcPr>
          <w:p w14:paraId="32E579F1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5" w:type="dxa"/>
          </w:tcPr>
          <w:p w14:paraId="2883D337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dxa"/>
          </w:tcPr>
          <w:p w14:paraId="644AB574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21200021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63B1B56C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3389DC5B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14:paraId="4AD76D05" w14:textId="4D672D7B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92B71">
              <w:rPr>
                <w:rFonts w:ascii="Times New Roman" w:hAnsi="Times New Roman"/>
                <w:highlight w:val="yellow"/>
              </w:rPr>
              <w:t>ПА/РУ</w:t>
            </w:r>
          </w:p>
        </w:tc>
        <w:tc>
          <w:tcPr>
            <w:tcW w:w="596" w:type="dxa"/>
          </w:tcPr>
          <w:p w14:paraId="457E2A1D" w14:textId="77777777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993" w:type="dxa"/>
          </w:tcPr>
          <w:p w14:paraId="14227773" w14:textId="4FC768BD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B92B71">
              <w:rPr>
                <w:rFonts w:ascii="Times New Roman" w:hAnsi="Times New Roman"/>
                <w:highlight w:val="yellow"/>
              </w:rPr>
              <w:t>ПА/МА</w:t>
            </w:r>
          </w:p>
        </w:tc>
        <w:tc>
          <w:tcPr>
            <w:tcW w:w="567" w:type="dxa"/>
          </w:tcPr>
          <w:p w14:paraId="094D3340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71B3C1C3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181D59CB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390A6F47" w14:textId="0420024B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1134" w:type="dxa"/>
          </w:tcPr>
          <w:p w14:paraId="605BC8EA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3C3795D8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3B7C5B55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2CC899E1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26C429F3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4E8A279E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" w:type="dxa"/>
          </w:tcPr>
          <w:p w14:paraId="251EB829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6" w:type="dxa"/>
          </w:tcPr>
          <w:p w14:paraId="268BB59E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7" w:type="dxa"/>
          </w:tcPr>
          <w:p w14:paraId="58C33521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92B71" w:rsidRPr="00233FB0" w14:paraId="29FE96AF" w14:textId="77777777" w:rsidTr="00B92B71">
        <w:trPr>
          <w:trHeight w:val="223"/>
        </w:trPr>
        <w:tc>
          <w:tcPr>
            <w:tcW w:w="487" w:type="dxa"/>
          </w:tcPr>
          <w:p w14:paraId="71DCD3A6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3г</w:t>
            </w:r>
          </w:p>
        </w:tc>
        <w:tc>
          <w:tcPr>
            <w:tcW w:w="453" w:type="dxa"/>
          </w:tcPr>
          <w:p w14:paraId="3FB06916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5" w:type="dxa"/>
          </w:tcPr>
          <w:p w14:paraId="6DBC4C7A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5" w:type="dxa"/>
          </w:tcPr>
          <w:p w14:paraId="6BCEDC34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79E2A8B4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076EFE4D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481E7BA8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</w:tcPr>
          <w:p w14:paraId="547AB1E6" w14:textId="0A489BD5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B92B71">
              <w:rPr>
                <w:rFonts w:ascii="Times New Roman" w:hAnsi="Times New Roman"/>
                <w:highlight w:val="yellow"/>
              </w:rPr>
              <w:t>ПА/РУ</w:t>
            </w:r>
          </w:p>
        </w:tc>
        <w:tc>
          <w:tcPr>
            <w:tcW w:w="596" w:type="dxa"/>
          </w:tcPr>
          <w:p w14:paraId="0207A48B" w14:textId="77777777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993" w:type="dxa"/>
          </w:tcPr>
          <w:p w14:paraId="7A400FC1" w14:textId="3009EA63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B92B71">
              <w:rPr>
                <w:rFonts w:ascii="Times New Roman" w:hAnsi="Times New Roman"/>
                <w:highlight w:val="yellow"/>
              </w:rPr>
              <w:t>ПА/МА</w:t>
            </w:r>
          </w:p>
        </w:tc>
        <w:tc>
          <w:tcPr>
            <w:tcW w:w="567" w:type="dxa"/>
          </w:tcPr>
          <w:p w14:paraId="06A96637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2BC30334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735EB6B5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13942F46" w14:textId="5B049AC3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1134" w:type="dxa"/>
          </w:tcPr>
          <w:p w14:paraId="36E64B19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3BDBE08A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7D41DB88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628FE298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44F4DA87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007049CF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" w:type="dxa"/>
          </w:tcPr>
          <w:p w14:paraId="6ECC38BA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6" w:type="dxa"/>
          </w:tcPr>
          <w:p w14:paraId="2BA9300F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7" w:type="dxa"/>
          </w:tcPr>
          <w:p w14:paraId="14A57177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92B71" w:rsidRPr="00233FB0" w14:paraId="1710FEBF" w14:textId="77777777" w:rsidTr="00B92B71">
        <w:trPr>
          <w:trHeight w:val="242"/>
        </w:trPr>
        <w:tc>
          <w:tcPr>
            <w:tcW w:w="487" w:type="dxa"/>
          </w:tcPr>
          <w:p w14:paraId="26E770BF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3д</w:t>
            </w:r>
          </w:p>
        </w:tc>
        <w:tc>
          <w:tcPr>
            <w:tcW w:w="453" w:type="dxa"/>
          </w:tcPr>
          <w:p w14:paraId="17DD1992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5" w:type="dxa"/>
          </w:tcPr>
          <w:p w14:paraId="182AA2C6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5" w:type="dxa"/>
          </w:tcPr>
          <w:p w14:paraId="36B34A44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1734DF5C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626978ED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03511842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</w:tcPr>
          <w:p w14:paraId="591C4EA0" w14:textId="1E8EED2F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B92B71">
              <w:rPr>
                <w:rFonts w:ascii="Times New Roman" w:hAnsi="Times New Roman"/>
                <w:highlight w:val="yellow"/>
              </w:rPr>
              <w:t>ПА/РУ</w:t>
            </w:r>
          </w:p>
        </w:tc>
        <w:tc>
          <w:tcPr>
            <w:tcW w:w="596" w:type="dxa"/>
          </w:tcPr>
          <w:p w14:paraId="2E01483D" w14:textId="77777777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993" w:type="dxa"/>
          </w:tcPr>
          <w:p w14:paraId="023D1D29" w14:textId="077195A2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B92B71">
              <w:rPr>
                <w:rFonts w:ascii="Times New Roman" w:hAnsi="Times New Roman"/>
                <w:highlight w:val="yellow"/>
              </w:rPr>
              <w:t>ПА/МА</w:t>
            </w:r>
          </w:p>
        </w:tc>
        <w:tc>
          <w:tcPr>
            <w:tcW w:w="567" w:type="dxa"/>
          </w:tcPr>
          <w:p w14:paraId="7D946EEE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427093C7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73E218AD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43D98774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14:paraId="0B2E487B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099F5A46" w14:textId="393AA21B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567" w:type="dxa"/>
          </w:tcPr>
          <w:p w14:paraId="4156DCC3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3C5FFA8F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491C11FF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54EB3981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" w:type="dxa"/>
          </w:tcPr>
          <w:p w14:paraId="5F09E9D8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6" w:type="dxa"/>
          </w:tcPr>
          <w:p w14:paraId="1A5CF776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7" w:type="dxa"/>
          </w:tcPr>
          <w:p w14:paraId="7B8E243C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92B71" w:rsidRPr="00233FB0" w14:paraId="19AAFA5C" w14:textId="77777777" w:rsidTr="00B92B71">
        <w:trPr>
          <w:trHeight w:val="242"/>
        </w:trPr>
        <w:tc>
          <w:tcPr>
            <w:tcW w:w="487" w:type="dxa"/>
          </w:tcPr>
          <w:p w14:paraId="02099D10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3е</w:t>
            </w:r>
          </w:p>
        </w:tc>
        <w:tc>
          <w:tcPr>
            <w:tcW w:w="453" w:type="dxa"/>
          </w:tcPr>
          <w:p w14:paraId="45DB20B7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5" w:type="dxa"/>
          </w:tcPr>
          <w:p w14:paraId="0282E547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dxa"/>
          </w:tcPr>
          <w:p w14:paraId="72A28246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5F6C9B16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64867BDF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64B14E6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</w:tcPr>
          <w:p w14:paraId="596D6AD5" w14:textId="6C2DDD64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92B71">
              <w:rPr>
                <w:rFonts w:ascii="Times New Roman" w:hAnsi="Times New Roman"/>
                <w:highlight w:val="yellow"/>
              </w:rPr>
              <w:t>ПА/РУ</w:t>
            </w:r>
          </w:p>
        </w:tc>
        <w:tc>
          <w:tcPr>
            <w:tcW w:w="596" w:type="dxa"/>
          </w:tcPr>
          <w:p w14:paraId="55A85ED2" w14:textId="77777777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993" w:type="dxa"/>
          </w:tcPr>
          <w:p w14:paraId="374A7847" w14:textId="2B862E23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B92B71">
              <w:rPr>
                <w:rFonts w:ascii="Times New Roman" w:hAnsi="Times New Roman"/>
                <w:highlight w:val="yellow"/>
              </w:rPr>
              <w:t>ПА/МА</w:t>
            </w:r>
          </w:p>
        </w:tc>
        <w:tc>
          <w:tcPr>
            <w:tcW w:w="567" w:type="dxa"/>
          </w:tcPr>
          <w:p w14:paraId="3EF51B67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5C290F90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2E46FCA7" w14:textId="03EAE6F3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567" w:type="dxa"/>
          </w:tcPr>
          <w:p w14:paraId="74575760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14:paraId="55BFED5E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3F0213C7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4DBD90F5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7C6EF4C5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47B12DBD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73349562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" w:type="dxa"/>
          </w:tcPr>
          <w:p w14:paraId="4353B5C1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6" w:type="dxa"/>
          </w:tcPr>
          <w:p w14:paraId="7D708F57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7" w:type="dxa"/>
          </w:tcPr>
          <w:p w14:paraId="623801D4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92B71" w:rsidRPr="00233FB0" w14:paraId="07BB4BF9" w14:textId="77777777" w:rsidTr="00B92B71">
        <w:trPr>
          <w:trHeight w:val="242"/>
        </w:trPr>
        <w:tc>
          <w:tcPr>
            <w:tcW w:w="487" w:type="dxa"/>
          </w:tcPr>
          <w:p w14:paraId="4F5354D1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3ж</w:t>
            </w:r>
          </w:p>
        </w:tc>
        <w:tc>
          <w:tcPr>
            <w:tcW w:w="453" w:type="dxa"/>
          </w:tcPr>
          <w:p w14:paraId="4AE9B502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5" w:type="dxa"/>
          </w:tcPr>
          <w:p w14:paraId="02D1FAD4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5" w:type="dxa"/>
          </w:tcPr>
          <w:p w14:paraId="4C90361C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5378B8A0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594FA48B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</w:tcPr>
          <w:p w14:paraId="5F686134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</w:tcPr>
          <w:p w14:paraId="4265F9A2" w14:textId="369343CF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B92B71">
              <w:rPr>
                <w:rFonts w:ascii="Times New Roman" w:hAnsi="Times New Roman"/>
                <w:highlight w:val="yellow"/>
              </w:rPr>
              <w:t>ПА/РУ</w:t>
            </w:r>
          </w:p>
        </w:tc>
        <w:tc>
          <w:tcPr>
            <w:tcW w:w="596" w:type="dxa"/>
          </w:tcPr>
          <w:p w14:paraId="5D268B59" w14:textId="77777777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993" w:type="dxa"/>
          </w:tcPr>
          <w:p w14:paraId="2ABCCAD2" w14:textId="55A4B6BA" w:rsidR="00B92B71" w:rsidRPr="00B92B71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B92B71">
              <w:rPr>
                <w:rFonts w:ascii="Times New Roman" w:hAnsi="Times New Roman"/>
                <w:highlight w:val="yellow"/>
              </w:rPr>
              <w:t>ПА/МА</w:t>
            </w:r>
          </w:p>
        </w:tc>
        <w:tc>
          <w:tcPr>
            <w:tcW w:w="567" w:type="dxa"/>
          </w:tcPr>
          <w:p w14:paraId="27BDACF0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32A03414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46FAA248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183074C8" w14:textId="53B91312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1134" w:type="dxa"/>
          </w:tcPr>
          <w:p w14:paraId="15FCE138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2158DC8A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691160A3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5AB54A7E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77F7B895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75713326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" w:type="dxa"/>
          </w:tcPr>
          <w:p w14:paraId="12C41EEF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6" w:type="dxa"/>
          </w:tcPr>
          <w:p w14:paraId="08E3807B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7" w:type="dxa"/>
          </w:tcPr>
          <w:p w14:paraId="1AC4B75E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92B71" w:rsidRPr="00233FB0" w14:paraId="329C82D7" w14:textId="77777777" w:rsidTr="00B92B71">
        <w:trPr>
          <w:trHeight w:val="285"/>
        </w:trPr>
        <w:tc>
          <w:tcPr>
            <w:tcW w:w="487" w:type="dxa"/>
          </w:tcPr>
          <w:p w14:paraId="375E3320" w14:textId="77777777" w:rsidR="00576A9A" w:rsidRPr="00233FB0" w:rsidRDefault="00576A9A" w:rsidP="00576A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4а</w:t>
            </w:r>
          </w:p>
        </w:tc>
        <w:tc>
          <w:tcPr>
            <w:tcW w:w="453" w:type="dxa"/>
          </w:tcPr>
          <w:p w14:paraId="33DC17C9" w14:textId="77777777" w:rsidR="00576A9A" w:rsidRPr="00233FB0" w:rsidRDefault="00576A9A" w:rsidP="00576A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5" w:type="dxa"/>
          </w:tcPr>
          <w:p w14:paraId="1D894699" w14:textId="77777777" w:rsidR="00576A9A" w:rsidRPr="00233FB0" w:rsidRDefault="00576A9A" w:rsidP="00576A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5" w:type="dxa"/>
          </w:tcPr>
          <w:p w14:paraId="3666277C" w14:textId="77777777" w:rsidR="00576A9A" w:rsidRPr="00233FB0" w:rsidRDefault="00576A9A" w:rsidP="00576A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080599F7" w14:textId="77777777" w:rsidR="00576A9A" w:rsidRPr="00233FB0" w:rsidRDefault="00576A9A" w:rsidP="00576A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59F04B02" w14:textId="77777777" w:rsidR="00576A9A" w:rsidRPr="00233FB0" w:rsidRDefault="00576A9A" w:rsidP="00576A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</w:tcPr>
          <w:p w14:paraId="727A60FE" w14:textId="77777777" w:rsidR="00576A9A" w:rsidRPr="00233FB0" w:rsidRDefault="00576A9A" w:rsidP="00576A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</w:tcPr>
          <w:p w14:paraId="5BE7E53C" w14:textId="77777777" w:rsidR="00576A9A" w:rsidRPr="00233FB0" w:rsidRDefault="00576A9A" w:rsidP="00576A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6" w:type="dxa"/>
          </w:tcPr>
          <w:p w14:paraId="6A521D77" w14:textId="77777777" w:rsidR="00576A9A" w:rsidRPr="00233FB0" w:rsidRDefault="00576A9A" w:rsidP="00576A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6B4142EF" w14:textId="14DB77ED" w:rsidR="00576A9A" w:rsidRPr="00233FB0" w:rsidRDefault="00576A9A" w:rsidP="00576A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567" w:type="dxa"/>
          </w:tcPr>
          <w:p w14:paraId="41B1A975" w14:textId="77777777" w:rsidR="00576A9A" w:rsidRPr="00233FB0" w:rsidRDefault="00576A9A" w:rsidP="00576A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57BED73A" w14:textId="1BC2BBB2" w:rsidR="00576A9A" w:rsidRPr="00576A9A" w:rsidRDefault="00576A9A" w:rsidP="00576A9A">
            <w:pPr>
              <w:spacing w:after="0" w:line="240" w:lineRule="auto"/>
              <w:jc w:val="center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992" w:type="dxa"/>
          </w:tcPr>
          <w:p w14:paraId="4F53B139" w14:textId="39432CB6" w:rsidR="00576A9A" w:rsidRPr="004975A8" w:rsidRDefault="00576A9A" w:rsidP="00576A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lightGray"/>
              </w:rPr>
            </w:pPr>
            <w:r w:rsidRPr="004975A8">
              <w:rPr>
                <w:rFonts w:ascii="Times New Roman" w:hAnsi="Times New Roman"/>
                <w:highlight w:val="lightGray"/>
              </w:rPr>
              <w:t>ВПР/РУ</w:t>
            </w:r>
          </w:p>
        </w:tc>
        <w:tc>
          <w:tcPr>
            <w:tcW w:w="567" w:type="dxa"/>
          </w:tcPr>
          <w:p w14:paraId="58C2B9C9" w14:textId="77777777" w:rsidR="00576A9A" w:rsidRPr="00233FB0" w:rsidRDefault="00576A9A" w:rsidP="00576A9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14:paraId="415E4B4E" w14:textId="149CC715" w:rsidR="00576A9A" w:rsidRPr="004975A8" w:rsidRDefault="00576A9A" w:rsidP="00576A9A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  <w:r w:rsidRPr="004975A8">
              <w:rPr>
                <w:rFonts w:ascii="Times New Roman" w:hAnsi="Times New Roman"/>
                <w:highlight w:val="lightGray"/>
              </w:rPr>
              <w:t>ВПР/МА</w:t>
            </w:r>
          </w:p>
        </w:tc>
        <w:tc>
          <w:tcPr>
            <w:tcW w:w="567" w:type="dxa"/>
          </w:tcPr>
          <w:p w14:paraId="597BCFC4" w14:textId="77777777" w:rsidR="00576A9A" w:rsidRPr="00233FB0" w:rsidRDefault="00576A9A" w:rsidP="00576A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7DDE89A3" w14:textId="77777777" w:rsidR="00576A9A" w:rsidRPr="00233FB0" w:rsidRDefault="00576A9A" w:rsidP="00576A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5D532095" w14:textId="2E77C984" w:rsidR="00576A9A" w:rsidRPr="004975A8" w:rsidRDefault="00B92B71" w:rsidP="00576A9A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  <w:r w:rsidRPr="004975A8">
              <w:rPr>
                <w:rFonts w:ascii="Times New Roman" w:hAnsi="Times New Roman"/>
                <w:highlight w:val="lightGray"/>
              </w:rPr>
              <w:t>ВПР/ВЫ</w:t>
            </w:r>
          </w:p>
        </w:tc>
        <w:tc>
          <w:tcPr>
            <w:tcW w:w="567" w:type="dxa"/>
          </w:tcPr>
          <w:p w14:paraId="5915E365" w14:textId="77777777" w:rsidR="00576A9A" w:rsidRPr="00233FB0" w:rsidRDefault="00576A9A" w:rsidP="00576A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37C18FC7" w14:textId="77777777" w:rsidR="00576A9A" w:rsidRPr="00233FB0" w:rsidRDefault="00576A9A" w:rsidP="00576A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" w:type="dxa"/>
          </w:tcPr>
          <w:p w14:paraId="17B5A953" w14:textId="77777777" w:rsidR="00576A9A" w:rsidRPr="00233FB0" w:rsidRDefault="00576A9A" w:rsidP="00576A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6" w:type="dxa"/>
          </w:tcPr>
          <w:p w14:paraId="2F2D9B70" w14:textId="77777777" w:rsidR="00576A9A" w:rsidRPr="00233FB0" w:rsidRDefault="00576A9A" w:rsidP="00576A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7" w:type="dxa"/>
          </w:tcPr>
          <w:p w14:paraId="03B0D9B4" w14:textId="77777777" w:rsidR="00576A9A" w:rsidRPr="00233FB0" w:rsidRDefault="00576A9A" w:rsidP="00576A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92B71" w:rsidRPr="00233FB0" w14:paraId="2A0075F5" w14:textId="77777777" w:rsidTr="00B92B71">
        <w:trPr>
          <w:trHeight w:val="290"/>
        </w:trPr>
        <w:tc>
          <w:tcPr>
            <w:tcW w:w="487" w:type="dxa"/>
          </w:tcPr>
          <w:p w14:paraId="395451A4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4б</w:t>
            </w:r>
          </w:p>
        </w:tc>
        <w:tc>
          <w:tcPr>
            <w:tcW w:w="453" w:type="dxa"/>
          </w:tcPr>
          <w:p w14:paraId="72CCCAC1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5" w:type="dxa"/>
          </w:tcPr>
          <w:p w14:paraId="358B4793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5" w:type="dxa"/>
          </w:tcPr>
          <w:p w14:paraId="3B4596D0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77B77D2E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554A42D3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</w:tcPr>
          <w:p w14:paraId="1CF26EE6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</w:tcPr>
          <w:p w14:paraId="1B9523A8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6" w:type="dxa"/>
          </w:tcPr>
          <w:p w14:paraId="43859D0D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77E6DE53" w14:textId="42947A11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567" w:type="dxa"/>
          </w:tcPr>
          <w:p w14:paraId="6EEC17DA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725BF037" w14:textId="18A76745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4C1B6F15" w14:textId="61171091" w:rsidR="00B92B71" w:rsidRPr="004975A8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lightGray"/>
              </w:rPr>
            </w:pPr>
            <w:r w:rsidRPr="004975A8">
              <w:rPr>
                <w:rFonts w:ascii="Times New Roman" w:hAnsi="Times New Roman"/>
                <w:highlight w:val="lightGray"/>
              </w:rPr>
              <w:t>ВПР/РУ</w:t>
            </w:r>
          </w:p>
        </w:tc>
        <w:tc>
          <w:tcPr>
            <w:tcW w:w="567" w:type="dxa"/>
          </w:tcPr>
          <w:p w14:paraId="53815145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14:paraId="23179956" w14:textId="5F5B9249" w:rsidR="00B92B71" w:rsidRPr="004975A8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  <w:r w:rsidRPr="004975A8">
              <w:rPr>
                <w:rFonts w:ascii="Times New Roman" w:hAnsi="Times New Roman"/>
                <w:highlight w:val="lightGray"/>
              </w:rPr>
              <w:t>ВПР/МА</w:t>
            </w:r>
          </w:p>
        </w:tc>
        <w:tc>
          <w:tcPr>
            <w:tcW w:w="567" w:type="dxa"/>
          </w:tcPr>
          <w:p w14:paraId="5B6246D7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644494B3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360974C3" w14:textId="6F004676" w:rsidR="00B92B71" w:rsidRPr="004975A8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  <w:r w:rsidRPr="004975A8">
              <w:rPr>
                <w:rFonts w:ascii="Times New Roman" w:hAnsi="Times New Roman"/>
                <w:highlight w:val="lightGray"/>
              </w:rPr>
              <w:t>ВПР/ВЫ</w:t>
            </w:r>
          </w:p>
        </w:tc>
        <w:tc>
          <w:tcPr>
            <w:tcW w:w="567" w:type="dxa"/>
          </w:tcPr>
          <w:p w14:paraId="23D13F99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2D81937F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" w:type="dxa"/>
          </w:tcPr>
          <w:p w14:paraId="5F042A7A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6" w:type="dxa"/>
          </w:tcPr>
          <w:p w14:paraId="3DDE8521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7" w:type="dxa"/>
          </w:tcPr>
          <w:p w14:paraId="1CA611AA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92B71" w:rsidRPr="00233FB0" w14:paraId="1B7F73BA" w14:textId="77777777" w:rsidTr="00B92B71">
        <w:trPr>
          <w:trHeight w:val="265"/>
        </w:trPr>
        <w:tc>
          <w:tcPr>
            <w:tcW w:w="487" w:type="dxa"/>
          </w:tcPr>
          <w:p w14:paraId="6EBA119E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4в</w:t>
            </w:r>
          </w:p>
        </w:tc>
        <w:tc>
          <w:tcPr>
            <w:tcW w:w="453" w:type="dxa"/>
          </w:tcPr>
          <w:p w14:paraId="7342BD87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5" w:type="dxa"/>
          </w:tcPr>
          <w:p w14:paraId="626DC9DE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5" w:type="dxa"/>
          </w:tcPr>
          <w:p w14:paraId="28E64428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24D18BB3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15E90B5A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</w:tcPr>
          <w:p w14:paraId="28652D73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</w:tcPr>
          <w:p w14:paraId="4C8D5FA1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6" w:type="dxa"/>
          </w:tcPr>
          <w:p w14:paraId="669A8EEF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526A52CC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53F72C22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4C64EDE4" w14:textId="6931801B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57071FFD" w14:textId="4CE36B55" w:rsidR="00B92B71" w:rsidRPr="004975A8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lightGray"/>
              </w:rPr>
            </w:pPr>
            <w:r w:rsidRPr="004975A8">
              <w:rPr>
                <w:rFonts w:ascii="Times New Roman" w:hAnsi="Times New Roman"/>
                <w:highlight w:val="lightGray"/>
              </w:rPr>
              <w:t>ВПР/РУ</w:t>
            </w:r>
          </w:p>
        </w:tc>
        <w:tc>
          <w:tcPr>
            <w:tcW w:w="567" w:type="dxa"/>
          </w:tcPr>
          <w:p w14:paraId="476316C9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14:paraId="3F6DE9BF" w14:textId="5707EB23" w:rsidR="00B92B71" w:rsidRPr="004975A8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  <w:r w:rsidRPr="004975A8">
              <w:rPr>
                <w:rFonts w:ascii="Times New Roman" w:hAnsi="Times New Roman"/>
                <w:highlight w:val="lightGray"/>
              </w:rPr>
              <w:t>ВПР/МА</w:t>
            </w:r>
          </w:p>
        </w:tc>
        <w:tc>
          <w:tcPr>
            <w:tcW w:w="567" w:type="dxa"/>
          </w:tcPr>
          <w:p w14:paraId="76AD1E39" w14:textId="5C45BF1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567" w:type="dxa"/>
          </w:tcPr>
          <w:p w14:paraId="6A6D68BD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02581A91" w14:textId="789C0AEF" w:rsidR="00B92B71" w:rsidRPr="004975A8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  <w:r w:rsidRPr="004975A8">
              <w:rPr>
                <w:rFonts w:ascii="Times New Roman" w:hAnsi="Times New Roman"/>
                <w:highlight w:val="lightGray"/>
              </w:rPr>
              <w:t>ВПР/ВЫ</w:t>
            </w:r>
          </w:p>
        </w:tc>
        <w:tc>
          <w:tcPr>
            <w:tcW w:w="567" w:type="dxa"/>
          </w:tcPr>
          <w:p w14:paraId="08FFE27A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5BA025D5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" w:type="dxa"/>
          </w:tcPr>
          <w:p w14:paraId="29D8401A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6" w:type="dxa"/>
          </w:tcPr>
          <w:p w14:paraId="681FE6EE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7" w:type="dxa"/>
          </w:tcPr>
          <w:p w14:paraId="2AEB2F39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92B71" w:rsidRPr="00233FB0" w14:paraId="12E65C3B" w14:textId="77777777" w:rsidTr="00B92B71">
        <w:trPr>
          <w:trHeight w:val="270"/>
        </w:trPr>
        <w:tc>
          <w:tcPr>
            <w:tcW w:w="487" w:type="dxa"/>
          </w:tcPr>
          <w:p w14:paraId="03876E21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4г</w:t>
            </w:r>
          </w:p>
        </w:tc>
        <w:tc>
          <w:tcPr>
            <w:tcW w:w="453" w:type="dxa"/>
          </w:tcPr>
          <w:p w14:paraId="7D98AD5E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5" w:type="dxa"/>
          </w:tcPr>
          <w:p w14:paraId="653FF6FE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5" w:type="dxa"/>
          </w:tcPr>
          <w:p w14:paraId="61F35440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4EF3FD41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014796EF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</w:tcPr>
          <w:p w14:paraId="32760D04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</w:tcPr>
          <w:p w14:paraId="75DE2326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6" w:type="dxa"/>
          </w:tcPr>
          <w:p w14:paraId="65F76632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5F187849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48CB667B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3E274DFB" w14:textId="2B0C74EF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04E77319" w14:textId="4B9981DB" w:rsidR="00B92B71" w:rsidRPr="004975A8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lightGray"/>
              </w:rPr>
            </w:pPr>
            <w:r w:rsidRPr="004975A8">
              <w:rPr>
                <w:rFonts w:ascii="Times New Roman" w:hAnsi="Times New Roman"/>
                <w:highlight w:val="lightGray"/>
              </w:rPr>
              <w:t>ВПР/РУ</w:t>
            </w:r>
          </w:p>
        </w:tc>
        <w:tc>
          <w:tcPr>
            <w:tcW w:w="567" w:type="dxa"/>
          </w:tcPr>
          <w:p w14:paraId="3E37428D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14:paraId="6900E51A" w14:textId="65D477C7" w:rsidR="00B92B71" w:rsidRPr="004975A8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  <w:r w:rsidRPr="004975A8">
              <w:rPr>
                <w:rFonts w:ascii="Times New Roman" w:hAnsi="Times New Roman"/>
                <w:highlight w:val="lightGray"/>
              </w:rPr>
              <w:t>ВПР/МА</w:t>
            </w:r>
          </w:p>
        </w:tc>
        <w:tc>
          <w:tcPr>
            <w:tcW w:w="567" w:type="dxa"/>
          </w:tcPr>
          <w:p w14:paraId="6261F407" w14:textId="7AC0B303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567" w:type="dxa"/>
          </w:tcPr>
          <w:p w14:paraId="62DBABB9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2057C9BA" w14:textId="155C6C96" w:rsidR="00B92B71" w:rsidRPr="004975A8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  <w:r w:rsidRPr="004975A8">
              <w:rPr>
                <w:rFonts w:ascii="Times New Roman" w:hAnsi="Times New Roman"/>
                <w:highlight w:val="lightGray"/>
              </w:rPr>
              <w:t>ВПР/ВЫ</w:t>
            </w:r>
          </w:p>
        </w:tc>
        <w:tc>
          <w:tcPr>
            <w:tcW w:w="567" w:type="dxa"/>
          </w:tcPr>
          <w:p w14:paraId="62E29F2A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2B00E9BF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" w:type="dxa"/>
          </w:tcPr>
          <w:p w14:paraId="5D1415E8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6" w:type="dxa"/>
          </w:tcPr>
          <w:p w14:paraId="66995718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7" w:type="dxa"/>
          </w:tcPr>
          <w:p w14:paraId="23AF308D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92B71" w:rsidRPr="00233FB0" w14:paraId="3E9DC469" w14:textId="77777777" w:rsidTr="00B92B71">
        <w:trPr>
          <w:trHeight w:val="287"/>
        </w:trPr>
        <w:tc>
          <w:tcPr>
            <w:tcW w:w="487" w:type="dxa"/>
          </w:tcPr>
          <w:p w14:paraId="2A6CF018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4д</w:t>
            </w:r>
          </w:p>
        </w:tc>
        <w:tc>
          <w:tcPr>
            <w:tcW w:w="453" w:type="dxa"/>
          </w:tcPr>
          <w:p w14:paraId="30438616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5" w:type="dxa"/>
          </w:tcPr>
          <w:p w14:paraId="297BCAC4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5" w:type="dxa"/>
          </w:tcPr>
          <w:p w14:paraId="0D1E93B4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69151357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6893DE39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</w:tcPr>
          <w:p w14:paraId="0BC126F3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</w:tcPr>
          <w:p w14:paraId="0BFFDD85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6" w:type="dxa"/>
          </w:tcPr>
          <w:p w14:paraId="71E1F55B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048E8D30" w14:textId="77777777" w:rsidR="00B92B71" w:rsidRPr="002C78F6" w:rsidRDefault="00B92B71" w:rsidP="00B92B7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6BCB17EB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69617606" w14:textId="17EEC899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5AF9B47F" w14:textId="5B179090" w:rsidR="00B92B71" w:rsidRPr="004975A8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lightGray"/>
              </w:rPr>
            </w:pPr>
            <w:r w:rsidRPr="004975A8">
              <w:rPr>
                <w:rFonts w:ascii="Times New Roman" w:hAnsi="Times New Roman"/>
                <w:highlight w:val="lightGray"/>
              </w:rPr>
              <w:t>ВПР/РУ</w:t>
            </w:r>
          </w:p>
        </w:tc>
        <w:tc>
          <w:tcPr>
            <w:tcW w:w="567" w:type="dxa"/>
          </w:tcPr>
          <w:p w14:paraId="388E50B1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14:paraId="46BA6700" w14:textId="2303F3DF" w:rsidR="00B92B71" w:rsidRPr="004975A8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  <w:r w:rsidRPr="004975A8">
              <w:rPr>
                <w:rFonts w:ascii="Times New Roman" w:hAnsi="Times New Roman"/>
                <w:highlight w:val="lightGray"/>
              </w:rPr>
              <w:t>ВПР/МА</w:t>
            </w:r>
          </w:p>
        </w:tc>
        <w:tc>
          <w:tcPr>
            <w:tcW w:w="567" w:type="dxa"/>
          </w:tcPr>
          <w:p w14:paraId="780E3686" w14:textId="4DA07C3D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567" w:type="dxa"/>
          </w:tcPr>
          <w:p w14:paraId="544EB67A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6ABB53A3" w14:textId="15BE706A" w:rsidR="00B92B71" w:rsidRPr="004975A8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  <w:r w:rsidRPr="004975A8">
              <w:rPr>
                <w:rFonts w:ascii="Times New Roman" w:hAnsi="Times New Roman"/>
                <w:highlight w:val="lightGray"/>
              </w:rPr>
              <w:t>ВПР/ВЫ</w:t>
            </w:r>
          </w:p>
        </w:tc>
        <w:tc>
          <w:tcPr>
            <w:tcW w:w="567" w:type="dxa"/>
          </w:tcPr>
          <w:p w14:paraId="2F8494F1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0C52BDA4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" w:type="dxa"/>
          </w:tcPr>
          <w:p w14:paraId="5D41F91E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6" w:type="dxa"/>
          </w:tcPr>
          <w:p w14:paraId="46FEEB1C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7" w:type="dxa"/>
          </w:tcPr>
          <w:p w14:paraId="3C8E6AA3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92B71" w:rsidRPr="00233FB0" w14:paraId="2F6C92F3" w14:textId="77777777" w:rsidTr="00B92B71">
        <w:trPr>
          <w:trHeight w:val="264"/>
        </w:trPr>
        <w:tc>
          <w:tcPr>
            <w:tcW w:w="487" w:type="dxa"/>
          </w:tcPr>
          <w:p w14:paraId="4584B7C7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4е</w:t>
            </w:r>
          </w:p>
        </w:tc>
        <w:tc>
          <w:tcPr>
            <w:tcW w:w="453" w:type="dxa"/>
          </w:tcPr>
          <w:p w14:paraId="0F8B19A6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5" w:type="dxa"/>
          </w:tcPr>
          <w:p w14:paraId="6663AC4D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5" w:type="dxa"/>
          </w:tcPr>
          <w:p w14:paraId="18D5EC41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61D52AC4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49D68109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</w:tcPr>
          <w:p w14:paraId="45211C52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</w:tcPr>
          <w:p w14:paraId="22485EC4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6" w:type="dxa"/>
          </w:tcPr>
          <w:p w14:paraId="4D684B09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35137D33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47B6DAB4" w14:textId="7FCA1DBC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567" w:type="dxa"/>
          </w:tcPr>
          <w:p w14:paraId="4CF108AD" w14:textId="3E924BE8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55E6B428" w14:textId="3211D4A2" w:rsidR="00B92B71" w:rsidRPr="004975A8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lightGray"/>
              </w:rPr>
            </w:pPr>
            <w:r w:rsidRPr="004975A8">
              <w:rPr>
                <w:rFonts w:ascii="Times New Roman" w:hAnsi="Times New Roman"/>
                <w:highlight w:val="lightGray"/>
              </w:rPr>
              <w:t>ВПР/РУ</w:t>
            </w:r>
          </w:p>
        </w:tc>
        <w:tc>
          <w:tcPr>
            <w:tcW w:w="567" w:type="dxa"/>
          </w:tcPr>
          <w:p w14:paraId="0E9A3E2C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14:paraId="4E4FD714" w14:textId="69AF7F09" w:rsidR="00B92B71" w:rsidRPr="004975A8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  <w:r w:rsidRPr="004975A8">
              <w:rPr>
                <w:rFonts w:ascii="Times New Roman" w:hAnsi="Times New Roman"/>
                <w:highlight w:val="lightGray"/>
              </w:rPr>
              <w:t>ВПР/МА</w:t>
            </w:r>
          </w:p>
        </w:tc>
        <w:tc>
          <w:tcPr>
            <w:tcW w:w="567" w:type="dxa"/>
          </w:tcPr>
          <w:p w14:paraId="67FB03D6" w14:textId="63D40971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23CF2653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5CFE021C" w14:textId="45EB55A5" w:rsidR="00B92B71" w:rsidRPr="004975A8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lightGray"/>
              </w:rPr>
            </w:pPr>
            <w:r w:rsidRPr="004975A8">
              <w:rPr>
                <w:rFonts w:ascii="Times New Roman" w:hAnsi="Times New Roman"/>
                <w:highlight w:val="lightGray"/>
              </w:rPr>
              <w:t>ВПР/ВЫ</w:t>
            </w:r>
          </w:p>
        </w:tc>
        <w:tc>
          <w:tcPr>
            <w:tcW w:w="567" w:type="dxa"/>
          </w:tcPr>
          <w:p w14:paraId="17A3E2B6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053D213C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" w:type="dxa"/>
          </w:tcPr>
          <w:p w14:paraId="1530A85B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6" w:type="dxa"/>
          </w:tcPr>
          <w:p w14:paraId="06B76F52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7" w:type="dxa"/>
          </w:tcPr>
          <w:p w14:paraId="46366279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92B71" w:rsidRPr="00233FB0" w14:paraId="5D7C1735" w14:textId="77777777" w:rsidTr="00B92B71">
        <w:trPr>
          <w:trHeight w:val="281"/>
        </w:trPr>
        <w:tc>
          <w:tcPr>
            <w:tcW w:w="487" w:type="dxa"/>
          </w:tcPr>
          <w:p w14:paraId="51AB8397" w14:textId="32804C3B" w:rsidR="00B92B71" w:rsidRPr="00233FB0" w:rsidRDefault="00B92B71" w:rsidP="00B92B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4ж</w:t>
            </w:r>
          </w:p>
        </w:tc>
        <w:tc>
          <w:tcPr>
            <w:tcW w:w="453" w:type="dxa"/>
          </w:tcPr>
          <w:p w14:paraId="3BE41464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5" w:type="dxa"/>
          </w:tcPr>
          <w:p w14:paraId="37EF26AE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5" w:type="dxa"/>
          </w:tcPr>
          <w:p w14:paraId="6CABBFB1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13E5EB61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7683A84D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</w:tcPr>
          <w:p w14:paraId="33DC776D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</w:tcPr>
          <w:p w14:paraId="2BDE6857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6" w:type="dxa"/>
          </w:tcPr>
          <w:p w14:paraId="0E559FFC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05E739E0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12A40A1D" w14:textId="77777777" w:rsidR="00B92B71" w:rsidRPr="0026168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567" w:type="dxa"/>
          </w:tcPr>
          <w:p w14:paraId="3A24B5CE" w14:textId="0D76D136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2D5F6D50" w14:textId="7117090A" w:rsidR="00B92B71" w:rsidRPr="004975A8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lightGray"/>
              </w:rPr>
            </w:pPr>
            <w:r w:rsidRPr="004975A8">
              <w:rPr>
                <w:rFonts w:ascii="Times New Roman" w:hAnsi="Times New Roman"/>
                <w:highlight w:val="lightGray"/>
              </w:rPr>
              <w:t>ВПР/РУ</w:t>
            </w:r>
          </w:p>
        </w:tc>
        <w:tc>
          <w:tcPr>
            <w:tcW w:w="567" w:type="dxa"/>
          </w:tcPr>
          <w:p w14:paraId="40F168DC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14:paraId="08508EC0" w14:textId="0CA971FC" w:rsidR="00B92B71" w:rsidRPr="004975A8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  <w:r w:rsidRPr="004975A8">
              <w:rPr>
                <w:rFonts w:ascii="Times New Roman" w:hAnsi="Times New Roman"/>
                <w:highlight w:val="lightGray"/>
              </w:rPr>
              <w:t>ВПР/МА</w:t>
            </w:r>
          </w:p>
        </w:tc>
        <w:tc>
          <w:tcPr>
            <w:tcW w:w="567" w:type="dxa"/>
          </w:tcPr>
          <w:p w14:paraId="15811287" w14:textId="02FBF756" w:rsidR="00B92B71" w:rsidRPr="0026168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567" w:type="dxa"/>
          </w:tcPr>
          <w:p w14:paraId="13B0700E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72C78699" w14:textId="70416B30" w:rsidR="00B92B71" w:rsidRPr="004975A8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lightGray"/>
              </w:rPr>
            </w:pPr>
            <w:r w:rsidRPr="004975A8">
              <w:rPr>
                <w:rFonts w:ascii="Times New Roman" w:hAnsi="Times New Roman"/>
                <w:highlight w:val="lightGray"/>
              </w:rPr>
              <w:t>ВПР/ВЫ</w:t>
            </w:r>
          </w:p>
        </w:tc>
        <w:tc>
          <w:tcPr>
            <w:tcW w:w="567" w:type="dxa"/>
          </w:tcPr>
          <w:p w14:paraId="6B83A0A7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33B71749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" w:type="dxa"/>
          </w:tcPr>
          <w:p w14:paraId="120525A9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6" w:type="dxa"/>
          </w:tcPr>
          <w:p w14:paraId="6A828B93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7" w:type="dxa"/>
          </w:tcPr>
          <w:p w14:paraId="2D3175AC" w14:textId="77777777" w:rsidR="00B92B71" w:rsidRPr="00233FB0" w:rsidRDefault="00B92B71" w:rsidP="00B92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58E6DA8F" w14:textId="77777777" w:rsidR="00576A9A" w:rsidRDefault="00576A9A" w:rsidP="0048767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FEBC596" w14:textId="77777777" w:rsidR="00576A9A" w:rsidRDefault="00576A9A" w:rsidP="0048767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8216C3" w14:textId="77777777" w:rsidR="00576A9A" w:rsidRDefault="00576A9A" w:rsidP="0048767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94E385F" w14:textId="4307FD02" w:rsidR="007B7675" w:rsidRDefault="007B7675" w:rsidP="0048767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Май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7"/>
        <w:gridCol w:w="2060"/>
        <w:gridCol w:w="2126"/>
        <w:gridCol w:w="992"/>
        <w:gridCol w:w="709"/>
        <w:gridCol w:w="709"/>
        <w:gridCol w:w="850"/>
        <w:gridCol w:w="709"/>
        <w:gridCol w:w="851"/>
        <w:gridCol w:w="850"/>
        <w:gridCol w:w="851"/>
        <w:gridCol w:w="567"/>
        <w:gridCol w:w="567"/>
        <w:gridCol w:w="567"/>
        <w:gridCol w:w="567"/>
        <w:gridCol w:w="567"/>
        <w:gridCol w:w="567"/>
      </w:tblGrid>
      <w:tr w:rsidR="004975A8" w:rsidRPr="00233FB0" w14:paraId="7F163222" w14:textId="77777777" w:rsidTr="004975A8">
        <w:tc>
          <w:tcPr>
            <w:tcW w:w="487" w:type="dxa"/>
          </w:tcPr>
          <w:p w14:paraId="38D5613D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60" w:type="dxa"/>
          </w:tcPr>
          <w:p w14:paraId="6D003AFF" w14:textId="77777777" w:rsidR="004975A8" w:rsidRPr="00233FB0" w:rsidRDefault="004975A8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0</w:t>
            </w: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2126" w:type="dxa"/>
          </w:tcPr>
          <w:p w14:paraId="3CE440AC" w14:textId="77777777" w:rsidR="004975A8" w:rsidRPr="00233FB0" w:rsidRDefault="004975A8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0</w:t>
            </w: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992" w:type="dxa"/>
          </w:tcPr>
          <w:p w14:paraId="1B91E007" w14:textId="77777777" w:rsidR="004975A8" w:rsidRPr="00233FB0" w:rsidRDefault="004975A8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0</w:t>
            </w: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709" w:type="dxa"/>
          </w:tcPr>
          <w:p w14:paraId="464C2257" w14:textId="77777777" w:rsidR="004975A8" w:rsidRPr="00233FB0" w:rsidRDefault="004975A8" w:rsidP="004975A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0</w:t>
            </w:r>
            <w:r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709" w:type="dxa"/>
          </w:tcPr>
          <w:p w14:paraId="71CE4D7A" w14:textId="77777777" w:rsidR="004975A8" w:rsidRPr="00233FB0" w:rsidRDefault="004975A8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0</w:t>
            </w: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850" w:type="dxa"/>
          </w:tcPr>
          <w:p w14:paraId="127F346A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709" w:type="dxa"/>
          </w:tcPr>
          <w:p w14:paraId="350A79FC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</w:t>
            </w:r>
          </w:p>
        </w:tc>
        <w:tc>
          <w:tcPr>
            <w:tcW w:w="851" w:type="dxa"/>
          </w:tcPr>
          <w:p w14:paraId="6DF68A37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850" w:type="dxa"/>
          </w:tcPr>
          <w:p w14:paraId="26215FBC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851" w:type="dxa"/>
          </w:tcPr>
          <w:p w14:paraId="69627D98" w14:textId="77777777" w:rsidR="004975A8" w:rsidRPr="00233FB0" w:rsidRDefault="004975A8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567" w:type="dxa"/>
          </w:tcPr>
          <w:p w14:paraId="0279294F" w14:textId="75AE92CB" w:rsidR="004975A8" w:rsidRPr="00233FB0" w:rsidRDefault="004975A8" w:rsidP="0069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</w:t>
            </w:r>
          </w:p>
        </w:tc>
        <w:tc>
          <w:tcPr>
            <w:tcW w:w="567" w:type="dxa"/>
          </w:tcPr>
          <w:p w14:paraId="7D325D30" w14:textId="1F441018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567" w:type="dxa"/>
          </w:tcPr>
          <w:p w14:paraId="102E0210" w14:textId="18EFCBAC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567" w:type="dxa"/>
          </w:tcPr>
          <w:p w14:paraId="5011E186" w14:textId="438001EC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22</w:t>
            </w:r>
          </w:p>
        </w:tc>
        <w:tc>
          <w:tcPr>
            <w:tcW w:w="567" w:type="dxa"/>
          </w:tcPr>
          <w:p w14:paraId="5905B6FB" w14:textId="63F77299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25</w:t>
            </w:r>
          </w:p>
        </w:tc>
        <w:tc>
          <w:tcPr>
            <w:tcW w:w="567" w:type="dxa"/>
          </w:tcPr>
          <w:p w14:paraId="4B49AB33" w14:textId="02BF5AE6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26</w:t>
            </w:r>
          </w:p>
        </w:tc>
      </w:tr>
      <w:tr w:rsidR="004975A8" w:rsidRPr="00233FB0" w14:paraId="0EA07BE6" w14:textId="77777777" w:rsidTr="004975A8">
        <w:tc>
          <w:tcPr>
            <w:tcW w:w="487" w:type="dxa"/>
          </w:tcPr>
          <w:p w14:paraId="118E415C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1а</w:t>
            </w:r>
          </w:p>
        </w:tc>
        <w:tc>
          <w:tcPr>
            <w:tcW w:w="2060" w:type="dxa"/>
          </w:tcPr>
          <w:p w14:paraId="196E1568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</w:tcPr>
          <w:p w14:paraId="2F37E5FD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0E7EDF06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343EA0ED" w14:textId="77777777" w:rsidR="004975A8" w:rsidRPr="00233FB0" w:rsidRDefault="004975A8" w:rsidP="004975A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61B08354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</w:tcPr>
          <w:p w14:paraId="4BAB288C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003F6671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14:paraId="1B49BFE4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</w:tcPr>
          <w:p w14:paraId="77534234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14:paraId="501FABD7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6A10471F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0D855F4F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50A61484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0E6DFC59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2C76A77E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5F045959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975A8" w:rsidRPr="00233FB0" w14:paraId="1A0D25F5" w14:textId="77777777" w:rsidTr="004975A8">
        <w:tc>
          <w:tcPr>
            <w:tcW w:w="487" w:type="dxa"/>
          </w:tcPr>
          <w:p w14:paraId="3DBDE2F3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1б</w:t>
            </w:r>
          </w:p>
        </w:tc>
        <w:tc>
          <w:tcPr>
            <w:tcW w:w="2060" w:type="dxa"/>
          </w:tcPr>
          <w:p w14:paraId="38B84730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</w:tcPr>
          <w:p w14:paraId="108FDE26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7A4A05E2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04D0A425" w14:textId="77777777" w:rsidR="004975A8" w:rsidRPr="00233FB0" w:rsidRDefault="004975A8" w:rsidP="004975A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5335C86D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</w:tcPr>
          <w:p w14:paraId="5156E526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0DA1BDB2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14:paraId="10F715CE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</w:tcPr>
          <w:p w14:paraId="720C45E4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14:paraId="5BE235A9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10317BB9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55642E30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7F4CDA4D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425FA745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6AA0E019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38C21DB6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975A8" w:rsidRPr="00233FB0" w14:paraId="6B353135" w14:textId="77777777" w:rsidTr="004975A8">
        <w:tc>
          <w:tcPr>
            <w:tcW w:w="487" w:type="dxa"/>
          </w:tcPr>
          <w:p w14:paraId="0575DABC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1в</w:t>
            </w:r>
          </w:p>
        </w:tc>
        <w:tc>
          <w:tcPr>
            <w:tcW w:w="2060" w:type="dxa"/>
          </w:tcPr>
          <w:p w14:paraId="155510A7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</w:tcPr>
          <w:p w14:paraId="7B6C8C8A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0E587AFA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73729193" w14:textId="77777777" w:rsidR="004975A8" w:rsidRPr="00233FB0" w:rsidRDefault="004975A8" w:rsidP="004975A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0D479C8E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</w:tcPr>
          <w:p w14:paraId="0F4DB9A6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33D7C26A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14:paraId="774A1D51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</w:tcPr>
          <w:p w14:paraId="7153B132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14:paraId="32C1C646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4EE02FB0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09925EFD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4F52C08A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34B1438D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0F7954C3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3CB57CD4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975A8" w:rsidRPr="00233FB0" w14:paraId="2852145A" w14:textId="77777777" w:rsidTr="004975A8">
        <w:tc>
          <w:tcPr>
            <w:tcW w:w="487" w:type="dxa"/>
          </w:tcPr>
          <w:p w14:paraId="72ADA79A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1г</w:t>
            </w:r>
          </w:p>
        </w:tc>
        <w:tc>
          <w:tcPr>
            <w:tcW w:w="2060" w:type="dxa"/>
          </w:tcPr>
          <w:p w14:paraId="0B03A7C6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</w:tcPr>
          <w:p w14:paraId="26480EE7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357081B2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382C51F8" w14:textId="77777777" w:rsidR="004975A8" w:rsidRPr="00233FB0" w:rsidRDefault="004975A8" w:rsidP="004975A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17517BCD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</w:tcPr>
          <w:p w14:paraId="2C071FBF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2859A5AD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14:paraId="123595AC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</w:tcPr>
          <w:p w14:paraId="2CBBA753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14:paraId="360EEBB4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757515FB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27D923DD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50419B7E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7FF7122D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44814DA5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2F8C922D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975A8" w:rsidRPr="00233FB0" w14:paraId="2E67DA51" w14:textId="77777777" w:rsidTr="004975A8">
        <w:tc>
          <w:tcPr>
            <w:tcW w:w="487" w:type="dxa"/>
          </w:tcPr>
          <w:p w14:paraId="6FE38F84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1д</w:t>
            </w:r>
          </w:p>
        </w:tc>
        <w:tc>
          <w:tcPr>
            <w:tcW w:w="2060" w:type="dxa"/>
          </w:tcPr>
          <w:p w14:paraId="0805BE75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</w:tcPr>
          <w:p w14:paraId="5F683996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3C761A57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19DD5632" w14:textId="77777777" w:rsidR="004975A8" w:rsidRPr="00233FB0" w:rsidRDefault="004975A8" w:rsidP="004975A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5B4086CB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</w:tcPr>
          <w:p w14:paraId="557FF04A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283218DB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14:paraId="24F05876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</w:tcPr>
          <w:p w14:paraId="337E649C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14:paraId="12E681ED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30131EFD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6898AB19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43E8BA18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523806A8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4A643000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00924918" w14:textId="77777777" w:rsidR="004975A8" w:rsidRPr="00233FB0" w:rsidRDefault="004975A8" w:rsidP="00233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975A8" w:rsidRPr="00233FB0" w14:paraId="2DB9E101" w14:textId="77777777" w:rsidTr="004975A8">
        <w:tc>
          <w:tcPr>
            <w:tcW w:w="487" w:type="dxa"/>
          </w:tcPr>
          <w:p w14:paraId="68B1E29A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2а</w:t>
            </w:r>
          </w:p>
        </w:tc>
        <w:tc>
          <w:tcPr>
            <w:tcW w:w="2060" w:type="dxa"/>
          </w:tcPr>
          <w:p w14:paraId="0B4F25D6" w14:textId="5B95B973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75A8">
              <w:rPr>
                <w:rFonts w:ascii="Times New Roman" w:hAnsi="Times New Roman"/>
                <w:highlight w:val="yellow"/>
              </w:rPr>
              <w:t>ПА/ФР</w:t>
            </w:r>
          </w:p>
        </w:tc>
        <w:tc>
          <w:tcPr>
            <w:tcW w:w="2126" w:type="dxa"/>
          </w:tcPr>
          <w:p w14:paraId="766B27D4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07E3ECDA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4E020BFC" w14:textId="77777777" w:rsidR="004975A8" w:rsidRPr="00233FB0" w:rsidRDefault="004975A8" w:rsidP="004975A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3F92A381" w14:textId="38B8EF01" w:rsidR="004975A8" w:rsidRPr="008039DD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8039DD">
              <w:rPr>
                <w:rFonts w:ascii="Times New Roman" w:hAnsi="Times New Roman"/>
                <w:highlight w:val="green"/>
              </w:rPr>
              <w:t>Р</w:t>
            </w:r>
            <w:r>
              <w:rPr>
                <w:rFonts w:ascii="Times New Roman" w:hAnsi="Times New Roman"/>
                <w:highlight w:val="green"/>
              </w:rPr>
              <w:t>У</w:t>
            </w:r>
          </w:p>
        </w:tc>
        <w:tc>
          <w:tcPr>
            <w:tcW w:w="850" w:type="dxa"/>
          </w:tcPr>
          <w:p w14:paraId="77976759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0664B939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12264CB" w14:textId="1F4C5963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850" w:type="dxa"/>
          </w:tcPr>
          <w:p w14:paraId="7F81BC93" w14:textId="31E21FDD" w:rsidR="004975A8" w:rsidRPr="00892C2E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892C2E">
              <w:rPr>
                <w:rFonts w:ascii="Times New Roman" w:hAnsi="Times New Roman"/>
                <w:highlight w:val="green"/>
              </w:rPr>
              <w:t>М</w:t>
            </w:r>
            <w:r>
              <w:rPr>
                <w:rFonts w:ascii="Times New Roman" w:hAnsi="Times New Roman"/>
                <w:highlight w:val="green"/>
              </w:rPr>
              <w:t>А</w:t>
            </w:r>
          </w:p>
        </w:tc>
        <w:tc>
          <w:tcPr>
            <w:tcW w:w="851" w:type="dxa"/>
          </w:tcPr>
          <w:p w14:paraId="2F2C44C5" w14:textId="77777777" w:rsidR="004975A8" w:rsidRPr="00892C2E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567" w:type="dxa"/>
          </w:tcPr>
          <w:p w14:paraId="50570CA9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368D9A18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715D575E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24EDAA62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4CAE478B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54FB8672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975A8" w:rsidRPr="00233FB0" w14:paraId="465EE068" w14:textId="77777777" w:rsidTr="004975A8">
        <w:tc>
          <w:tcPr>
            <w:tcW w:w="487" w:type="dxa"/>
          </w:tcPr>
          <w:p w14:paraId="4EF9BA34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2б</w:t>
            </w:r>
          </w:p>
        </w:tc>
        <w:tc>
          <w:tcPr>
            <w:tcW w:w="2060" w:type="dxa"/>
          </w:tcPr>
          <w:p w14:paraId="5D694ABC" w14:textId="2EDECFAE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75A8">
              <w:rPr>
                <w:rFonts w:ascii="Times New Roman" w:hAnsi="Times New Roman"/>
                <w:highlight w:val="yellow"/>
              </w:rPr>
              <w:t>ПА/ФР</w:t>
            </w:r>
          </w:p>
        </w:tc>
        <w:tc>
          <w:tcPr>
            <w:tcW w:w="2126" w:type="dxa"/>
          </w:tcPr>
          <w:p w14:paraId="2B64F314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5ACE0581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2CB60B65" w14:textId="77777777" w:rsidR="004975A8" w:rsidRPr="00233FB0" w:rsidRDefault="004975A8" w:rsidP="004975A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5EDFD9E3" w14:textId="063DD275" w:rsidR="004975A8" w:rsidRPr="008039DD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8039DD">
              <w:rPr>
                <w:rFonts w:ascii="Times New Roman" w:hAnsi="Times New Roman"/>
                <w:highlight w:val="green"/>
              </w:rPr>
              <w:t>Р</w:t>
            </w:r>
            <w:r>
              <w:rPr>
                <w:rFonts w:ascii="Times New Roman" w:hAnsi="Times New Roman"/>
                <w:highlight w:val="green"/>
              </w:rPr>
              <w:t>У</w:t>
            </w:r>
          </w:p>
        </w:tc>
        <w:tc>
          <w:tcPr>
            <w:tcW w:w="850" w:type="dxa"/>
          </w:tcPr>
          <w:p w14:paraId="4CB6BC25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195CB9C0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154EBA38" w14:textId="4F0DFA03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850" w:type="dxa"/>
          </w:tcPr>
          <w:p w14:paraId="084AA40E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14:paraId="328458EC" w14:textId="5A878A17" w:rsidR="004975A8" w:rsidRPr="00892C2E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892C2E">
              <w:rPr>
                <w:rFonts w:ascii="Times New Roman" w:hAnsi="Times New Roman"/>
                <w:highlight w:val="green"/>
              </w:rPr>
              <w:t>М</w:t>
            </w:r>
            <w:r>
              <w:rPr>
                <w:rFonts w:ascii="Times New Roman" w:hAnsi="Times New Roman"/>
                <w:highlight w:val="green"/>
              </w:rPr>
              <w:t>А</w:t>
            </w:r>
          </w:p>
        </w:tc>
        <w:tc>
          <w:tcPr>
            <w:tcW w:w="567" w:type="dxa"/>
          </w:tcPr>
          <w:p w14:paraId="1A54132E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26707D17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447BA9BB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572B449F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31F471DD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09C0E68F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975A8" w:rsidRPr="00233FB0" w14:paraId="78FB1B8D" w14:textId="77777777" w:rsidTr="004975A8">
        <w:tc>
          <w:tcPr>
            <w:tcW w:w="487" w:type="dxa"/>
          </w:tcPr>
          <w:p w14:paraId="40D3C009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2в</w:t>
            </w:r>
          </w:p>
        </w:tc>
        <w:tc>
          <w:tcPr>
            <w:tcW w:w="2060" w:type="dxa"/>
          </w:tcPr>
          <w:p w14:paraId="167AF356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</w:tcPr>
          <w:p w14:paraId="05D5EA76" w14:textId="78A546A9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75A8">
              <w:rPr>
                <w:rFonts w:ascii="Times New Roman" w:hAnsi="Times New Roman"/>
                <w:highlight w:val="yellow"/>
              </w:rPr>
              <w:t>ПА/ФР</w:t>
            </w:r>
          </w:p>
        </w:tc>
        <w:tc>
          <w:tcPr>
            <w:tcW w:w="992" w:type="dxa"/>
          </w:tcPr>
          <w:p w14:paraId="7A905787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0E7ACBC2" w14:textId="77777777" w:rsidR="004975A8" w:rsidRPr="00233FB0" w:rsidRDefault="004975A8" w:rsidP="004975A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17E792BE" w14:textId="2A7B203F" w:rsidR="004975A8" w:rsidRPr="008039DD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8039DD">
              <w:rPr>
                <w:rFonts w:ascii="Times New Roman" w:hAnsi="Times New Roman"/>
                <w:highlight w:val="green"/>
              </w:rPr>
              <w:t>Р</w:t>
            </w:r>
            <w:r>
              <w:rPr>
                <w:rFonts w:ascii="Times New Roman" w:hAnsi="Times New Roman"/>
                <w:highlight w:val="green"/>
              </w:rPr>
              <w:t>У</w:t>
            </w:r>
          </w:p>
        </w:tc>
        <w:tc>
          <w:tcPr>
            <w:tcW w:w="850" w:type="dxa"/>
          </w:tcPr>
          <w:p w14:paraId="29F53E85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406C3056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118719AE" w14:textId="663D3721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850" w:type="dxa"/>
          </w:tcPr>
          <w:p w14:paraId="06F0D1CD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14:paraId="5FAD51AE" w14:textId="79EAFF6C" w:rsidR="004975A8" w:rsidRPr="00892C2E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892C2E">
              <w:rPr>
                <w:rFonts w:ascii="Times New Roman" w:hAnsi="Times New Roman"/>
                <w:highlight w:val="green"/>
              </w:rPr>
              <w:t>М</w:t>
            </w:r>
            <w:r>
              <w:rPr>
                <w:rFonts w:ascii="Times New Roman" w:hAnsi="Times New Roman"/>
                <w:highlight w:val="green"/>
              </w:rPr>
              <w:t>А</w:t>
            </w:r>
          </w:p>
        </w:tc>
        <w:tc>
          <w:tcPr>
            <w:tcW w:w="567" w:type="dxa"/>
          </w:tcPr>
          <w:p w14:paraId="1723607F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4339AB46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166C6CAE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5892174A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7794680B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136858FF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975A8" w:rsidRPr="00233FB0" w14:paraId="537ACCE8" w14:textId="77777777" w:rsidTr="004975A8">
        <w:tc>
          <w:tcPr>
            <w:tcW w:w="487" w:type="dxa"/>
          </w:tcPr>
          <w:p w14:paraId="545CE915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2г</w:t>
            </w:r>
          </w:p>
        </w:tc>
        <w:tc>
          <w:tcPr>
            <w:tcW w:w="2060" w:type="dxa"/>
          </w:tcPr>
          <w:p w14:paraId="0B66A406" w14:textId="4306473D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75A8">
              <w:rPr>
                <w:rFonts w:ascii="Times New Roman" w:hAnsi="Times New Roman"/>
                <w:highlight w:val="yellow"/>
              </w:rPr>
              <w:t>ПА/ФР</w:t>
            </w:r>
          </w:p>
        </w:tc>
        <w:tc>
          <w:tcPr>
            <w:tcW w:w="2126" w:type="dxa"/>
          </w:tcPr>
          <w:p w14:paraId="7BAF220A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08B9CBC1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5ACA50CD" w14:textId="77777777" w:rsidR="004975A8" w:rsidRPr="00233FB0" w:rsidRDefault="004975A8" w:rsidP="004975A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1E8AB053" w14:textId="5E9300E5" w:rsidR="004975A8" w:rsidRPr="008039DD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8039DD">
              <w:rPr>
                <w:rFonts w:ascii="Times New Roman" w:hAnsi="Times New Roman"/>
                <w:highlight w:val="green"/>
              </w:rPr>
              <w:t>Р</w:t>
            </w:r>
            <w:r>
              <w:rPr>
                <w:rFonts w:ascii="Times New Roman" w:hAnsi="Times New Roman"/>
                <w:highlight w:val="green"/>
              </w:rPr>
              <w:t>У</w:t>
            </w:r>
          </w:p>
        </w:tc>
        <w:tc>
          <w:tcPr>
            <w:tcW w:w="850" w:type="dxa"/>
          </w:tcPr>
          <w:p w14:paraId="499B308D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1A2673D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E5F7D15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</w:tcPr>
          <w:p w14:paraId="204E5404" w14:textId="7EB76F39" w:rsidR="004975A8" w:rsidRPr="00892C2E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851" w:type="dxa"/>
          </w:tcPr>
          <w:p w14:paraId="77F9D892" w14:textId="42F27EF3" w:rsidR="004975A8" w:rsidRPr="00892C2E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892C2E">
              <w:rPr>
                <w:rFonts w:ascii="Times New Roman" w:hAnsi="Times New Roman"/>
                <w:highlight w:val="green"/>
              </w:rPr>
              <w:t>М</w:t>
            </w:r>
            <w:r>
              <w:rPr>
                <w:rFonts w:ascii="Times New Roman" w:hAnsi="Times New Roman"/>
                <w:highlight w:val="green"/>
              </w:rPr>
              <w:t>А</w:t>
            </w:r>
          </w:p>
        </w:tc>
        <w:tc>
          <w:tcPr>
            <w:tcW w:w="567" w:type="dxa"/>
          </w:tcPr>
          <w:p w14:paraId="46F63EF1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6FD97E96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05DA34EF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1F2D72CB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2D99918A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77713305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975A8" w:rsidRPr="00233FB0" w14:paraId="64A50B46" w14:textId="77777777" w:rsidTr="004975A8">
        <w:tc>
          <w:tcPr>
            <w:tcW w:w="487" w:type="dxa"/>
          </w:tcPr>
          <w:p w14:paraId="2913B627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2д</w:t>
            </w:r>
          </w:p>
        </w:tc>
        <w:tc>
          <w:tcPr>
            <w:tcW w:w="2060" w:type="dxa"/>
          </w:tcPr>
          <w:p w14:paraId="743FAFC9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</w:tcPr>
          <w:p w14:paraId="4A47A602" w14:textId="01AC8D25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75A8">
              <w:rPr>
                <w:rFonts w:ascii="Times New Roman" w:hAnsi="Times New Roman"/>
                <w:highlight w:val="yellow"/>
              </w:rPr>
              <w:t>ПА/ФР</w:t>
            </w:r>
          </w:p>
        </w:tc>
        <w:tc>
          <w:tcPr>
            <w:tcW w:w="992" w:type="dxa"/>
          </w:tcPr>
          <w:p w14:paraId="39B87B76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75652472" w14:textId="77777777" w:rsidR="004975A8" w:rsidRPr="00233FB0" w:rsidRDefault="004975A8" w:rsidP="004975A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44342DAA" w14:textId="437689A8" w:rsidR="004975A8" w:rsidRPr="008039DD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8039DD">
              <w:rPr>
                <w:rFonts w:ascii="Times New Roman" w:hAnsi="Times New Roman"/>
                <w:highlight w:val="green"/>
              </w:rPr>
              <w:t>Р</w:t>
            </w:r>
            <w:r>
              <w:rPr>
                <w:rFonts w:ascii="Times New Roman" w:hAnsi="Times New Roman"/>
                <w:highlight w:val="green"/>
              </w:rPr>
              <w:t>У</w:t>
            </w:r>
          </w:p>
        </w:tc>
        <w:tc>
          <w:tcPr>
            <w:tcW w:w="850" w:type="dxa"/>
          </w:tcPr>
          <w:p w14:paraId="20C89D2A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4B4215E5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14:paraId="414ED087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</w:tcPr>
          <w:p w14:paraId="07A298D3" w14:textId="5E32E03B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851" w:type="dxa"/>
          </w:tcPr>
          <w:p w14:paraId="03CD7899" w14:textId="63F02449" w:rsidR="004975A8" w:rsidRPr="00892C2E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892C2E">
              <w:rPr>
                <w:rFonts w:ascii="Times New Roman" w:hAnsi="Times New Roman"/>
                <w:highlight w:val="green"/>
              </w:rPr>
              <w:t>М</w:t>
            </w:r>
            <w:r>
              <w:rPr>
                <w:rFonts w:ascii="Times New Roman" w:hAnsi="Times New Roman"/>
                <w:highlight w:val="green"/>
              </w:rPr>
              <w:t>А</w:t>
            </w:r>
          </w:p>
        </w:tc>
        <w:tc>
          <w:tcPr>
            <w:tcW w:w="567" w:type="dxa"/>
          </w:tcPr>
          <w:p w14:paraId="7C9843EB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7872935E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5E8C66DF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4B535E3D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58533335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0AE06B6C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975A8" w:rsidRPr="00233FB0" w14:paraId="69092557" w14:textId="77777777" w:rsidTr="004975A8">
        <w:tc>
          <w:tcPr>
            <w:tcW w:w="487" w:type="dxa"/>
          </w:tcPr>
          <w:p w14:paraId="2AAE5D63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2е</w:t>
            </w:r>
          </w:p>
        </w:tc>
        <w:tc>
          <w:tcPr>
            <w:tcW w:w="2060" w:type="dxa"/>
          </w:tcPr>
          <w:p w14:paraId="7E417A73" w14:textId="40242035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75A8">
              <w:rPr>
                <w:rFonts w:ascii="Times New Roman" w:hAnsi="Times New Roman"/>
                <w:highlight w:val="yellow"/>
              </w:rPr>
              <w:t>ПА/ФР</w:t>
            </w:r>
          </w:p>
        </w:tc>
        <w:tc>
          <w:tcPr>
            <w:tcW w:w="2126" w:type="dxa"/>
          </w:tcPr>
          <w:p w14:paraId="310385AA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6F2B9635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762E6C15" w14:textId="77777777" w:rsidR="004975A8" w:rsidRPr="00233FB0" w:rsidRDefault="004975A8" w:rsidP="004975A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6DF55325" w14:textId="4F4F993A" w:rsidR="004975A8" w:rsidRPr="008039DD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8039DD">
              <w:rPr>
                <w:rFonts w:ascii="Times New Roman" w:hAnsi="Times New Roman"/>
                <w:highlight w:val="green"/>
              </w:rPr>
              <w:t>Р</w:t>
            </w:r>
            <w:r>
              <w:rPr>
                <w:rFonts w:ascii="Times New Roman" w:hAnsi="Times New Roman"/>
                <w:highlight w:val="green"/>
              </w:rPr>
              <w:t>У</w:t>
            </w:r>
          </w:p>
        </w:tc>
        <w:tc>
          <w:tcPr>
            <w:tcW w:w="850" w:type="dxa"/>
          </w:tcPr>
          <w:p w14:paraId="77839378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0DBD6B7E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14:paraId="36D16EDB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</w:tcPr>
          <w:p w14:paraId="1B96963C" w14:textId="60D12175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851" w:type="dxa"/>
          </w:tcPr>
          <w:p w14:paraId="7B0E4AFE" w14:textId="1CEBD248" w:rsidR="004975A8" w:rsidRPr="00892C2E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892C2E">
              <w:rPr>
                <w:rFonts w:ascii="Times New Roman" w:hAnsi="Times New Roman"/>
                <w:highlight w:val="green"/>
              </w:rPr>
              <w:t>М</w:t>
            </w:r>
            <w:r>
              <w:rPr>
                <w:rFonts w:ascii="Times New Roman" w:hAnsi="Times New Roman"/>
                <w:highlight w:val="green"/>
              </w:rPr>
              <w:t>А</w:t>
            </w:r>
          </w:p>
        </w:tc>
        <w:tc>
          <w:tcPr>
            <w:tcW w:w="567" w:type="dxa"/>
          </w:tcPr>
          <w:p w14:paraId="6E5FF240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71DD6461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5560C311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7C283751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2DDF1DF5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638CF979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975A8" w:rsidRPr="00233FB0" w14:paraId="38370ABE" w14:textId="77777777" w:rsidTr="004975A8">
        <w:tc>
          <w:tcPr>
            <w:tcW w:w="487" w:type="dxa"/>
          </w:tcPr>
          <w:p w14:paraId="2B5A0397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3а</w:t>
            </w:r>
          </w:p>
        </w:tc>
        <w:tc>
          <w:tcPr>
            <w:tcW w:w="2060" w:type="dxa"/>
          </w:tcPr>
          <w:p w14:paraId="37488CC0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</w:tcPr>
          <w:p w14:paraId="754C73DE" w14:textId="1C6BD49B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5A8">
              <w:rPr>
                <w:rFonts w:ascii="Times New Roman" w:hAnsi="Times New Roman"/>
                <w:highlight w:val="yellow"/>
              </w:rPr>
              <w:t>ПА/ФР</w:t>
            </w:r>
          </w:p>
        </w:tc>
        <w:tc>
          <w:tcPr>
            <w:tcW w:w="992" w:type="dxa"/>
          </w:tcPr>
          <w:p w14:paraId="11060EDA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307476C5" w14:textId="77777777" w:rsidR="004975A8" w:rsidRPr="00233FB0" w:rsidRDefault="004975A8" w:rsidP="004975A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7EFD3888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36EB8DC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59B6A8B6" w14:textId="632DBF01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C2E">
              <w:rPr>
                <w:rFonts w:ascii="Times New Roman" w:hAnsi="Times New Roman"/>
                <w:highlight w:val="green"/>
              </w:rPr>
              <w:t>М</w:t>
            </w:r>
            <w:r>
              <w:rPr>
                <w:rFonts w:ascii="Times New Roman" w:hAnsi="Times New Roman"/>
                <w:highlight w:val="green"/>
              </w:rPr>
              <w:t>А</w:t>
            </w:r>
          </w:p>
        </w:tc>
        <w:tc>
          <w:tcPr>
            <w:tcW w:w="851" w:type="dxa"/>
          </w:tcPr>
          <w:p w14:paraId="4F733152" w14:textId="1AFB8D3E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039DD">
              <w:rPr>
                <w:rFonts w:ascii="Times New Roman" w:hAnsi="Times New Roman"/>
                <w:highlight w:val="green"/>
              </w:rPr>
              <w:t>Р</w:t>
            </w:r>
            <w:r>
              <w:rPr>
                <w:rFonts w:ascii="Times New Roman" w:hAnsi="Times New Roman"/>
                <w:highlight w:val="green"/>
              </w:rPr>
              <w:t>У</w:t>
            </w:r>
          </w:p>
        </w:tc>
        <w:tc>
          <w:tcPr>
            <w:tcW w:w="850" w:type="dxa"/>
          </w:tcPr>
          <w:p w14:paraId="11380383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14:paraId="2CEB8192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61D694BB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0014A9D9" w14:textId="1AC61060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567" w:type="dxa"/>
          </w:tcPr>
          <w:p w14:paraId="33C48A21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15F3D27C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45DE8C87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05C1FAB4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975A8" w:rsidRPr="00233FB0" w14:paraId="1708512A" w14:textId="77777777" w:rsidTr="004975A8">
        <w:tc>
          <w:tcPr>
            <w:tcW w:w="487" w:type="dxa"/>
          </w:tcPr>
          <w:p w14:paraId="32A3F3F7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3б</w:t>
            </w:r>
          </w:p>
        </w:tc>
        <w:tc>
          <w:tcPr>
            <w:tcW w:w="2060" w:type="dxa"/>
          </w:tcPr>
          <w:p w14:paraId="56D31582" w14:textId="597D6F24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75A8">
              <w:rPr>
                <w:rFonts w:ascii="Times New Roman" w:hAnsi="Times New Roman"/>
                <w:highlight w:val="yellow"/>
              </w:rPr>
              <w:t>ПА/ФР</w:t>
            </w:r>
          </w:p>
        </w:tc>
        <w:tc>
          <w:tcPr>
            <w:tcW w:w="2126" w:type="dxa"/>
          </w:tcPr>
          <w:p w14:paraId="7AED00B4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140E97B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624A09B2" w14:textId="77777777" w:rsidR="004975A8" w:rsidRPr="00233FB0" w:rsidRDefault="004975A8" w:rsidP="004975A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4D62CECD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2A45FD8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56FDC559" w14:textId="06F462F1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C2E">
              <w:rPr>
                <w:rFonts w:ascii="Times New Roman" w:hAnsi="Times New Roman"/>
                <w:highlight w:val="green"/>
              </w:rPr>
              <w:t>М</w:t>
            </w:r>
            <w:r>
              <w:rPr>
                <w:rFonts w:ascii="Times New Roman" w:hAnsi="Times New Roman"/>
                <w:highlight w:val="green"/>
              </w:rPr>
              <w:t>А</w:t>
            </w:r>
          </w:p>
        </w:tc>
        <w:tc>
          <w:tcPr>
            <w:tcW w:w="851" w:type="dxa"/>
          </w:tcPr>
          <w:p w14:paraId="6088C60A" w14:textId="4E927598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039DD">
              <w:rPr>
                <w:rFonts w:ascii="Times New Roman" w:hAnsi="Times New Roman"/>
                <w:highlight w:val="green"/>
              </w:rPr>
              <w:t>Р</w:t>
            </w:r>
            <w:r>
              <w:rPr>
                <w:rFonts w:ascii="Times New Roman" w:hAnsi="Times New Roman"/>
                <w:highlight w:val="green"/>
              </w:rPr>
              <w:t>У</w:t>
            </w:r>
          </w:p>
        </w:tc>
        <w:tc>
          <w:tcPr>
            <w:tcW w:w="850" w:type="dxa"/>
          </w:tcPr>
          <w:p w14:paraId="7A225E3F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14:paraId="13869751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2D67BECA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000F265A" w14:textId="3B6EF93C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567" w:type="dxa"/>
          </w:tcPr>
          <w:p w14:paraId="603EEB70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68DB0FFD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37013E65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45C3683B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975A8" w:rsidRPr="00233FB0" w14:paraId="442832F8" w14:textId="77777777" w:rsidTr="004975A8">
        <w:tc>
          <w:tcPr>
            <w:tcW w:w="487" w:type="dxa"/>
          </w:tcPr>
          <w:p w14:paraId="351E789F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3в</w:t>
            </w:r>
          </w:p>
        </w:tc>
        <w:tc>
          <w:tcPr>
            <w:tcW w:w="2060" w:type="dxa"/>
          </w:tcPr>
          <w:p w14:paraId="6D0646B9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</w:tcPr>
          <w:p w14:paraId="24D414AE" w14:textId="433B7A6F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5A8">
              <w:rPr>
                <w:rFonts w:ascii="Times New Roman" w:hAnsi="Times New Roman"/>
                <w:highlight w:val="yellow"/>
              </w:rPr>
              <w:t>ПА/ФР</w:t>
            </w:r>
          </w:p>
        </w:tc>
        <w:tc>
          <w:tcPr>
            <w:tcW w:w="992" w:type="dxa"/>
          </w:tcPr>
          <w:p w14:paraId="772A1938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25167A86" w14:textId="77777777" w:rsidR="004975A8" w:rsidRPr="00233FB0" w:rsidRDefault="004975A8" w:rsidP="004975A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6A671FD9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13DB861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07D70DF9" w14:textId="38C05799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C2E">
              <w:rPr>
                <w:rFonts w:ascii="Times New Roman" w:hAnsi="Times New Roman"/>
                <w:highlight w:val="green"/>
              </w:rPr>
              <w:t>М</w:t>
            </w:r>
            <w:r>
              <w:rPr>
                <w:rFonts w:ascii="Times New Roman" w:hAnsi="Times New Roman"/>
                <w:highlight w:val="green"/>
              </w:rPr>
              <w:t>А</w:t>
            </w:r>
          </w:p>
        </w:tc>
        <w:tc>
          <w:tcPr>
            <w:tcW w:w="851" w:type="dxa"/>
          </w:tcPr>
          <w:p w14:paraId="603FCDCA" w14:textId="5F92B09C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039DD">
              <w:rPr>
                <w:rFonts w:ascii="Times New Roman" w:hAnsi="Times New Roman"/>
                <w:highlight w:val="green"/>
              </w:rPr>
              <w:t>Р</w:t>
            </w:r>
            <w:r>
              <w:rPr>
                <w:rFonts w:ascii="Times New Roman" w:hAnsi="Times New Roman"/>
                <w:highlight w:val="green"/>
              </w:rPr>
              <w:t>У</w:t>
            </w:r>
          </w:p>
        </w:tc>
        <w:tc>
          <w:tcPr>
            <w:tcW w:w="850" w:type="dxa"/>
          </w:tcPr>
          <w:p w14:paraId="0AC6B167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14:paraId="039068EE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561621E4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2A1F00D8" w14:textId="2B5C3BC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567" w:type="dxa"/>
          </w:tcPr>
          <w:p w14:paraId="02703038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24F68E57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21BF69B7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47474E3F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975A8" w:rsidRPr="00233FB0" w14:paraId="7527A726" w14:textId="77777777" w:rsidTr="004975A8">
        <w:tc>
          <w:tcPr>
            <w:tcW w:w="487" w:type="dxa"/>
          </w:tcPr>
          <w:p w14:paraId="55382970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3г</w:t>
            </w:r>
          </w:p>
        </w:tc>
        <w:tc>
          <w:tcPr>
            <w:tcW w:w="2060" w:type="dxa"/>
          </w:tcPr>
          <w:p w14:paraId="669A8341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</w:tcPr>
          <w:p w14:paraId="50AA3F16" w14:textId="0AA789F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75A8">
              <w:rPr>
                <w:rFonts w:ascii="Times New Roman" w:hAnsi="Times New Roman"/>
                <w:highlight w:val="yellow"/>
              </w:rPr>
              <w:t>ПА/ФР</w:t>
            </w:r>
          </w:p>
        </w:tc>
        <w:tc>
          <w:tcPr>
            <w:tcW w:w="992" w:type="dxa"/>
          </w:tcPr>
          <w:p w14:paraId="2E430D1B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5D5A7DAD" w14:textId="77777777" w:rsidR="004975A8" w:rsidRPr="00233FB0" w:rsidRDefault="004975A8" w:rsidP="004975A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739450E1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BEFAB52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548C2BB3" w14:textId="3E55E15F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92C2E">
              <w:rPr>
                <w:rFonts w:ascii="Times New Roman" w:hAnsi="Times New Roman"/>
                <w:highlight w:val="green"/>
              </w:rPr>
              <w:t>М</w:t>
            </w:r>
            <w:r>
              <w:rPr>
                <w:rFonts w:ascii="Times New Roman" w:hAnsi="Times New Roman"/>
                <w:highlight w:val="green"/>
              </w:rPr>
              <w:t>А</w:t>
            </w:r>
          </w:p>
        </w:tc>
        <w:tc>
          <w:tcPr>
            <w:tcW w:w="851" w:type="dxa"/>
          </w:tcPr>
          <w:p w14:paraId="207553BC" w14:textId="7DD0D775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039DD">
              <w:rPr>
                <w:rFonts w:ascii="Times New Roman" w:hAnsi="Times New Roman"/>
                <w:highlight w:val="green"/>
              </w:rPr>
              <w:t>Р</w:t>
            </w:r>
            <w:r>
              <w:rPr>
                <w:rFonts w:ascii="Times New Roman" w:hAnsi="Times New Roman"/>
                <w:highlight w:val="green"/>
              </w:rPr>
              <w:t>У</w:t>
            </w:r>
          </w:p>
        </w:tc>
        <w:tc>
          <w:tcPr>
            <w:tcW w:w="850" w:type="dxa"/>
          </w:tcPr>
          <w:p w14:paraId="501A27BE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14:paraId="167372B3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66040C39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4455E6AF" w14:textId="0C6E17FD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567" w:type="dxa"/>
          </w:tcPr>
          <w:p w14:paraId="2E7FAAB5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72C4A124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7C66D58A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101B0BE4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975A8" w:rsidRPr="00233FB0" w14:paraId="4EEC96EB" w14:textId="77777777" w:rsidTr="004975A8">
        <w:tc>
          <w:tcPr>
            <w:tcW w:w="487" w:type="dxa"/>
          </w:tcPr>
          <w:p w14:paraId="0D445BBD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3д</w:t>
            </w:r>
          </w:p>
        </w:tc>
        <w:tc>
          <w:tcPr>
            <w:tcW w:w="2060" w:type="dxa"/>
          </w:tcPr>
          <w:p w14:paraId="128009C0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</w:tcPr>
          <w:p w14:paraId="5502C50B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664E1CF9" w14:textId="57CB09F4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75A8">
              <w:rPr>
                <w:rFonts w:ascii="Times New Roman" w:hAnsi="Times New Roman"/>
                <w:highlight w:val="yellow"/>
              </w:rPr>
              <w:t>ПА/ФР</w:t>
            </w:r>
          </w:p>
        </w:tc>
        <w:tc>
          <w:tcPr>
            <w:tcW w:w="709" w:type="dxa"/>
          </w:tcPr>
          <w:p w14:paraId="5DBA5E76" w14:textId="77777777" w:rsidR="004975A8" w:rsidRPr="00233FB0" w:rsidRDefault="004975A8" w:rsidP="004975A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51C6C52F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18780A1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565E712F" w14:textId="32D0DD93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92C2E">
              <w:rPr>
                <w:rFonts w:ascii="Times New Roman" w:hAnsi="Times New Roman"/>
                <w:highlight w:val="green"/>
              </w:rPr>
              <w:t>М</w:t>
            </w:r>
            <w:r>
              <w:rPr>
                <w:rFonts w:ascii="Times New Roman" w:hAnsi="Times New Roman"/>
                <w:highlight w:val="green"/>
              </w:rPr>
              <w:t>А</w:t>
            </w:r>
          </w:p>
        </w:tc>
        <w:tc>
          <w:tcPr>
            <w:tcW w:w="851" w:type="dxa"/>
          </w:tcPr>
          <w:p w14:paraId="002909F8" w14:textId="5D1214B6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039DD">
              <w:rPr>
                <w:rFonts w:ascii="Times New Roman" w:hAnsi="Times New Roman"/>
                <w:highlight w:val="green"/>
              </w:rPr>
              <w:t>Р</w:t>
            </w:r>
            <w:r>
              <w:rPr>
                <w:rFonts w:ascii="Times New Roman" w:hAnsi="Times New Roman"/>
                <w:highlight w:val="green"/>
              </w:rPr>
              <w:t>У</w:t>
            </w:r>
          </w:p>
        </w:tc>
        <w:tc>
          <w:tcPr>
            <w:tcW w:w="850" w:type="dxa"/>
          </w:tcPr>
          <w:p w14:paraId="4170262B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14:paraId="06750682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528764A5" w14:textId="0366B65D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567" w:type="dxa"/>
          </w:tcPr>
          <w:p w14:paraId="2F2CE95B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6901129C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6933E09B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063C96C5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5D70ABBA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975A8" w:rsidRPr="00233FB0" w14:paraId="48E10EB5" w14:textId="77777777" w:rsidTr="004975A8">
        <w:tc>
          <w:tcPr>
            <w:tcW w:w="487" w:type="dxa"/>
          </w:tcPr>
          <w:p w14:paraId="65669EDE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3е</w:t>
            </w:r>
          </w:p>
        </w:tc>
        <w:tc>
          <w:tcPr>
            <w:tcW w:w="2060" w:type="dxa"/>
          </w:tcPr>
          <w:p w14:paraId="2CE9A143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</w:tcPr>
          <w:p w14:paraId="19DC4F6C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3DFB209" w14:textId="1852BA5C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75A8">
              <w:rPr>
                <w:rFonts w:ascii="Times New Roman" w:hAnsi="Times New Roman"/>
                <w:highlight w:val="yellow"/>
              </w:rPr>
              <w:t>ПА/ФР</w:t>
            </w:r>
          </w:p>
        </w:tc>
        <w:tc>
          <w:tcPr>
            <w:tcW w:w="709" w:type="dxa"/>
          </w:tcPr>
          <w:p w14:paraId="27BDC7E8" w14:textId="77777777" w:rsidR="004975A8" w:rsidRPr="00233FB0" w:rsidRDefault="004975A8" w:rsidP="004975A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36AAD172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231C4CD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5A57C3C3" w14:textId="1BDC1169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C2E">
              <w:rPr>
                <w:rFonts w:ascii="Times New Roman" w:hAnsi="Times New Roman"/>
                <w:highlight w:val="green"/>
              </w:rPr>
              <w:t>М</w:t>
            </w:r>
            <w:r>
              <w:rPr>
                <w:rFonts w:ascii="Times New Roman" w:hAnsi="Times New Roman"/>
                <w:highlight w:val="green"/>
              </w:rPr>
              <w:t>А</w:t>
            </w:r>
          </w:p>
        </w:tc>
        <w:tc>
          <w:tcPr>
            <w:tcW w:w="851" w:type="dxa"/>
          </w:tcPr>
          <w:p w14:paraId="73FE0121" w14:textId="467112DF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039DD">
              <w:rPr>
                <w:rFonts w:ascii="Times New Roman" w:hAnsi="Times New Roman"/>
                <w:highlight w:val="green"/>
              </w:rPr>
              <w:t>Р</w:t>
            </w:r>
            <w:r>
              <w:rPr>
                <w:rFonts w:ascii="Times New Roman" w:hAnsi="Times New Roman"/>
                <w:highlight w:val="green"/>
              </w:rPr>
              <w:t>У</w:t>
            </w:r>
          </w:p>
        </w:tc>
        <w:tc>
          <w:tcPr>
            <w:tcW w:w="850" w:type="dxa"/>
          </w:tcPr>
          <w:p w14:paraId="727E4167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14:paraId="709FF457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436DAB69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6155B415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2FEA7AC6" w14:textId="4060C486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567" w:type="dxa"/>
          </w:tcPr>
          <w:p w14:paraId="5174BC0B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065EE218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01145C02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975A8" w:rsidRPr="00233FB0" w14:paraId="3B78800B" w14:textId="77777777" w:rsidTr="004975A8">
        <w:tc>
          <w:tcPr>
            <w:tcW w:w="487" w:type="dxa"/>
          </w:tcPr>
          <w:p w14:paraId="7CFE229F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3ж</w:t>
            </w:r>
          </w:p>
        </w:tc>
        <w:tc>
          <w:tcPr>
            <w:tcW w:w="2060" w:type="dxa"/>
          </w:tcPr>
          <w:p w14:paraId="3C832B0B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</w:tcPr>
          <w:p w14:paraId="0F171373" w14:textId="4A09759F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75A8">
              <w:rPr>
                <w:rFonts w:ascii="Times New Roman" w:hAnsi="Times New Roman"/>
                <w:highlight w:val="yellow"/>
              </w:rPr>
              <w:t>ПА/ФР</w:t>
            </w:r>
          </w:p>
        </w:tc>
        <w:tc>
          <w:tcPr>
            <w:tcW w:w="992" w:type="dxa"/>
          </w:tcPr>
          <w:p w14:paraId="0351DD13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769AE183" w14:textId="77777777" w:rsidR="004975A8" w:rsidRPr="00233FB0" w:rsidRDefault="004975A8" w:rsidP="004975A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2ECA66F7" w14:textId="77777777" w:rsidR="004975A8" w:rsidRPr="00533CA6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green"/>
              </w:rPr>
            </w:pPr>
          </w:p>
        </w:tc>
        <w:tc>
          <w:tcPr>
            <w:tcW w:w="850" w:type="dxa"/>
          </w:tcPr>
          <w:p w14:paraId="25DCCC67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229A4783" w14:textId="37516E84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92C2E">
              <w:rPr>
                <w:rFonts w:ascii="Times New Roman" w:hAnsi="Times New Roman"/>
                <w:highlight w:val="green"/>
              </w:rPr>
              <w:t>М</w:t>
            </w:r>
            <w:r>
              <w:rPr>
                <w:rFonts w:ascii="Times New Roman" w:hAnsi="Times New Roman"/>
                <w:highlight w:val="green"/>
              </w:rPr>
              <w:t>А</w:t>
            </w:r>
          </w:p>
        </w:tc>
        <w:tc>
          <w:tcPr>
            <w:tcW w:w="851" w:type="dxa"/>
          </w:tcPr>
          <w:p w14:paraId="13B639FE" w14:textId="122D9B76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039DD">
              <w:rPr>
                <w:rFonts w:ascii="Times New Roman" w:hAnsi="Times New Roman"/>
                <w:highlight w:val="green"/>
              </w:rPr>
              <w:t>Р</w:t>
            </w:r>
            <w:r>
              <w:rPr>
                <w:rFonts w:ascii="Times New Roman" w:hAnsi="Times New Roman"/>
                <w:highlight w:val="green"/>
              </w:rPr>
              <w:t>У</w:t>
            </w:r>
          </w:p>
        </w:tc>
        <w:tc>
          <w:tcPr>
            <w:tcW w:w="850" w:type="dxa"/>
          </w:tcPr>
          <w:p w14:paraId="50DB911A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14:paraId="125A6565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30F08A17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16EE6941" w14:textId="5BD37B4D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567" w:type="dxa"/>
          </w:tcPr>
          <w:p w14:paraId="53488E5F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218AAF5A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6075C531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211ADD2B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975A8" w:rsidRPr="00233FB0" w14:paraId="38360A68" w14:textId="77777777" w:rsidTr="004975A8">
        <w:tc>
          <w:tcPr>
            <w:tcW w:w="487" w:type="dxa"/>
          </w:tcPr>
          <w:p w14:paraId="18D500BD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4а</w:t>
            </w:r>
          </w:p>
        </w:tc>
        <w:tc>
          <w:tcPr>
            <w:tcW w:w="2060" w:type="dxa"/>
          </w:tcPr>
          <w:p w14:paraId="3E8A04DD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</w:tcPr>
          <w:p w14:paraId="4FE96096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472B2D37" w14:textId="12CBCE31" w:rsidR="004975A8" w:rsidRPr="004975A8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4975A8">
              <w:rPr>
                <w:rFonts w:ascii="Times New Roman" w:hAnsi="Times New Roman"/>
                <w:highlight w:val="yellow"/>
              </w:rPr>
              <w:t>ПА/ФР</w:t>
            </w:r>
          </w:p>
        </w:tc>
        <w:tc>
          <w:tcPr>
            <w:tcW w:w="709" w:type="dxa"/>
          </w:tcPr>
          <w:p w14:paraId="5E725ED6" w14:textId="77777777" w:rsidR="004975A8" w:rsidRPr="00233FB0" w:rsidRDefault="004975A8" w:rsidP="004975A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64AD18FF" w14:textId="77777777" w:rsidR="004975A8" w:rsidRPr="00533CA6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green"/>
              </w:rPr>
            </w:pPr>
          </w:p>
        </w:tc>
        <w:tc>
          <w:tcPr>
            <w:tcW w:w="850" w:type="dxa"/>
          </w:tcPr>
          <w:p w14:paraId="5FA4E5FF" w14:textId="55C4E294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92C2E">
              <w:rPr>
                <w:rFonts w:ascii="Times New Roman" w:hAnsi="Times New Roman"/>
                <w:highlight w:val="green"/>
              </w:rPr>
              <w:t>М</w:t>
            </w:r>
            <w:r>
              <w:rPr>
                <w:rFonts w:ascii="Times New Roman" w:hAnsi="Times New Roman"/>
                <w:highlight w:val="green"/>
              </w:rPr>
              <w:t>А</w:t>
            </w:r>
          </w:p>
        </w:tc>
        <w:tc>
          <w:tcPr>
            <w:tcW w:w="709" w:type="dxa"/>
          </w:tcPr>
          <w:p w14:paraId="54184F09" w14:textId="0D04F6D4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039DD">
              <w:rPr>
                <w:rFonts w:ascii="Times New Roman" w:hAnsi="Times New Roman"/>
                <w:highlight w:val="green"/>
              </w:rPr>
              <w:t>Р</w:t>
            </w:r>
            <w:r>
              <w:rPr>
                <w:rFonts w:ascii="Times New Roman" w:hAnsi="Times New Roman"/>
                <w:highlight w:val="green"/>
              </w:rPr>
              <w:t>У</w:t>
            </w:r>
          </w:p>
        </w:tc>
        <w:tc>
          <w:tcPr>
            <w:tcW w:w="851" w:type="dxa"/>
          </w:tcPr>
          <w:p w14:paraId="439CFF96" w14:textId="3372CA1F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850" w:type="dxa"/>
          </w:tcPr>
          <w:p w14:paraId="7905E5DF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14:paraId="725087AE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16721F2A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332258F6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47BBB2E1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06CA2F98" w14:textId="77777777" w:rsidR="004975A8" w:rsidRPr="00533CA6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green"/>
              </w:rPr>
            </w:pPr>
          </w:p>
        </w:tc>
        <w:tc>
          <w:tcPr>
            <w:tcW w:w="567" w:type="dxa"/>
          </w:tcPr>
          <w:p w14:paraId="15908322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64036992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975A8" w:rsidRPr="00233FB0" w14:paraId="09B54203" w14:textId="77777777" w:rsidTr="004975A8">
        <w:tc>
          <w:tcPr>
            <w:tcW w:w="487" w:type="dxa"/>
          </w:tcPr>
          <w:p w14:paraId="0C3A17B1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4б</w:t>
            </w:r>
          </w:p>
        </w:tc>
        <w:tc>
          <w:tcPr>
            <w:tcW w:w="2060" w:type="dxa"/>
          </w:tcPr>
          <w:p w14:paraId="2BABA7F6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</w:tcPr>
          <w:p w14:paraId="735746DB" w14:textId="525E81A2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75A8">
              <w:rPr>
                <w:rFonts w:ascii="Times New Roman" w:hAnsi="Times New Roman"/>
                <w:highlight w:val="yellow"/>
              </w:rPr>
              <w:t>ПА/ФР</w:t>
            </w:r>
          </w:p>
        </w:tc>
        <w:tc>
          <w:tcPr>
            <w:tcW w:w="992" w:type="dxa"/>
          </w:tcPr>
          <w:p w14:paraId="76462C20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7D17CF77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157F1493" w14:textId="77777777" w:rsidR="004975A8" w:rsidRPr="00533CA6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green"/>
              </w:rPr>
            </w:pPr>
          </w:p>
        </w:tc>
        <w:tc>
          <w:tcPr>
            <w:tcW w:w="850" w:type="dxa"/>
          </w:tcPr>
          <w:p w14:paraId="4745071F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3E2F012F" w14:textId="4E2BF56E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039DD">
              <w:rPr>
                <w:rFonts w:ascii="Times New Roman" w:hAnsi="Times New Roman"/>
                <w:highlight w:val="green"/>
              </w:rPr>
              <w:t>Р</w:t>
            </w:r>
            <w:r>
              <w:rPr>
                <w:rFonts w:ascii="Times New Roman" w:hAnsi="Times New Roman"/>
                <w:highlight w:val="green"/>
              </w:rPr>
              <w:t>У</w:t>
            </w:r>
          </w:p>
        </w:tc>
        <w:tc>
          <w:tcPr>
            <w:tcW w:w="851" w:type="dxa"/>
          </w:tcPr>
          <w:p w14:paraId="2C4D4882" w14:textId="55C0DF60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850" w:type="dxa"/>
          </w:tcPr>
          <w:p w14:paraId="2BE3744D" w14:textId="323171AD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C2E">
              <w:rPr>
                <w:rFonts w:ascii="Times New Roman" w:hAnsi="Times New Roman"/>
                <w:highlight w:val="green"/>
              </w:rPr>
              <w:t>М</w:t>
            </w:r>
            <w:r>
              <w:rPr>
                <w:rFonts w:ascii="Times New Roman" w:hAnsi="Times New Roman"/>
                <w:highlight w:val="green"/>
              </w:rPr>
              <w:t>А</w:t>
            </w:r>
          </w:p>
        </w:tc>
        <w:tc>
          <w:tcPr>
            <w:tcW w:w="851" w:type="dxa"/>
          </w:tcPr>
          <w:p w14:paraId="4FF175FA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7D47E703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4A764D35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377CD27B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4AA3858F" w14:textId="77777777" w:rsidR="004975A8" w:rsidRPr="00533CA6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green"/>
              </w:rPr>
            </w:pPr>
          </w:p>
        </w:tc>
        <w:tc>
          <w:tcPr>
            <w:tcW w:w="567" w:type="dxa"/>
          </w:tcPr>
          <w:p w14:paraId="7E47A6B9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1DD3F701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975A8" w:rsidRPr="00233FB0" w14:paraId="16B36664" w14:textId="77777777" w:rsidTr="004975A8">
        <w:tc>
          <w:tcPr>
            <w:tcW w:w="487" w:type="dxa"/>
          </w:tcPr>
          <w:p w14:paraId="09B22F7B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4в</w:t>
            </w:r>
          </w:p>
        </w:tc>
        <w:tc>
          <w:tcPr>
            <w:tcW w:w="2060" w:type="dxa"/>
          </w:tcPr>
          <w:p w14:paraId="13D4329D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</w:tcPr>
          <w:p w14:paraId="4EA67BF6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63EE7EC8" w14:textId="78720925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75A8">
              <w:rPr>
                <w:rFonts w:ascii="Times New Roman" w:hAnsi="Times New Roman"/>
                <w:highlight w:val="yellow"/>
              </w:rPr>
              <w:t>ПА/ФР</w:t>
            </w:r>
          </w:p>
        </w:tc>
        <w:tc>
          <w:tcPr>
            <w:tcW w:w="709" w:type="dxa"/>
          </w:tcPr>
          <w:p w14:paraId="4F82A682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623A999F" w14:textId="77777777" w:rsidR="004975A8" w:rsidRPr="00533CA6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green"/>
              </w:rPr>
            </w:pPr>
          </w:p>
        </w:tc>
        <w:tc>
          <w:tcPr>
            <w:tcW w:w="850" w:type="dxa"/>
          </w:tcPr>
          <w:p w14:paraId="7D246524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784903FF" w14:textId="0D24402E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039DD">
              <w:rPr>
                <w:rFonts w:ascii="Times New Roman" w:hAnsi="Times New Roman"/>
                <w:highlight w:val="green"/>
              </w:rPr>
              <w:t>Р</w:t>
            </w:r>
            <w:r>
              <w:rPr>
                <w:rFonts w:ascii="Times New Roman" w:hAnsi="Times New Roman"/>
                <w:highlight w:val="green"/>
              </w:rPr>
              <w:t>У</w:t>
            </w:r>
          </w:p>
        </w:tc>
        <w:tc>
          <w:tcPr>
            <w:tcW w:w="851" w:type="dxa"/>
          </w:tcPr>
          <w:p w14:paraId="242B3976" w14:textId="39929A5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92C2E">
              <w:rPr>
                <w:rFonts w:ascii="Times New Roman" w:hAnsi="Times New Roman"/>
                <w:highlight w:val="green"/>
              </w:rPr>
              <w:t>М</w:t>
            </w:r>
            <w:r>
              <w:rPr>
                <w:rFonts w:ascii="Times New Roman" w:hAnsi="Times New Roman"/>
                <w:highlight w:val="green"/>
              </w:rPr>
              <w:t>А</w:t>
            </w:r>
          </w:p>
        </w:tc>
        <w:tc>
          <w:tcPr>
            <w:tcW w:w="850" w:type="dxa"/>
          </w:tcPr>
          <w:p w14:paraId="29482608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FE7C34B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093BEB8B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5AC7D80F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3FB8A9DD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2A596B23" w14:textId="4BCC95D9" w:rsidR="004975A8" w:rsidRPr="00533CA6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green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567" w:type="dxa"/>
          </w:tcPr>
          <w:p w14:paraId="436FEE1D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380EA48E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975A8" w:rsidRPr="00233FB0" w14:paraId="168E267A" w14:textId="77777777" w:rsidTr="004975A8">
        <w:tc>
          <w:tcPr>
            <w:tcW w:w="487" w:type="dxa"/>
          </w:tcPr>
          <w:p w14:paraId="7B6BCF43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4г</w:t>
            </w:r>
          </w:p>
        </w:tc>
        <w:tc>
          <w:tcPr>
            <w:tcW w:w="2060" w:type="dxa"/>
          </w:tcPr>
          <w:p w14:paraId="71FB3260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</w:tcPr>
          <w:p w14:paraId="4CC88296" w14:textId="4ECF683F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75A8">
              <w:rPr>
                <w:rFonts w:ascii="Times New Roman" w:hAnsi="Times New Roman"/>
                <w:highlight w:val="yellow"/>
              </w:rPr>
              <w:t>ПА/ФР</w:t>
            </w:r>
          </w:p>
        </w:tc>
        <w:tc>
          <w:tcPr>
            <w:tcW w:w="992" w:type="dxa"/>
          </w:tcPr>
          <w:p w14:paraId="43469C1E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06E00CC2" w14:textId="5FD119FD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92C2E">
              <w:rPr>
                <w:rFonts w:ascii="Times New Roman" w:hAnsi="Times New Roman"/>
                <w:highlight w:val="green"/>
              </w:rPr>
              <w:t>М</w:t>
            </w:r>
            <w:r>
              <w:rPr>
                <w:rFonts w:ascii="Times New Roman" w:hAnsi="Times New Roman"/>
                <w:highlight w:val="green"/>
              </w:rPr>
              <w:t>А</w:t>
            </w:r>
          </w:p>
        </w:tc>
        <w:tc>
          <w:tcPr>
            <w:tcW w:w="709" w:type="dxa"/>
          </w:tcPr>
          <w:p w14:paraId="5C562A7E" w14:textId="77777777" w:rsidR="004975A8" w:rsidRPr="00533CA6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green"/>
              </w:rPr>
            </w:pPr>
          </w:p>
        </w:tc>
        <w:tc>
          <w:tcPr>
            <w:tcW w:w="850" w:type="dxa"/>
          </w:tcPr>
          <w:p w14:paraId="70A91091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20ED80FD" w14:textId="2E770B2D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039DD">
              <w:rPr>
                <w:rFonts w:ascii="Times New Roman" w:hAnsi="Times New Roman"/>
                <w:highlight w:val="green"/>
              </w:rPr>
              <w:t>Р</w:t>
            </w:r>
            <w:r>
              <w:rPr>
                <w:rFonts w:ascii="Times New Roman" w:hAnsi="Times New Roman"/>
                <w:highlight w:val="green"/>
              </w:rPr>
              <w:t>У</w:t>
            </w:r>
          </w:p>
        </w:tc>
        <w:tc>
          <w:tcPr>
            <w:tcW w:w="851" w:type="dxa"/>
          </w:tcPr>
          <w:p w14:paraId="527A3C8E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</w:tcPr>
          <w:p w14:paraId="3671FAD7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DB0C91F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12207AE3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03171B07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287496BD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1BC7972C" w14:textId="029D93C2" w:rsidR="004975A8" w:rsidRPr="00533CA6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green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567" w:type="dxa"/>
          </w:tcPr>
          <w:p w14:paraId="52FF3A8A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2475ABE2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975A8" w:rsidRPr="00233FB0" w14:paraId="29D1F02D" w14:textId="77777777" w:rsidTr="004975A8">
        <w:tc>
          <w:tcPr>
            <w:tcW w:w="487" w:type="dxa"/>
          </w:tcPr>
          <w:p w14:paraId="6666C6B9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4д</w:t>
            </w:r>
          </w:p>
        </w:tc>
        <w:tc>
          <w:tcPr>
            <w:tcW w:w="2060" w:type="dxa"/>
          </w:tcPr>
          <w:p w14:paraId="0FE28E16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</w:tcPr>
          <w:p w14:paraId="0171A488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7FC1B444" w14:textId="2BB4D383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75A8">
              <w:rPr>
                <w:rFonts w:ascii="Times New Roman" w:hAnsi="Times New Roman"/>
                <w:highlight w:val="yellow"/>
              </w:rPr>
              <w:t>ПА/ФР</w:t>
            </w:r>
          </w:p>
        </w:tc>
        <w:tc>
          <w:tcPr>
            <w:tcW w:w="709" w:type="dxa"/>
          </w:tcPr>
          <w:p w14:paraId="452DA41E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02FDEB3E" w14:textId="77777777" w:rsidR="004975A8" w:rsidRPr="00533CA6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green"/>
              </w:rPr>
            </w:pPr>
          </w:p>
        </w:tc>
        <w:tc>
          <w:tcPr>
            <w:tcW w:w="850" w:type="dxa"/>
          </w:tcPr>
          <w:p w14:paraId="623662EB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5B7DB075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14:paraId="7FE7563C" w14:textId="07DAE865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92C2E">
              <w:rPr>
                <w:rFonts w:ascii="Times New Roman" w:hAnsi="Times New Roman"/>
                <w:highlight w:val="green"/>
              </w:rPr>
              <w:t>М</w:t>
            </w:r>
            <w:r>
              <w:rPr>
                <w:rFonts w:ascii="Times New Roman" w:hAnsi="Times New Roman"/>
                <w:highlight w:val="green"/>
              </w:rPr>
              <w:t>А</w:t>
            </w:r>
          </w:p>
        </w:tc>
        <w:tc>
          <w:tcPr>
            <w:tcW w:w="850" w:type="dxa"/>
          </w:tcPr>
          <w:p w14:paraId="68E444EA" w14:textId="7693C16D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9DD">
              <w:rPr>
                <w:rFonts w:ascii="Times New Roman" w:hAnsi="Times New Roman"/>
                <w:highlight w:val="green"/>
              </w:rPr>
              <w:t>Р</w:t>
            </w:r>
            <w:r>
              <w:rPr>
                <w:rFonts w:ascii="Times New Roman" w:hAnsi="Times New Roman"/>
                <w:highlight w:val="green"/>
              </w:rPr>
              <w:t>У</w:t>
            </w:r>
          </w:p>
        </w:tc>
        <w:tc>
          <w:tcPr>
            <w:tcW w:w="851" w:type="dxa"/>
          </w:tcPr>
          <w:p w14:paraId="1834AE6F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3814A19B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0A888384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322A0804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1182499D" w14:textId="723A187F" w:rsidR="004975A8" w:rsidRPr="00533CA6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green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567" w:type="dxa"/>
          </w:tcPr>
          <w:p w14:paraId="4E4EBC70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3D9FFB91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975A8" w:rsidRPr="00233FB0" w14:paraId="124F516C" w14:textId="77777777" w:rsidTr="004975A8">
        <w:tc>
          <w:tcPr>
            <w:tcW w:w="487" w:type="dxa"/>
          </w:tcPr>
          <w:p w14:paraId="75F7C004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4е</w:t>
            </w:r>
          </w:p>
        </w:tc>
        <w:tc>
          <w:tcPr>
            <w:tcW w:w="2060" w:type="dxa"/>
          </w:tcPr>
          <w:p w14:paraId="3C8E5935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</w:tcPr>
          <w:p w14:paraId="3C01148E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107E5E4F" w14:textId="59471D6E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75A8">
              <w:rPr>
                <w:rFonts w:ascii="Times New Roman" w:hAnsi="Times New Roman"/>
                <w:highlight w:val="yellow"/>
              </w:rPr>
              <w:t>ПА/ФР</w:t>
            </w:r>
          </w:p>
        </w:tc>
        <w:tc>
          <w:tcPr>
            <w:tcW w:w="709" w:type="dxa"/>
          </w:tcPr>
          <w:p w14:paraId="5AF4C48E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7B255CD7" w14:textId="77777777" w:rsidR="004975A8" w:rsidRPr="00533CA6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green"/>
              </w:rPr>
            </w:pPr>
          </w:p>
        </w:tc>
        <w:tc>
          <w:tcPr>
            <w:tcW w:w="850" w:type="dxa"/>
          </w:tcPr>
          <w:p w14:paraId="63679B77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18C40BB6" w14:textId="25CBA8B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92C2E">
              <w:rPr>
                <w:rFonts w:ascii="Times New Roman" w:hAnsi="Times New Roman"/>
                <w:highlight w:val="green"/>
              </w:rPr>
              <w:t>М</w:t>
            </w:r>
            <w:r>
              <w:rPr>
                <w:rFonts w:ascii="Times New Roman" w:hAnsi="Times New Roman"/>
                <w:highlight w:val="green"/>
              </w:rPr>
              <w:t>А</w:t>
            </w:r>
          </w:p>
        </w:tc>
        <w:tc>
          <w:tcPr>
            <w:tcW w:w="851" w:type="dxa"/>
          </w:tcPr>
          <w:p w14:paraId="3401F2AD" w14:textId="3B0DBCB6" w:rsidR="004975A8" w:rsidRPr="00576A9A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576A9A">
              <w:rPr>
                <w:rFonts w:ascii="Times New Roman" w:hAnsi="Times New Roman"/>
                <w:highlight w:val="green"/>
              </w:rPr>
              <w:t>РУ</w:t>
            </w:r>
          </w:p>
        </w:tc>
        <w:tc>
          <w:tcPr>
            <w:tcW w:w="850" w:type="dxa"/>
          </w:tcPr>
          <w:p w14:paraId="49C79B1B" w14:textId="1B4EA09E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851" w:type="dxa"/>
          </w:tcPr>
          <w:p w14:paraId="099646DC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6529168C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7452F4A3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2D80141E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259082F7" w14:textId="77777777" w:rsidR="004975A8" w:rsidRPr="00533CA6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green"/>
              </w:rPr>
            </w:pPr>
          </w:p>
        </w:tc>
        <w:tc>
          <w:tcPr>
            <w:tcW w:w="567" w:type="dxa"/>
          </w:tcPr>
          <w:p w14:paraId="33FCFCD2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0B7BDBE2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975A8" w:rsidRPr="00233FB0" w14:paraId="57D7A065" w14:textId="77777777" w:rsidTr="004975A8">
        <w:tc>
          <w:tcPr>
            <w:tcW w:w="487" w:type="dxa"/>
          </w:tcPr>
          <w:p w14:paraId="07F3613F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3FB0">
              <w:rPr>
                <w:rFonts w:ascii="Times New Roman" w:hAnsi="Times New Roman"/>
                <w:b/>
                <w:bCs/>
              </w:rPr>
              <w:t>4ж</w:t>
            </w:r>
          </w:p>
        </w:tc>
        <w:tc>
          <w:tcPr>
            <w:tcW w:w="2060" w:type="dxa"/>
          </w:tcPr>
          <w:p w14:paraId="1EE66C87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</w:tcPr>
          <w:p w14:paraId="08DE4B31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52F7499A" w14:textId="08A1213A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75A8">
              <w:rPr>
                <w:rFonts w:ascii="Times New Roman" w:hAnsi="Times New Roman"/>
                <w:highlight w:val="yellow"/>
              </w:rPr>
              <w:t>ПА/ФР</w:t>
            </w:r>
          </w:p>
        </w:tc>
        <w:tc>
          <w:tcPr>
            <w:tcW w:w="709" w:type="dxa"/>
          </w:tcPr>
          <w:p w14:paraId="73CF78A0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7953909A" w14:textId="77777777" w:rsidR="004975A8" w:rsidRPr="00533CA6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green"/>
              </w:rPr>
            </w:pPr>
          </w:p>
        </w:tc>
        <w:tc>
          <w:tcPr>
            <w:tcW w:w="850" w:type="dxa"/>
          </w:tcPr>
          <w:p w14:paraId="15DF552A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33D2F16B" w14:textId="4EF440AA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92C2E">
              <w:rPr>
                <w:rFonts w:ascii="Times New Roman" w:hAnsi="Times New Roman"/>
                <w:highlight w:val="green"/>
              </w:rPr>
              <w:t>М</w:t>
            </w:r>
            <w:r>
              <w:rPr>
                <w:rFonts w:ascii="Times New Roman" w:hAnsi="Times New Roman"/>
                <w:highlight w:val="green"/>
              </w:rPr>
              <w:t>А</w:t>
            </w:r>
          </w:p>
        </w:tc>
        <w:tc>
          <w:tcPr>
            <w:tcW w:w="851" w:type="dxa"/>
          </w:tcPr>
          <w:p w14:paraId="3E846273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</w:tcPr>
          <w:p w14:paraId="77C1A1AD" w14:textId="6F28C752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9DD">
              <w:rPr>
                <w:rFonts w:ascii="Times New Roman" w:hAnsi="Times New Roman"/>
                <w:highlight w:val="green"/>
              </w:rPr>
              <w:t>Р</w:t>
            </w:r>
            <w:r>
              <w:rPr>
                <w:rFonts w:ascii="Times New Roman" w:hAnsi="Times New Roman"/>
                <w:highlight w:val="green"/>
              </w:rPr>
              <w:t>У</w:t>
            </w:r>
          </w:p>
        </w:tc>
        <w:tc>
          <w:tcPr>
            <w:tcW w:w="851" w:type="dxa"/>
          </w:tcPr>
          <w:p w14:paraId="5A646A20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59482644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3FF0D3F9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1500C60F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</w:tcPr>
          <w:p w14:paraId="59BAF5AE" w14:textId="178997B1" w:rsidR="004975A8" w:rsidRPr="00533CA6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green"/>
              </w:rPr>
            </w:pPr>
            <w:r w:rsidRPr="00261680">
              <w:rPr>
                <w:rFonts w:ascii="Times New Roman" w:hAnsi="Times New Roman"/>
                <w:highlight w:val="green"/>
              </w:rPr>
              <w:t>ИЯ</w:t>
            </w:r>
          </w:p>
        </w:tc>
        <w:tc>
          <w:tcPr>
            <w:tcW w:w="567" w:type="dxa"/>
          </w:tcPr>
          <w:p w14:paraId="746FF1F1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05A1B3AC" w14:textId="77777777" w:rsidR="004975A8" w:rsidRPr="00233FB0" w:rsidRDefault="004975A8" w:rsidP="00497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06312B98" w14:textId="377F09D4" w:rsidR="007B7675" w:rsidRDefault="007B7675" w:rsidP="00892C2E">
      <w:pPr>
        <w:jc w:val="center"/>
      </w:pPr>
    </w:p>
    <w:p w14:paraId="1FA8C8CF" w14:textId="292C68EB" w:rsidR="004975A8" w:rsidRDefault="004975A8" w:rsidP="00892C2E">
      <w:pPr>
        <w:jc w:val="center"/>
      </w:pPr>
    </w:p>
    <w:p w14:paraId="27C1D04C" w14:textId="5160ADAE" w:rsidR="004975A8" w:rsidRDefault="004975A8" w:rsidP="00892C2E">
      <w:pPr>
        <w:jc w:val="center"/>
      </w:pPr>
    </w:p>
    <w:p w14:paraId="04F3BD4A" w14:textId="15B16187" w:rsidR="004975A8" w:rsidRDefault="004975A8" w:rsidP="00892C2E">
      <w:pPr>
        <w:jc w:val="center"/>
      </w:pPr>
    </w:p>
    <w:p w14:paraId="38809A22" w14:textId="77777777" w:rsidR="004975A8" w:rsidRPr="009B64B3" w:rsidRDefault="004975A8" w:rsidP="004975A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B64B3">
        <w:rPr>
          <w:rFonts w:ascii="Times New Roman" w:hAnsi="Times New Roman"/>
          <w:b/>
          <w:bCs/>
          <w:sz w:val="28"/>
          <w:szCs w:val="28"/>
        </w:rPr>
        <w:lastRenderedPageBreak/>
        <w:t>Условные обозначения: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</w:tblGrid>
      <w:tr w:rsidR="004975A8" w14:paraId="4B9546FC" w14:textId="77777777" w:rsidTr="00455935">
        <w:tc>
          <w:tcPr>
            <w:tcW w:w="6232" w:type="dxa"/>
          </w:tcPr>
          <w:p w14:paraId="38A5CC24" w14:textId="77777777" w:rsidR="004975A8" w:rsidRPr="009B64B3" w:rsidRDefault="004975A8" w:rsidP="004559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4B3">
              <w:rPr>
                <w:rFonts w:ascii="Times New Roman" w:hAnsi="Times New Roman"/>
                <w:sz w:val="28"/>
                <w:szCs w:val="28"/>
                <w:highlight w:val="lightGray"/>
              </w:rPr>
              <w:t>Федеральные и региональные оценочные процедуры</w:t>
            </w:r>
          </w:p>
        </w:tc>
      </w:tr>
      <w:tr w:rsidR="004975A8" w14:paraId="49636778" w14:textId="77777777" w:rsidTr="00455935">
        <w:tc>
          <w:tcPr>
            <w:tcW w:w="6232" w:type="dxa"/>
          </w:tcPr>
          <w:p w14:paraId="38D11D72" w14:textId="77777777" w:rsidR="004975A8" w:rsidRPr="009B64B3" w:rsidRDefault="004975A8" w:rsidP="004559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4B3">
              <w:rPr>
                <w:rFonts w:ascii="Times New Roman" w:hAnsi="Times New Roman"/>
                <w:sz w:val="28"/>
                <w:szCs w:val="28"/>
                <w:highlight w:val="yellow"/>
              </w:rPr>
              <w:t>Административные контрольные работы</w:t>
            </w:r>
          </w:p>
        </w:tc>
      </w:tr>
      <w:tr w:rsidR="004975A8" w14:paraId="64984D66" w14:textId="77777777" w:rsidTr="00455935">
        <w:tc>
          <w:tcPr>
            <w:tcW w:w="6232" w:type="dxa"/>
          </w:tcPr>
          <w:p w14:paraId="05854442" w14:textId="77777777" w:rsidR="004975A8" w:rsidRPr="009B64B3" w:rsidRDefault="004975A8" w:rsidP="004559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4B3">
              <w:rPr>
                <w:rFonts w:ascii="Times New Roman" w:hAnsi="Times New Roman"/>
                <w:sz w:val="28"/>
                <w:szCs w:val="28"/>
                <w:highlight w:val="green"/>
              </w:rPr>
              <w:t>Классные контрольные работы</w:t>
            </w:r>
          </w:p>
        </w:tc>
      </w:tr>
    </w:tbl>
    <w:p w14:paraId="50F740DF" w14:textId="77777777" w:rsidR="004975A8" w:rsidRDefault="004975A8" w:rsidP="00892C2E">
      <w:pPr>
        <w:jc w:val="center"/>
      </w:pPr>
    </w:p>
    <w:sectPr w:rsidR="004975A8" w:rsidSect="004876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75"/>
    <w:rsid w:val="00010A08"/>
    <w:rsid w:val="00045053"/>
    <w:rsid w:val="00163E24"/>
    <w:rsid w:val="00190425"/>
    <w:rsid w:val="00190658"/>
    <w:rsid w:val="001A75B7"/>
    <w:rsid w:val="001D6659"/>
    <w:rsid w:val="00233FB0"/>
    <w:rsid w:val="00261680"/>
    <w:rsid w:val="002708D4"/>
    <w:rsid w:val="002A3A11"/>
    <w:rsid w:val="002C78F6"/>
    <w:rsid w:val="002F4086"/>
    <w:rsid w:val="00325D65"/>
    <w:rsid w:val="00336C33"/>
    <w:rsid w:val="00362463"/>
    <w:rsid w:val="003B4001"/>
    <w:rsid w:val="003E538E"/>
    <w:rsid w:val="00455935"/>
    <w:rsid w:val="00487675"/>
    <w:rsid w:val="004975A8"/>
    <w:rsid w:val="004C21F7"/>
    <w:rsid w:val="004F0DF1"/>
    <w:rsid w:val="004F506C"/>
    <w:rsid w:val="00517489"/>
    <w:rsid w:val="005234DF"/>
    <w:rsid w:val="00531DB3"/>
    <w:rsid w:val="0053260E"/>
    <w:rsid w:val="00533CA6"/>
    <w:rsid w:val="00545149"/>
    <w:rsid w:val="00576A9A"/>
    <w:rsid w:val="00582BAA"/>
    <w:rsid w:val="005B0826"/>
    <w:rsid w:val="0065375A"/>
    <w:rsid w:val="00694B99"/>
    <w:rsid w:val="006B53CF"/>
    <w:rsid w:val="006F491F"/>
    <w:rsid w:val="00784F80"/>
    <w:rsid w:val="00786CF1"/>
    <w:rsid w:val="007907A6"/>
    <w:rsid w:val="007B7675"/>
    <w:rsid w:val="008039DD"/>
    <w:rsid w:val="00892C2E"/>
    <w:rsid w:val="008D13AD"/>
    <w:rsid w:val="008D6A92"/>
    <w:rsid w:val="009024B2"/>
    <w:rsid w:val="00924E92"/>
    <w:rsid w:val="009B64B3"/>
    <w:rsid w:val="009B6A17"/>
    <w:rsid w:val="009C1F60"/>
    <w:rsid w:val="009D2DD3"/>
    <w:rsid w:val="009F485B"/>
    <w:rsid w:val="009F7785"/>
    <w:rsid w:val="00A07461"/>
    <w:rsid w:val="00A103B0"/>
    <w:rsid w:val="00A23314"/>
    <w:rsid w:val="00A62E6A"/>
    <w:rsid w:val="00AF755D"/>
    <w:rsid w:val="00B22D7D"/>
    <w:rsid w:val="00B24B1B"/>
    <w:rsid w:val="00B32314"/>
    <w:rsid w:val="00B53B03"/>
    <w:rsid w:val="00B64EE2"/>
    <w:rsid w:val="00B74908"/>
    <w:rsid w:val="00B92B71"/>
    <w:rsid w:val="00C33450"/>
    <w:rsid w:val="00D223DC"/>
    <w:rsid w:val="00DD501F"/>
    <w:rsid w:val="00DE2FCA"/>
    <w:rsid w:val="00E029C5"/>
    <w:rsid w:val="00E23405"/>
    <w:rsid w:val="00E45D1B"/>
    <w:rsid w:val="00E622F0"/>
    <w:rsid w:val="00EB57BF"/>
    <w:rsid w:val="00EB7039"/>
    <w:rsid w:val="00F24C09"/>
    <w:rsid w:val="00F57420"/>
    <w:rsid w:val="00F800D0"/>
    <w:rsid w:val="00FD1294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357F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6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87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7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7039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6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87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7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703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МБОУ СОШ  37</cp:lastModifiedBy>
  <cp:revision>2</cp:revision>
  <cp:lastPrinted>2026-01-12T08:57:00Z</cp:lastPrinted>
  <dcterms:created xsi:type="dcterms:W3CDTF">2026-01-12T09:55:00Z</dcterms:created>
  <dcterms:modified xsi:type="dcterms:W3CDTF">2026-01-12T09:55:00Z</dcterms:modified>
</cp:coreProperties>
</file>