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34B27E" w14:textId="03C07B7E" w:rsidR="00434EAA" w:rsidRDefault="0082320F" w:rsidP="0082320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0393D">
        <w:rPr>
          <w:rFonts w:ascii="Times New Roman" w:hAnsi="Times New Roman" w:cs="Times New Roman"/>
          <w:b/>
          <w:bCs/>
          <w:sz w:val="32"/>
          <w:szCs w:val="32"/>
        </w:rPr>
        <w:t xml:space="preserve">Администрация МБОУ-СОШ № 37 </w:t>
      </w:r>
      <w:r w:rsidR="0080393D">
        <w:rPr>
          <w:rFonts w:ascii="Times New Roman" w:hAnsi="Times New Roman" w:cs="Times New Roman"/>
          <w:b/>
          <w:bCs/>
          <w:sz w:val="32"/>
          <w:szCs w:val="32"/>
        </w:rPr>
        <w:t xml:space="preserve"> г</w:t>
      </w:r>
      <w:r w:rsidR="0040021E">
        <w:rPr>
          <w:rFonts w:ascii="Times New Roman" w:hAnsi="Times New Roman" w:cs="Times New Roman"/>
          <w:b/>
          <w:bCs/>
          <w:sz w:val="32"/>
          <w:szCs w:val="32"/>
        </w:rPr>
        <w:t xml:space="preserve">орода </w:t>
      </w:r>
      <w:r w:rsidR="0080393D">
        <w:rPr>
          <w:rFonts w:ascii="Times New Roman" w:hAnsi="Times New Roman" w:cs="Times New Roman"/>
          <w:b/>
          <w:bCs/>
          <w:sz w:val="32"/>
          <w:szCs w:val="32"/>
        </w:rPr>
        <w:t>Орла</w:t>
      </w:r>
    </w:p>
    <w:p w14:paraId="4BE1897E" w14:textId="5CABA0D2" w:rsidR="0080393D" w:rsidRDefault="0080393D" w:rsidP="0082320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График Всероссийских проверочных работ (ВПР)</w:t>
      </w:r>
    </w:p>
    <w:p w14:paraId="3F4585C2" w14:textId="7EFC63A9" w:rsidR="0080393D" w:rsidRDefault="0080393D" w:rsidP="0082320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4353C0">
        <w:rPr>
          <w:rFonts w:ascii="Times New Roman" w:hAnsi="Times New Roman" w:cs="Times New Roman"/>
          <w:b/>
          <w:bCs/>
          <w:sz w:val="32"/>
          <w:szCs w:val="32"/>
        </w:rPr>
        <w:t>5</w:t>
      </w:r>
      <w:r>
        <w:rPr>
          <w:rFonts w:ascii="Times New Roman" w:hAnsi="Times New Roman" w:cs="Times New Roman"/>
          <w:b/>
          <w:bCs/>
          <w:sz w:val="32"/>
          <w:szCs w:val="32"/>
        </w:rPr>
        <w:t>-202</w:t>
      </w:r>
      <w:r w:rsidR="004353C0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4C0E14" w:rsidRPr="004C0E1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учебный год</w:t>
      </w:r>
    </w:p>
    <w:p w14:paraId="4DBD621A" w14:textId="35977561" w:rsidR="00C91F25" w:rsidRPr="004353C0" w:rsidRDefault="0080393D" w:rsidP="008232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Основание: </w:t>
      </w:r>
      <w:r w:rsidR="004353C0" w:rsidRPr="004353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Приказ Федеральной службы по надзору в сфере образования и науки от 07.05.2025 № 991</w:t>
      </w:r>
      <w:r w:rsidR="004353C0" w:rsidRPr="004353C0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4353C0" w:rsidRPr="004353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"Об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2025/2026 учебном году"</w:t>
      </w:r>
      <w:r w:rsidR="004353C0" w:rsidRPr="004353C0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4353C0" w:rsidRPr="004353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(Зарегистрирован 29.05.2025 № 82398)</w:t>
      </w:r>
    </w:p>
    <w:p w14:paraId="07B06CF6" w14:textId="3D0CB41A" w:rsidR="0082320F" w:rsidRPr="0080393D" w:rsidRDefault="0080393D" w:rsidP="0082320F">
      <w:pPr>
        <w:rPr>
          <w:rFonts w:ascii="Times New Roman" w:hAnsi="Times New Roman" w:cs="Times New Roman"/>
          <w:b/>
          <w:sz w:val="28"/>
          <w:szCs w:val="28"/>
        </w:rPr>
      </w:pPr>
      <w:r w:rsidRPr="0080393D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82320F" w:rsidRPr="0080393D">
        <w:rPr>
          <w:rFonts w:ascii="Times New Roman" w:hAnsi="Times New Roman" w:cs="Times New Roman"/>
          <w:b/>
          <w:sz w:val="28"/>
          <w:szCs w:val="28"/>
        </w:rPr>
        <w:t>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72"/>
        <w:gridCol w:w="5173"/>
      </w:tblGrid>
      <w:tr w:rsidR="0082320F" w:rsidRPr="0080393D" w14:paraId="6A108FF8" w14:textId="77777777" w:rsidTr="004C0E14">
        <w:tc>
          <w:tcPr>
            <w:tcW w:w="4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47E6D" w14:textId="77777777" w:rsidR="0082320F" w:rsidRDefault="0082320F" w:rsidP="008D044C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39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  <w:p w14:paraId="1650D40A" w14:textId="174DB84F" w:rsidR="0080393D" w:rsidRPr="0080393D" w:rsidRDefault="0080393D" w:rsidP="008D044C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E33FBA" w14:textId="77777777" w:rsidR="0082320F" w:rsidRPr="0080393D" w:rsidRDefault="0082320F" w:rsidP="008D044C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39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</w:t>
            </w:r>
            <w:r w:rsidR="009679DD" w:rsidRPr="008039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82320F" w:rsidRPr="0080393D" w14:paraId="15C14FFF" w14:textId="77777777" w:rsidTr="004C0E14">
        <w:tc>
          <w:tcPr>
            <w:tcW w:w="4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00F4A" w14:textId="02CD4D90" w:rsidR="0082320F" w:rsidRPr="0080393D" w:rsidRDefault="005C6733" w:rsidP="008D04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393D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5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073678" w14:textId="37A17D83" w:rsidR="0082320F" w:rsidRPr="0080393D" w:rsidRDefault="004353C0" w:rsidP="008D04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C0E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2320F" w:rsidRPr="0080393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4C0E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0393D" w:rsidRPr="0080393D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0393D" w:rsidRPr="008039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320F" w:rsidRPr="008039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0393D" w:rsidRPr="008039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</w:tr>
      <w:tr w:rsidR="0082320F" w:rsidRPr="0080393D" w14:paraId="7CD57506" w14:textId="77777777" w:rsidTr="004C0E14">
        <w:tc>
          <w:tcPr>
            <w:tcW w:w="4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747CA" w14:textId="78E439C3" w:rsidR="0082320F" w:rsidRPr="0080393D" w:rsidRDefault="005C6733" w:rsidP="008D04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393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B9B804" w14:textId="6CE0EFF2" w:rsidR="0082320F" w:rsidRPr="0080393D" w:rsidRDefault="004353C0" w:rsidP="008D04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82320F" w:rsidRPr="0080393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0393D" w:rsidRPr="0080393D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0393D" w:rsidRPr="0080393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2320F" w:rsidRPr="008039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0393D" w:rsidRPr="008039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</w:tr>
      <w:tr w:rsidR="004C0E14" w:rsidRPr="0080393D" w14:paraId="2908ACE1" w14:textId="77777777" w:rsidTr="00BD795A">
        <w:tc>
          <w:tcPr>
            <w:tcW w:w="4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765E3" w14:textId="444BED6A" w:rsidR="004C0E14" w:rsidRPr="0080393D" w:rsidRDefault="004C0E14" w:rsidP="008D04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393D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1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D54F0A4" w14:textId="56247118" w:rsidR="004C0E14" w:rsidRPr="0080393D" w:rsidRDefault="004C0E14" w:rsidP="008D04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353C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0393D">
              <w:rPr>
                <w:rFonts w:ascii="Times New Roman" w:hAnsi="Times New Roman" w:cs="Times New Roman"/>
                <w:sz w:val="28"/>
                <w:szCs w:val="28"/>
              </w:rPr>
              <w:t>.04.2</w:t>
            </w:r>
            <w:r w:rsidR="004353C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0393D">
              <w:rPr>
                <w:rFonts w:ascii="Times New Roman" w:hAnsi="Times New Roman" w:cs="Times New Roman"/>
                <w:sz w:val="28"/>
                <w:szCs w:val="28"/>
              </w:rPr>
              <w:t xml:space="preserve">  - </w:t>
            </w:r>
            <w:r w:rsidR="004353C0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650C6EEF" w14:textId="056D4469" w:rsidR="004C0E14" w:rsidRPr="0080393D" w:rsidRDefault="004C0E14" w:rsidP="004C0E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распределяется федеральным организатором для каждого класса на основе случайного выбора</w:t>
            </w:r>
          </w:p>
        </w:tc>
      </w:tr>
      <w:tr w:rsidR="004C0E14" w:rsidRPr="0080393D" w14:paraId="76071115" w14:textId="77777777" w:rsidTr="00BD795A">
        <w:tc>
          <w:tcPr>
            <w:tcW w:w="4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1D2FC" w14:textId="59097BE6" w:rsidR="004C0E14" w:rsidRPr="004C0E14" w:rsidRDefault="004C0E14" w:rsidP="004C0E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1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27E849" w14:textId="03FB5E15" w:rsidR="004C0E14" w:rsidRDefault="004C0E14" w:rsidP="004C0E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E14" w:rsidRPr="0080393D" w14:paraId="3B644D1F" w14:textId="77777777" w:rsidTr="00BD795A">
        <w:tc>
          <w:tcPr>
            <w:tcW w:w="4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1F1C8" w14:textId="68F8848F" w:rsidR="004C0E14" w:rsidRDefault="004C0E14" w:rsidP="004C0E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51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530F7" w14:textId="335F45B7" w:rsidR="004C0E14" w:rsidRDefault="004C0E14" w:rsidP="004C0E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CDCF659" w14:textId="75696D23" w:rsidR="0082320F" w:rsidRDefault="0082320F" w:rsidP="009679DD">
      <w:pPr>
        <w:rPr>
          <w:rFonts w:ascii="Times New Roman" w:hAnsi="Times New Roman" w:cs="Times New Roman"/>
          <w:b/>
          <w:sz w:val="28"/>
          <w:szCs w:val="28"/>
        </w:rPr>
      </w:pPr>
    </w:p>
    <w:p w14:paraId="688CD4EB" w14:textId="7DD1294A" w:rsidR="00C91F25" w:rsidRDefault="00C91F25" w:rsidP="009679DD">
      <w:pPr>
        <w:rPr>
          <w:rFonts w:ascii="Times New Roman" w:hAnsi="Times New Roman" w:cs="Times New Roman"/>
          <w:b/>
          <w:sz w:val="28"/>
          <w:szCs w:val="28"/>
        </w:rPr>
      </w:pPr>
    </w:p>
    <w:p w14:paraId="5C29E7A1" w14:textId="77777777" w:rsidR="00C91F25" w:rsidRPr="0080393D" w:rsidRDefault="00C91F25" w:rsidP="009679DD">
      <w:pPr>
        <w:rPr>
          <w:rFonts w:ascii="Times New Roman" w:hAnsi="Times New Roman" w:cs="Times New Roman"/>
          <w:b/>
          <w:sz w:val="28"/>
          <w:szCs w:val="28"/>
        </w:rPr>
      </w:pPr>
    </w:p>
    <w:p w14:paraId="2BAD00A2" w14:textId="77777777" w:rsidR="0082320F" w:rsidRDefault="0082320F" w:rsidP="0082320F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                        </w:t>
      </w:r>
    </w:p>
    <w:sectPr w:rsidR="0082320F" w:rsidSect="00434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20F"/>
    <w:rsid w:val="00153755"/>
    <w:rsid w:val="00194453"/>
    <w:rsid w:val="0040021E"/>
    <w:rsid w:val="00434EAA"/>
    <w:rsid w:val="004353C0"/>
    <w:rsid w:val="004C0E14"/>
    <w:rsid w:val="005C6733"/>
    <w:rsid w:val="007D2174"/>
    <w:rsid w:val="0080393D"/>
    <w:rsid w:val="0082320F"/>
    <w:rsid w:val="009679DD"/>
    <w:rsid w:val="00991D7D"/>
    <w:rsid w:val="009A7061"/>
    <w:rsid w:val="00C91F25"/>
    <w:rsid w:val="00DB250A"/>
    <w:rsid w:val="00F6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1636E"/>
  <w15:docId w15:val="{A3008ADB-4705-481F-AAA4-649A4C633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2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Ивановна</dc:creator>
  <cp:keywords/>
  <dc:description/>
  <cp:lastModifiedBy>Наталья Викторовна</cp:lastModifiedBy>
  <cp:revision>15</cp:revision>
  <cp:lastPrinted>2026-01-14T05:20:00Z</cp:lastPrinted>
  <dcterms:created xsi:type="dcterms:W3CDTF">2021-02-24T09:16:00Z</dcterms:created>
  <dcterms:modified xsi:type="dcterms:W3CDTF">2026-04-16T07:33:00Z</dcterms:modified>
</cp:coreProperties>
</file>